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91" w:rsidRPr="00690AC1" w:rsidRDefault="00704791" w:rsidP="001B6958">
      <w:pPr>
        <w:pStyle w:val="NoSpacing"/>
        <w:ind w:left="3600" w:firstLine="720"/>
        <w:rPr>
          <w:rFonts w:asciiTheme="majorBidi" w:hAnsiTheme="majorBidi" w:cstheme="majorBidi"/>
          <w:b/>
          <w:bCs/>
          <w:sz w:val="36"/>
          <w:szCs w:val="36"/>
          <w:u w:val="single"/>
          <w:lang w:bidi="si-LK"/>
        </w:rPr>
      </w:pPr>
      <w:r w:rsidRPr="00690AC1">
        <w:rPr>
          <w:rFonts w:asciiTheme="majorBidi" w:hAnsiTheme="majorBidi" w:cstheme="majorBidi"/>
          <w:b/>
          <w:bCs/>
          <w:sz w:val="36"/>
          <w:szCs w:val="36"/>
          <w:u w:val="single"/>
          <w:cs/>
          <w:lang w:bidi="si-LK"/>
        </w:rPr>
        <w:t>නිවිතිගල</w:t>
      </w:r>
      <w:r w:rsidRPr="00690AC1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 xml:space="preserve"> </w:t>
      </w:r>
      <w:r w:rsidR="0044282D" w:rsidRPr="00690AC1">
        <w:rPr>
          <w:rFonts w:asciiTheme="majorBidi" w:hAnsiTheme="majorBidi" w:cstheme="majorBidi"/>
          <w:b/>
          <w:bCs/>
          <w:sz w:val="36"/>
          <w:szCs w:val="36"/>
          <w:u w:val="single"/>
          <w:cs/>
          <w:lang w:bidi="si-LK"/>
        </w:rPr>
        <w:t>ප</w:t>
      </w:r>
      <w:r w:rsidR="0044282D" w:rsidRPr="00690AC1">
        <w:rPr>
          <w:rFonts w:asciiTheme="majorBidi" w:hAnsiTheme="majorBidi" w:cstheme="majorBidi" w:hint="cs"/>
          <w:b/>
          <w:bCs/>
          <w:sz w:val="36"/>
          <w:szCs w:val="36"/>
          <w:u w:val="single"/>
          <w:cs/>
          <w:lang w:bidi="si-LK"/>
        </w:rPr>
        <w:t>්‍රාදේශිය</w:t>
      </w:r>
      <w:r w:rsidRPr="00690AC1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 xml:space="preserve"> </w:t>
      </w:r>
      <w:r w:rsidRPr="00690AC1">
        <w:rPr>
          <w:rFonts w:asciiTheme="majorBidi" w:hAnsiTheme="majorBidi" w:cstheme="majorBidi"/>
          <w:b/>
          <w:bCs/>
          <w:sz w:val="36"/>
          <w:szCs w:val="36"/>
          <w:u w:val="single"/>
          <w:cs/>
          <w:lang w:bidi="si-LK"/>
        </w:rPr>
        <w:t>සභා</w:t>
      </w:r>
      <w:r w:rsidRPr="00690AC1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 xml:space="preserve"> </w:t>
      </w:r>
      <w:r w:rsidRPr="00690AC1">
        <w:rPr>
          <w:rFonts w:asciiTheme="majorBidi" w:hAnsiTheme="majorBidi" w:cstheme="majorBidi"/>
          <w:b/>
          <w:bCs/>
          <w:sz w:val="36"/>
          <w:szCs w:val="36"/>
          <w:u w:val="single"/>
          <w:cs/>
          <w:lang w:bidi="si-LK"/>
        </w:rPr>
        <w:t>බල</w:t>
      </w:r>
      <w:r w:rsidRPr="00690AC1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 xml:space="preserve"> </w:t>
      </w:r>
      <w:r w:rsidR="005021EC" w:rsidRPr="00690AC1">
        <w:rPr>
          <w:rFonts w:asciiTheme="majorBidi" w:hAnsiTheme="majorBidi" w:cstheme="majorBidi" w:hint="cs"/>
          <w:b/>
          <w:bCs/>
          <w:sz w:val="36"/>
          <w:szCs w:val="36"/>
          <w:u w:val="single"/>
          <w:cs/>
          <w:lang w:bidi="si-LK"/>
        </w:rPr>
        <w:t>ප්‍රදේශය</w:t>
      </w:r>
    </w:p>
    <w:p w:rsidR="006F04FD" w:rsidRPr="000C3CC6" w:rsidRDefault="006F04FD" w:rsidP="00DC2BC0">
      <w:pPr>
        <w:pStyle w:val="NoSpacing"/>
        <w:jc w:val="center"/>
        <w:rPr>
          <w:rFonts w:asciiTheme="majorBidi" w:hAnsiTheme="majorBidi" w:cstheme="majorBidi"/>
          <w:b/>
          <w:bCs/>
          <w:sz w:val="30"/>
          <w:szCs w:val="30"/>
          <w:u w:val="single"/>
        </w:rPr>
      </w:pPr>
    </w:p>
    <w:p w:rsidR="00092EE0" w:rsidRDefault="00704791" w:rsidP="00092EE0">
      <w:pPr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 xml:space="preserve">සබරගමුව පළාතේ රත්නපුර දිස්ත්‍රික්කයේ , නිවිතිගල හා ඇලපාත ප්‍රාදේශිය ලේකම් කොට්ඨාස දෙකේ සීමාවන් තුළ නිවිතිගල ප්‍රාදේශීය සභාව පිහිටුවා තිබේ.එවකට පැවති </w:t>
      </w:r>
      <w:bookmarkStart w:id="0" w:name="_Hlk27388770"/>
      <w:bookmarkStart w:id="1" w:name="_Hlk27393515"/>
      <w:r>
        <w:rPr>
          <w:rFonts w:cs="Iskoola Pota" w:hint="cs"/>
          <w:sz w:val="24"/>
          <w:szCs w:val="24"/>
          <w:cs/>
          <w:lang w:bidi="si-LK"/>
        </w:rPr>
        <w:t xml:space="preserve">නවදුන් කෝරලේ </w:t>
      </w:r>
      <w:bookmarkEnd w:id="0"/>
      <w:r>
        <w:rPr>
          <w:rFonts w:cs="Iskoola Pota" w:hint="cs"/>
          <w:sz w:val="24"/>
          <w:szCs w:val="24"/>
          <w:cs/>
          <w:lang w:bidi="si-LK"/>
        </w:rPr>
        <w:t xml:space="preserve">මැදපත්තුව ගම් සභාව </w:t>
      </w:r>
      <w:bookmarkEnd w:id="1"/>
      <w:r>
        <w:rPr>
          <w:rFonts w:cs="Iskoola Pota" w:hint="cs"/>
          <w:sz w:val="24"/>
          <w:szCs w:val="24"/>
          <w:cs/>
          <w:lang w:bidi="si-LK"/>
        </w:rPr>
        <w:t>හා</w:t>
      </w:r>
      <w:r w:rsidRPr="001D77D7">
        <w:rPr>
          <w:rFonts w:cs="Iskoola Pota" w:hint="cs"/>
          <w:sz w:val="24"/>
          <w:szCs w:val="24"/>
          <w:cs/>
          <w:lang w:bidi="si-LK"/>
        </w:rPr>
        <w:t xml:space="preserve"> </w:t>
      </w:r>
      <w:r>
        <w:rPr>
          <w:rFonts w:cs="Iskoola Pota" w:hint="cs"/>
          <w:sz w:val="24"/>
          <w:szCs w:val="24"/>
          <w:cs/>
          <w:lang w:bidi="si-LK"/>
        </w:rPr>
        <w:t xml:space="preserve">නවදුන් කෝරලේ පල්ලෙපත්තුව යන පළාත් පාලන ආයතන දෙක වෙනුවට </w:t>
      </w:r>
      <w:bookmarkStart w:id="2" w:name="_Hlk27389198"/>
      <w:r>
        <w:rPr>
          <w:rFonts w:cs="Iskoola Pota" w:hint="cs"/>
          <w:sz w:val="24"/>
          <w:szCs w:val="24"/>
          <w:cs/>
          <w:lang w:bidi="si-LK"/>
        </w:rPr>
        <w:t>නිවිතිගල</w:t>
      </w:r>
      <w:bookmarkEnd w:id="2"/>
      <w:r>
        <w:rPr>
          <w:rFonts w:cs="Iskoola Pota" w:hint="cs"/>
          <w:sz w:val="24"/>
          <w:szCs w:val="24"/>
          <w:cs/>
          <w:lang w:bidi="si-LK"/>
        </w:rPr>
        <w:t xml:space="preserve"> </w:t>
      </w:r>
      <w:bookmarkStart w:id="3" w:name="_Hlk27389045"/>
      <w:r>
        <w:rPr>
          <w:rFonts w:cs="Iskoola Pota" w:hint="cs"/>
          <w:sz w:val="24"/>
          <w:szCs w:val="24"/>
          <w:cs/>
          <w:lang w:bidi="si-LK"/>
        </w:rPr>
        <w:t xml:space="preserve">ප්‍රාදේශීය සභාව </w:t>
      </w:r>
      <w:bookmarkEnd w:id="3"/>
      <w:r>
        <w:rPr>
          <w:rFonts w:cs="Iskoola Pota" w:hint="cs"/>
          <w:sz w:val="24"/>
          <w:szCs w:val="24"/>
          <w:cs/>
          <w:lang w:bidi="si-LK"/>
        </w:rPr>
        <w:t>සංස්ථාපනය කරන ලද්දේ 1987 දරණ අංක 15 දරණ ප්‍රාදේශීය සභා පනත යටතේ ය.ප්‍රදේශයේ ග්‍රාම නිපධාරී වසම් ගණන 44 කී.</w:t>
      </w:r>
      <w:r w:rsidRPr="00E943F9">
        <w:rPr>
          <w:rFonts w:cs="Iskoola Pota" w:hint="cs"/>
          <w:sz w:val="24"/>
          <w:szCs w:val="24"/>
          <w:cs/>
          <w:lang w:bidi="si-LK"/>
        </w:rPr>
        <w:t xml:space="preserve"> </w:t>
      </w:r>
      <w:r>
        <w:rPr>
          <w:rFonts w:cs="Iskoola Pota" w:hint="cs"/>
          <w:sz w:val="24"/>
          <w:szCs w:val="24"/>
          <w:cs/>
          <w:lang w:bidi="si-LK"/>
        </w:rPr>
        <w:t xml:space="preserve">නිවිතිගල ප්‍රාදේශීය ලේකම් කොට්ඨාසය තුල 24 ක් හා ඇලපාත ප්‍රාදේශීය ලේකම් කොට්ඨාසය තුල 20 ක් වශයෙනි. මුළු බිම් ප්‍රමාණය වර්ග කිලෝ මීටර් 278 කි. වළගම්බා රජ සමයේ ඉදිකරන ලදැයි කියවෙන </w:t>
      </w:r>
      <w:bookmarkStart w:id="4" w:name="_Hlk27389663"/>
      <w:r>
        <w:rPr>
          <w:rFonts w:cs="Iskoola Pota" w:hint="cs"/>
          <w:sz w:val="24"/>
          <w:szCs w:val="24"/>
          <w:cs/>
          <w:lang w:bidi="si-LK"/>
        </w:rPr>
        <w:t xml:space="preserve">ඓතිහාසික වටිනාකමින් යුත් </w:t>
      </w:r>
      <w:bookmarkEnd w:id="4"/>
      <w:r>
        <w:rPr>
          <w:rFonts w:cs="Iskoola Pota" w:hint="cs"/>
          <w:sz w:val="24"/>
          <w:szCs w:val="24"/>
          <w:cs/>
          <w:lang w:bidi="si-LK"/>
        </w:rPr>
        <w:t xml:space="preserve">පොත්ගුල් විහාරයත්, පසුකාලීනව ඉදිවීඇති ඓතිහාසික වටිනාකමින් යුත් නිවිතිගල කුඩා කතරගම දේවාලය හා සුනේත්‍රාදේවි රජමහා විහාරයත් , නිවිතිගල </w:t>
      </w:r>
      <w:bookmarkStart w:id="5" w:name="_Hlk27389905"/>
      <w:r>
        <w:rPr>
          <w:rFonts w:cs="Iskoola Pota" w:hint="cs"/>
          <w:sz w:val="24"/>
          <w:szCs w:val="24"/>
          <w:cs/>
          <w:lang w:bidi="si-LK"/>
        </w:rPr>
        <w:t>ප්‍රාදේශිය</w:t>
      </w:r>
      <w:bookmarkEnd w:id="5"/>
      <w:r>
        <w:rPr>
          <w:rFonts w:cs="Iskoola Pota" w:hint="cs"/>
          <w:sz w:val="24"/>
          <w:szCs w:val="24"/>
          <w:cs/>
          <w:lang w:bidi="si-LK"/>
        </w:rPr>
        <w:t xml:space="preserve"> සභා බල ප්‍රාදේශය තුල පිහිටා තිබේ.සරුසාර තේ වගාවන්ගෙන් හා කුඹුරු යාය වලින් යුත් මෙම ප්‍රදේශය තුල ජල සම්පත නොඅඩුව තිබේ.කලවාන</w:t>
      </w:r>
      <w:bookmarkStart w:id="6" w:name="_Hlk27394101"/>
      <w:r>
        <w:rPr>
          <w:rFonts w:cs="Iskoola Pota" w:hint="cs"/>
          <w:sz w:val="24"/>
          <w:szCs w:val="24"/>
          <w:cs/>
          <w:lang w:bidi="si-LK"/>
        </w:rPr>
        <w:t xml:space="preserve">,පැල්මඩුල්ල </w:t>
      </w:r>
      <w:bookmarkEnd w:id="6"/>
      <w:r>
        <w:rPr>
          <w:rFonts w:cs="Iskoola Pota" w:hint="cs"/>
          <w:sz w:val="24"/>
          <w:szCs w:val="24"/>
          <w:cs/>
          <w:lang w:bidi="si-LK"/>
        </w:rPr>
        <w:t xml:space="preserve">,අටකලම්පන්න, යන </w:t>
      </w:r>
      <w:bookmarkStart w:id="7" w:name="_Hlk27390622"/>
      <w:r>
        <w:rPr>
          <w:rFonts w:cs="Iskoola Pota" w:hint="cs"/>
          <w:sz w:val="24"/>
          <w:szCs w:val="24"/>
          <w:cs/>
          <w:lang w:bidi="si-LK"/>
        </w:rPr>
        <w:t>ප්‍රාදේශිය</w:t>
      </w:r>
      <w:bookmarkEnd w:id="7"/>
      <w:r>
        <w:rPr>
          <w:rFonts w:cs="Iskoola Pota" w:hint="cs"/>
          <w:sz w:val="24"/>
          <w:szCs w:val="24"/>
          <w:cs/>
          <w:lang w:bidi="si-LK"/>
        </w:rPr>
        <w:t xml:space="preserve"> සභා බල</w:t>
      </w:r>
      <w:r w:rsidRPr="000C328E">
        <w:rPr>
          <w:rFonts w:cs="Iskoola Pota" w:hint="cs"/>
          <w:sz w:val="24"/>
          <w:szCs w:val="24"/>
          <w:cs/>
          <w:lang w:bidi="si-LK"/>
        </w:rPr>
        <w:t xml:space="preserve"> </w:t>
      </w:r>
      <w:r>
        <w:rPr>
          <w:rFonts w:cs="Iskoola Pota" w:hint="cs"/>
          <w:sz w:val="24"/>
          <w:szCs w:val="24"/>
          <w:cs/>
          <w:lang w:bidi="si-LK"/>
        </w:rPr>
        <w:t>ප්‍රදේශවලට හා රත්නපුර මහනගර සභා බල ප්‍රදේශයට මායිම්ව නිවිතිගල ප්‍රාදේශිය සභා බල  ප්‍රදේශය පිහිටා තිබේ.</w:t>
      </w:r>
    </w:p>
    <w:p w:rsidR="00704791" w:rsidRPr="00092EE0" w:rsidRDefault="00704791" w:rsidP="00092EE0">
      <w:pPr>
        <w:jc w:val="both"/>
        <w:rPr>
          <w:rFonts w:cs="Iskoola Pota"/>
          <w:sz w:val="24"/>
          <w:szCs w:val="24"/>
          <w:lang w:bidi="si-LK"/>
        </w:rPr>
      </w:pPr>
      <w:r w:rsidRPr="00092EE0">
        <w:rPr>
          <w:rFonts w:cs="Iskoola Pota"/>
          <w:b/>
          <w:bCs/>
          <w:sz w:val="24"/>
          <w:szCs w:val="24"/>
          <w:cs/>
          <w:lang w:bidi="si-LK"/>
        </w:rPr>
        <w:t>නිවිතිගල</w:t>
      </w:r>
      <w:r w:rsidRPr="00092EE0">
        <w:rPr>
          <w:rFonts w:cs="Iskoola Pota"/>
          <w:sz w:val="24"/>
          <w:szCs w:val="24"/>
          <w:cs/>
          <w:lang w:bidi="si-LK"/>
        </w:rPr>
        <w:tab/>
      </w:r>
      <w:r w:rsidRPr="00092EE0">
        <w:rPr>
          <w:rFonts w:cs="Iskoola Pota"/>
          <w:sz w:val="24"/>
          <w:szCs w:val="24"/>
          <w:cs/>
          <w:lang w:bidi="si-LK"/>
        </w:rPr>
        <w:tab/>
      </w:r>
      <w:r w:rsidRPr="00092EE0">
        <w:rPr>
          <w:rFonts w:cs="Iskoola Pota"/>
          <w:sz w:val="24"/>
          <w:szCs w:val="24"/>
          <w:cs/>
          <w:lang w:bidi="si-LK"/>
        </w:rPr>
        <w:tab/>
      </w:r>
      <w:r w:rsidRPr="00092EE0">
        <w:rPr>
          <w:rFonts w:cs="Iskoola Pota"/>
          <w:sz w:val="24"/>
          <w:szCs w:val="24"/>
          <w:cs/>
          <w:lang w:bidi="si-LK"/>
        </w:rPr>
        <w:tab/>
      </w:r>
      <w:r w:rsidRPr="00092EE0">
        <w:rPr>
          <w:rFonts w:cs="Iskoola Pota"/>
          <w:sz w:val="24"/>
          <w:szCs w:val="24"/>
          <w:cs/>
          <w:lang w:bidi="si-LK"/>
        </w:rPr>
        <w:tab/>
      </w:r>
      <w:r w:rsidRPr="00092EE0">
        <w:rPr>
          <w:rFonts w:cs="Iskoola Pota"/>
          <w:sz w:val="24"/>
          <w:szCs w:val="24"/>
          <w:cs/>
          <w:lang w:bidi="si-LK"/>
        </w:rPr>
        <w:tab/>
      </w:r>
      <w:r w:rsidRPr="00092EE0">
        <w:rPr>
          <w:rFonts w:cs="Iskoola Pota"/>
          <w:sz w:val="24"/>
          <w:szCs w:val="24"/>
          <w:cs/>
          <w:lang w:bidi="si-LK"/>
        </w:rPr>
        <w:tab/>
      </w:r>
      <w:r w:rsidRPr="00092EE0">
        <w:rPr>
          <w:rFonts w:cs="Iskoola Pota"/>
          <w:sz w:val="24"/>
          <w:szCs w:val="24"/>
          <w:cs/>
          <w:lang w:bidi="si-LK"/>
        </w:rPr>
        <w:tab/>
      </w:r>
      <w:r w:rsidRPr="00092EE0">
        <w:rPr>
          <w:rFonts w:cs="Iskoola Pota"/>
          <w:sz w:val="24"/>
          <w:szCs w:val="24"/>
          <w:cs/>
          <w:lang w:bidi="si-LK"/>
        </w:rPr>
        <w:tab/>
      </w:r>
      <w:r w:rsidRPr="00092EE0">
        <w:rPr>
          <w:rFonts w:cs="Iskoola Pota"/>
          <w:sz w:val="24"/>
          <w:szCs w:val="24"/>
          <w:cs/>
          <w:lang w:bidi="si-LK"/>
        </w:rPr>
        <w:tab/>
      </w:r>
      <w:r w:rsidRPr="00092EE0">
        <w:rPr>
          <w:rFonts w:cs="Iskoola Pota"/>
          <w:sz w:val="24"/>
          <w:szCs w:val="24"/>
          <w:cs/>
          <w:lang w:bidi="si-LK"/>
        </w:rPr>
        <w:tab/>
      </w:r>
      <w:r w:rsidRPr="00092EE0">
        <w:rPr>
          <w:rFonts w:cs="Iskoola Pota" w:hint="cs"/>
          <w:b/>
          <w:bCs/>
          <w:sz w:val="24"/>
          <w:szCs w:val="24"/>
          <w:cs/>
          <w:lang w:bidi="si-LK"/>
        </w:rPr>
        <w:t>ඇලපාත</w:t>
      </w:r>
    </w:p>
    <w:p w:rsidR="00704791" w:rsidRPr="0011172E" w:rsidRDefault="00704791" w:rsidP="00704791">
      <w:pPr>
        <w:pStyle w:val="NoSpacing"/>
        <w:rPr>
          <w:sz w:val="24"/>
          <w:szCs w:val="24"/>
          <w:lang w:bidi="si-LK"/>
        </w:rPr>
      </w:pPr>
      <w:r w:rsidRPr="0011172E">
        <w:rPr>
          <w:rFonts w:cs="Iskoola Pota"/>
          <w:sz w:val="24"/>
          <w:szCs w:val="24"/>
          <w:cs/>
          <w:lang w:bidi="si-LK"/>
        </w:rPr>
        <w:t xml:space="preserve"> </w:t>
      </w:r>
      <w:r w:rsidRPr="0011172E">
        <w:rPr>
          <w:rFonts w:ascii="Iskoola Pota" w:hAnsi="Iskoola Pota" w:cs="Iskoola Pota"/>
          <w:b/>
          <w:bCs/>
          <w:sz w:val="24"/>
          <w:szCs w:val="24"/>
          <w:u w:val="single"/>
          <w:cs/>
          <w:lang w:bidi="si-LK"/>
        </w:rPr>
        <w:t>ග්‍රාමනිලධාරි</w:t>
      </w:r>
      <w:r w:rsidRPr="0011172E">
        <w:rPr>
          <w:rFonts w:cs="Iskoola Pota"/>
          <w:b/>
          <w:bCs/>
          <w:sz w:val="24"/>
          <w:szCs w:val="24"/>
          <w:u w:val="single"/>
          <w:cs/>
          <w:lang w:bidi="si-LK"/>
        </w:rPr>
        <w:t xml:space="preserve"> </w:t>
      </w:r>
      <w:r w:rsidRPr="0011172E">
        <w:rPr>
          <w:rFonts w:ascii="Iskoola Pota" w:hAnsi="Iskoola Pota" w:cs="Iskoola Pota"/>
          <w:b/>
          <w:bCs/>
          <w:sz w:val="24"/>
          <w:szCs w:val="24"/>
          <w:u w:val="single"/>
          <w:cs/>
          <w:lang w:bidi="si-LK"/>
        </w:rPr>
        <w:t>වසම</w:t>
      </w:r>
      <w:r w:rsidRPr="0011172E">
        <w:rPr>
          <w:rFonts w:cs="Iskoola Pota"/>
          <w:b/>
          <w:bCs/>
          <w:sz w:val="24"/>
          <w:szCs w:val="24"/>
          <w:u w:val="single"/>
          <w:cs/>
          <w:lang w:bidi="si-LK"/>
        </w:rPr>
        <w:t xml:space="preserve"> </w:t>
      </w:r>
      <w:r w:rsidRPr="0011172E">
        <w:rPr>
          <w:rFonts w:ascii="Iskoola Pota" w:hAnsi="Iskoola Pota" w:cs="Iskoola Pota"/>
          <w:b/>
          <w:bCs/>
          <w:sz w:val="24"/>
          <w:szCs w:val="24"/>
          <w:u w:val="single"/>
          <w:cs/>
          <w:lang w:bidi="si-LK"/>
        </w:rPr>
        <w:t>සහ</w:t>
      </w:r>
      <w:r w:rsidRPr="0011172E">
        <w:rPr>
          <w:rFonts w:cs="Iskoola Pota"/>
          <w:b/>
          <w:bCs/>
          <w:sz w:val="24"/>
          <w:szCs w:val="24"/>
          <w:u w:val="single"/>
          <w:cs/>
          <w:lang w:bidi="si-LK"/>
        </w:rPr>
        <w:t xml:space="preserve"> </w:t>
      </w:r>
      <w:r w:rsidRPr="0011172E">
        <w:rPr>
          <w:rFonts w:ascii="Iskoola Pota" w:hAnsi="Iskoola Pota" w:cs="Iskoola Pota"/>
          <w:b/>
          <w:bCs/>
          <w:sz w:val="24"/>
          <w:szCs w:val="24"/>
          <w:u w:val="single"/>
          <w:cs/>
          <w:lang w:bidi="si-LK"/>
        </w:rPr>
        <w:t>අංකය</w:t>
      </w:r>
      <w:r w:rsidRPr="0011172E">
        <w:rPr>
          <w:rFonts w:cs="Iskoola Pota"/>
          <w:sz w:val="24"/>
          <w:szCs w:val="24"/>
          <w:cs/>
          <w:lang w:bidi="si-LK"/>
        </w:rPr>
        <w:tab/>
      </w:r>
      <w:r w:rsidRPr="0011172E">
        <w:rPr>
          <w:rFonts w:cs="Iskoola Pota"/>
          <w:sz w:val="24"/>
          <w:szCs w:val="24"/>
          <w:cs/>
          <w:lang w:bidi="si-LK"/>
        </w:rPr>
        <w:tab/>
      </w:r>
      <w:r w:rsidRPr="0011172E">
        <w:rPr>
          <w:rFonts w:cs="Iskoola Pota"/>
          <w:sz w:val="24"/>
          <w:szCs w:val="24"/>
          <w:cs/>
          <w:lang w:bidi="si-LK"/>
        </w:rPr>
        <w:tab/>
      </w:r>
      <w:r w:rsidRPr="0011172E">
        <w:rPr>
          <w:rFonts w:cs="Iskoola Pota"/>
          <w:sz w:val="24"/>
          <w:szCs w:val="24"/>
          <w:cs/>
          <w:lang w:bidi="si-LK"/>
        </w:rPr>
        <w:tab/>
      </w:r>
      <w:r w:rsidRPr="0011172E">
        <w:rPr>
          <w:rFonts w:cs="Iskoola Pota"/>
          <w:sz w:val="24"/>
          <w:szCs w:val="24"/>
          <w:cs/>
          <w:lang w:bidi="si-LK"/>
        </w:rPr>
        <w:tab/>
      </w:r>
      <w:r w:rsidRPr="0011172E">
        <w:rPr>
          <w:rFonts w:cs="Iskoola Pota"/>
          <w:sz w:val="24"/>
          <w:szCs w:val="24"/>
          <w:cs/>
          <w:lang w:bidi="si-LK"/>
        </w:rPr>
        <w:tab/>
      </w:r>
      <w:r w:rsidRPr="0011172E">
        <w:rPr>
          <w:rFonts w:cs="Iskoola Pota"/>
          <w:sz w:val="24"/>
          <w:szCs w:val="24"/>
          <w:cs/>
          <w:lang w:bidi="si-LK"/>
        </w:rPr>
        <w:tab/>
      </w:r>
      <w:r w:rsidRPr="0011172E">
        <w:rPr>
          <w:rFonts w:cs="Iskoola Pota"/>
          <w:sz w:val="24"/>
          <w:szCs w:val="24"/>
          <w:cs/>
          <w:lang w:bidi="si-LK"/>
        </w:rPr>
        <w:tab/>
      </w:r>
      <w:r w:rsidRPr="0011172E">
        <w:rPr>
          <w:rFonts w:ascii="Iskoola Pota" w:hAnsi="Iskoola Pota" w:cs="Iskoola Pota"/>
          <w:b/>
          <w:bCs/>
          <w:sz w:val="24"/>
          <w:szCs w:val="24"/>
          <w:u w:val="single"/>
          <w:cs/>
          <w:lang w:bidi="si-LK"/>
        </w:rPr>
        <w:t>ග්‍රාමනිලධාරි</w:t>
      </w:r>
      <w:r w:rsidRPr="0011172E">
        <w:rPr>
          <w:b/>
          <w:bCs/>
          <w:sz w:val="24"/>
          <w:szCs w:val="24"/>
          <w:u w:val="single"/>
          <w:cs/>
        </w:rPr>
        <w:t xml:space="preserve"> </w:t>
      </w:r>
      <w:r w:rsidRPr="0011172E">
        <w:rPr>
          <w:rFonts w:ascii="Iskoola Pota" w:hAnsi="Iskoola Pota" w:cs="Iskoola Pota"/>
          <w:b/>
          <w:bCs/>
          <w:sz w:val="24"/>
          <w:szCs w:val="24"/>
          <w:u w:val="single"/>
          <w:cs/>
          <w:lang w:bidi="si-LK"/>
        </w:rPr>
        <w:t>වසම</w:t>
      </w:r>
      <w:r w:rsidRPr="0011172E">
        <w:rPr>
          <w:b/>
          <w:bCs/>
          <w:sz w:val="24"/>
          <w:szCs w:val="24"/>
          <w:u w:val="single"/>
          <w:cs/>
        </w:rPr>
        <w:t xml:space="preserve"> </w:t>
      </w:r>
      <w:r w:rsidRPr="0011172E">
        <w:rPr>
          <w:rFonts w:ascii="Iskoola Pota" w:hAnsi="Iskoola Pota" w:cs="Iskoola Pota"/>
          <w:b/>
          <w:bCs/>
          <w:sz w:val="24"/>
          <w:szCs w:val="24"/>
          <w:u w:val="single"/>
          <w:cs/>
          <w:lang w:bidi="si-LK"/>
        </w:rPr>
        <w:t>සහා</w:t>
      </w:r>
      <w:r w:rsidRPr="0011172E">
        <w:rPr>
          <w:b/>
          <w:bCs/>
          <w:sz w:val="24"/>
          <w:szCs w:val="24"/>
          <w:u w:val="single"/>
          <w:cs/>
        </w:rPr>
        <w:t xml:space="preserve"> </w:t>
      </w:r>
      <w:r w:rsidRPr="0011172E">
        <w:rPr>
          <w:rFonts w:ascii="Iskoola Pota" w:hAnsi="Iskoola Pota" w:cs="Iskoola Pota"/>
          <w:b/>
          <w:bCs/>
          <w:sz w:val="24"/>
          <w:szCs w:val="24"/>
          <w:u w:val="single"/>
          <w:cs/>
          <w:lang w:bidi="si-LK"/>
        </w:rPr>
        <w:t>අංකය</w:t>
      </w:r>
      <w:r w:rsidRPr="0011172E">
        <w:rPr>
          <w:rFonts w:cs="Iskoola Pota"/>
          <w:b/>
          <w:bCs/>
          <w:sz w:val="24"/>
          <w:szCs w:val="24"/>
          <w:u w:val="single"/>
          <w:cs/>
          <w:lang w:bidi="si-LK"/>
        </w:rPr>
        <w:tab/>
      </w:r>
    </w:p>
    <w:p w:rsidR="00704791" w:rsidRPr="00C513A8" w:rsidRDefault="00704791" w:rsidP="00052D7E">
      <w:pPr>
        <w:pStyle w:val="ListParagraph"/>
        <w:numPr>
          <w:ilvl w:val="0"/>
          <w:numId w:val="15"/>
        </w:numPr>
        <w:spacing w:after="160" w:line="259" w:lineRule="auto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 xml:space="preserve">173    පහළ කරවිට        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lang w:bidi="si-LK"/>
        </w:rPr>
        <w:t>16.</w:t>
      </w:r>
      <w:r>
        <w:rPr>
          <w:rFonts w:cs="Iskoola Pota" w:hint="cs"/>
          <w:sz w:val="24"/>
          <w:szCs w:val="24"/>
          <w:cs/>
          <w:lang w:bidi="si-LK"/>
        </w:rPr>
        <w:t xml:space="preserve"> 176  දොලොස්වල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>1. 183 හංගමුව</w:t>
      </w:r>
      <w:r w:rsidRPr="00C513A8">
        <w:rPr>
          <w:rFonts w:cs="Iskoola Pota" w:hint="cs"/>
          <w:sz w:val="24"/>
          <w:szCs w:val="24"/>
          <w:cs/>
          <w:lang w:bidi="si-LK"/>
        </w:rPr>
        <w:t xml:space="preserve"> </w:t>
      </w:r>
      <w:r>
        <w:rPr>
          <w:rFonts w:cs="Iskoola Pota" w:hint="cs"/>
          <w:sz w:val="24"/>
          <w:szCs w:val="24"/>
          <w:cs/>
          <w:lang w:bidi="si-LK"/>
        </w:rPr>
        <w:t xml:space="preserve">                         16.</w:t>
      </w:r>
      <w:r w:rsidRPr="00AD13A1">
        <w:rPr>
          <w:rFonts w:cs="Iskoola Pota" w:hint="cs"/>
          <w:sz w:val="24"/>
          <w:szCs w:val="24"/>
          <w:cs/>
          <w:lang w:bidi="si-LK"/>
        </w:rPr>
        <w:t xml:space="preserve"> </w:t>
      </w:r>
      <w:r>
        <w:rPr>
          <w:rFonts w:cs="Iskoola Pota" w:hint="cs"/>
          <w:sz w:val="24"/>
          <w:szCs w:val="24"/>
          <w:cs/>
          <w:lang w:bidi="si-LK"/>
        </w:rPr>
        <w:t>188 දෙල්ලබඩ</w:t>
      </w:r>
    </w:p>
    <w:p w:rsidR="00704791" w:rsidRDefault="00704791" w:rsidP="00052D7E">
      <w:pPr>
        <w:pStyle w:val="ListParagraph"/>
        <w:numPr>
          <w:ilvl w:val="0"/>
          <w:numId w:val="15"/>
        </w:numPr>
        <w:spacing w:after="160" w:line="259" w:lineRule="auto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173 ඒ වතුපිටිය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lang w:bidi="si-LK"/>
        </w:rPr>
        <w:t>17.</w:t>
      </w:r>
      <w:r w:rsidRPr="00682DBA">
        <w:rPr>
          <w:rFonts w:cs="Iskoola Pota" w:hint="cs"/>
          <w:sz w:val="24"/>
          <w:szCs w:val="24"/>
          <w:cs/>
          <w:lang w:bidi="si-LK"/>
        </w:rPr>
        <w:t xml:space="preserve"> </w:t>
      </w:r>
      <w:r>
        <w:rPr>
          <w:rFonts w:cs="Iskoola Pota" w:hint="cs"/>
          <w:sz w:val="24"/>
          <w:szCs w:val="24"/>
          <w:cs/>
          <w:lang w:bidi="si-LK"/>
        </w:rPr>
        <w:t>176 ඒ වටාපත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 xml:space="preserve">              </w:t>
      </w:r>
      <w:r>
        <w:rPr>
          <w:rFonts w:cs="Iskoola Pota"/>
          <w:sz w:val="24"/>
          <w:szCs w:val="24"/>
          <w:lang w:bidi="si-LK"/>
        </w:rPr>
        <w:t xml:space="preserve">           </w:t>
      </w:r>
      <w:r>
        <w:rPr>
          <w:rFonts w:cs="Iskoola Pota" w:hint="cs"/>
          <w:sz w:val="24"/>
          <w:szCs w:val="24"/>
          <w:cs/>
          <w:lang w:bidi="si-LK"/>
        </w:rPr>
        <w:t>2. 183 ඒ කොටාමුල්ල              17.</w:t>
      </w:r>
      <w:r w:rsidRPr="00AD13A1">
        <w:rPr>
          <w:rFonts w:cs="Iskoola Pota" w:hint="cs"/>
          <w:sz w:val="24"/>
          <w:szCs w:val="24"/>
          <w:cs/>
          <w:lang w:bidi="si-LK"/>
        </w:rPr>
        <w:t xml:space="preserve"> </w:t>
      </w:r>
      <w:r>
        <w:rPr>
          <w:rFonts w:cs="Iskoola Pota" w:hint="cs"/>
          <w:sz w:val="24"/>
          <w:szCs w:val="24"/>
          <w:cs/>
          <w:lang w:bidi="si-LK"/>
        </w:rPr>
        <w:t>188 ඒ කෙහෙල්ඕවිට්ගම</w:t>
      </w:r>
    </w:p>
    <w:p w:rsidR="00704791" w:rsidRDefault="00704791" w:rsidP="00052D7E">
      <w:pPr>
        <w:pStyle w:val="ListParagraph"/>
        <w:numPr>
          <w:ilvl w:val="0"/>
          <w:numId w:val="15"/>
        </w:numPr>
        <w:spacing w:after="160" w:line="259" w:lineRule="auto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173 බි උඩකරවිට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lang w:bidi="si-LK"/>
        </w:rPr>
        <w:t>18.</w:t>
      </w:r>
      <w:r w:rsidRPr="00682DBA">
        <w:rPr>
          <w:rFonts w:cs="Iskoola Pota" w:hint="cs"/>
          <w:sz w:val="24"/>
          <w:szCs w:val="24"/>
          <w:cs/>
          <w:lang w:bidi="si-LK"/>
        </w:rPr>
        <w:t xml:space="preserve"> </w:t>
      </w:r>
      <w:r>
        <w:rPr>
          <w:rFonts w:cs="Iskoola Pota" w:hint="cs"/>
          <w:sz w:val="24"/>
          <w:szCs w:val="24"/>
          <w:cs/>
          <w:lang w:bidi="si-LK"/>
        </w:rPr>
        <w:t>176 බී දොළොස්වල කන්ද</w:t>
      </w:r>
      <w:r>
        <w:rPr>
          <w:rFonts w:cs="Iskoola Pota"/>
          <w:sz w:val="24"/>
          <w:szCs w:val="24"/>
          <w:lang w:bidi="si-LK"/>
        </w:rPr>
        <w:t xml:space="preserve">                             </w:t>
      </w:r>
      <w:r>
        <w:rPr>
          <w:rFonts w:cs="Iskoola Pota" w:hint="cs"/>
          <w:sz w:val="24"/>
          <w:szCs w:val="24"/>
          <w:cs/>
          <w:lang w:bidi="si-LK"/>
        </w:rPr>
        <w:t>3. 183 බී මඟුරුගොඩ                 18.</w:t>
      </w:r>
      <w:r w:rsidRPr="00AD13A1">
        <w:rPr>
          <w:rFonts w:cs="Iskoola Pota" w:hint="cs"/>
          <w:sz w:val="24"/>
          <w:szCs w:val="24"/>
          <w:cs/>
          <w:lang w:bidi="si-LK"/>
        </w:rPr>
        <w:t xml:space="preserve"> </w:t>
      </w:r>
      <w:r>
        <w:rPr>
          <w:rFonts w:cs="Iskoola Pota" w:hint="cs"/>
          <w:sz w:val="24"/>
          <w:szCs w:val="24"/>
          <w:cs/>
          <w:lang w:bidi="si-LK"/>
        </w:rPr>
        <w:t>188 බී සමන්ගම</w:t>
      </w:r>
    </w:p>
    <w:p w:rsidR="00704791" w:rsidRDefault="00704791" w:rsidP="00052D7E">
      <w:pPr>
        <w:pStyle w:val="ListParagraph"/>
        <w:numPr>
          <w:ilvl w:val="0"/>
          <w:numId w:val="15"/>
        </w:numPr>
        <w:spacing w:after="160" w:line="259" w:lineRule="auto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173 සී හොරංගල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lang w:bidi="si-LK"/>
        </w:rPr>
        <w:t xml:space="preserve"> 19. </w:t>
      </w:r>
      <w:r>
        <w:rPr>
          <w:rFonts w:cs="Iskoola Pota" w:hint="cs"/>
          <w:sz w:val="24"/>
          <w:szCs w:val="24"/>
          <w:cs/>
          <w:lang w:bidi="si-LK"/>
        </w:rPr>
        <w:t xml:space="preserve">176 සී කොළඹගම 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>4. 183 සී ගඟුල්විටිය                   19. 189 දම්බුළුවන</w:t>
      </w:r>
    </w:p>
    <w:p w:rsidR="00704791" w:rsidRDefault="00704791" w:rsidP="00052D7E">
      <w:pPr>
        <w:pStyle w:val="ListParagraph"/>
        <w:numPr>
          <w:ilvl w:val="0"/>
          <w:numId w:val="15"/>
        </w:numPr>
        <w:spacing w:after="160" w:line="259" w:lineRule="auto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174    නිවිතිගල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lang w:bidi="si-LK"/>
        </w:rPr>
        <w:t xml:space="preserve"> 20.</w:t>
      </w:r>
      <w:r w:rsidRPr="00682DBA">
        <w:rPr>
          <w:rFonts w:cs="Iskoola Pota" w:hint="cs"/>
          <w:sz w:val="24"/>
          <w:szCs w:val="24"/>
          <w:cs/>
          <w:lang w:bidi="si-LK"/>
        </w:rPr>
        <w:t xml:space="preserve"> </w:t>
      </w:r>
      <w:r>
        <w:rPr>
          <w:rFonts w:cs="Iskoola Pota" w:hint="cs"/>
          <w:sz w:val="24"/>
          <w:szCs w:val="24"/>
          <w:cs/>
          <w:lang w:bidi="si-LK"/>
        </w:rPr>
        <w:t>176 ඩී හල්කදලිය</w:t>
      </w:r>
      <w:r w:rsidDel="00AE4379">
        <w:rPr>
          <w:rFonts w:cs="Iskoola Pota" w:hint="cs"/>
          <w:sz w:val="24"/>
          <w:szCs w:val="24"/>
          <w:cs/>
          <w:lang w:bidi="si-LK"/>
        </w:rPr>
        <w:t xml:space="preserve"> 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 xml:space="preserve">             5. 184  නිරිඇල්ල                      20. 189 ඒ කහවත්ත</w:t>
      </w:r>
    </w:p>
    <w:p w:rsidR="00704791" w:rsidRDefault="00704791" w:rsidP="00052D7E">
      <w:pPr>
        <w:pStyle w:val="ListParagraph"/>
        <w:numPr>
          <w:ilvl w:val="0"/>
          <w:numId w:val="15"/>
        </w:numPr>
        <w:spacing w:after="160" w:line="259" w:lineRule="auto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174 ඒ යක්දෙහිවත්ත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 xml:space="preserve"> </w:t>
      </w:r>
      <w:r>
        <w:rPr>
          <w:rFonts w:cs="Iskoola Pota"/>
          <w:sz w:val="24"/>
          <w:szCs w:val="24"/>
          <w:lang w:bidi="si-LK"/>
        </w:rPr>
        <w:t>21.</w:t>
      </w:r>
      <w:r>
        <w:rPr>
          <w:rFonts w:cs="Iskoola Pota" w:hint="cs"/>
          <w:sz w:val="24"/>
          <w:szCs w:val="24"/>
          <w:cs/>
          <w:lang w:bidi="si-LK"/>
        </w:rPr>
        <w:t>177    දෙල්වල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>6. 184 ඒ  වේරගම</w:t>
      </w:r>
    </w:p>
    <w:p w:rsidR="00704791" w:rsidRDefault="00704791" w:rsidP="00052D7E">
      <w:pPr>
        <w:pStyle w:val="ListParagraph"/>
        <w:numPr>
          <w:ilvl w:val="0"/>
          <w:numId w:val="15"/>
        </w:numPr>
        <w:spacing w:after="160" w:line="259" w:lineRule="auto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174 බී සිඳුරුපිටිය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 xml:space="preserve"> </w:t>
      </w:r>
      <w:r>
        <w:rPr>
          <w:rFonts w:cs="Iskoola Pota"/>
          <w:sz w:val="24"/>
          <w:szCs w:val="24"/>
          <w:lang w:bidi="si-LK"/>
        </w:rPr>
        <w:t>22.</w:t>
      </w:r>
      <w:r>
        <w:rPr>
          <w:rFonts w:cs="Iskoola Pota" w:hint="cs"/>
          <w:sz w:val="24"/>
          <w:szCs w:val="24"/>
          <w:cs/>
          <w:lang w:bidi="si-LK"/>
        </w:rPr>
        <w:t>177 ඒ පෑබොටුව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>7. 184 බී දිගාන</w:t>
      </w:r>
    </w:p>
    <w:p w:rsidR="00704791" w:rsidRDefault="00704791" w:rsidP="00052D7E">
      <w:pPr>
        <w:pStyle w:val="ListParagraph"/>
        <w:numPr>
          <w:ilvl w:val="0"/>
          <w:numId w:val="15"/>
        </w:numPr>
        <w:spacing w:after="160" w:line="259" w:lineRule="auto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174 සී තුත්තිරිපිටිය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 xml:space="preserve"> </w:t>
      </w:r>
      <w:r>
        <w:rPr>
          <w:rFonts w:cs="Iskoola Pota"/>
          <w:sz w:val="24"/>
          <w:szCs w:val="24"/>
          <w:lang w:bidi="si-LK"/>
        </w:rPr>
        <w:t>23.</w:t>
      </w:r>
      <w:r>
        <w:rPr>
          <w:rFonts w:cs="Iskoola Pota" w:hint="cs"/>
          <w:sz w:val="24"/>
          <w:szCs w:val="24"/>
          <w:cs/>
          <w:lang w:bidi="si-LK"/>
        </w:rPr>
        <w:t xml:space="preserve"> 177 බී පනහැටගල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>8. 184 සී බටකඩ</w:t>
      </w:r>
    </w:p>
    <w:p w:rsidR="00704791" w:rsidRDefault="00704791" w:rsidP="00052D7E">
      <w:pPr>
        <w:pStyle w:val="ListParagraph"/>
        <w:numPr>
          <w:ilvl w:val="0"/>
          <w:numId w:val="15"/>
        </w:numPr>
        <w:spacing w:after="160" w:line="259" w:lineRule="auto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174 ඩී පිංකන්ද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 xml:space="preserve"> 24.177 සී හොරණෑකාර කන්ද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 w:hint="cs"/>
          <w:sz w:val="24"/>
          <w:szCs w:val="24"/>
          <w:cs/>
          <w:lang w:bidi="si-LK"/>
        </w:rPr>
        <w:t>9. 184 ඩී පලාවෙල</w:t>
      </w:r>
    </w:p>
    <w:p w:rsidR="00704791" w:rsidRDefault="00704791" w:rsidP="00052D7E">
      <w:pPr>
        <w:pStyle w:val="ListParagraph"/>
        <w:numPr>
          <w:ilvl w:val="0"/>
          <w:numId w:val="15"/>
        </w:numPr>
        <w:spacing w:after="160" w:line="259" w:lineRule="auto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174 ඊ පාතකඩ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>10 185   ඇලපාත</w:t>
      </w:r>
    </w:p>
    <w:p w:rsidR="00704791" w:rsidRDefault="00704791" w:rsidP="00052D7E">
      <w:pPr>
        <w:pStyle w:val="ListParagraph"/>
        <w:numPr>
          <w:ilvl w:val="0"/>
          <w:numId w:val="15"/>
        </w:numPr>
        <w:spacing w:after="160" w:line="259" w:lineRule="auto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175    නොරගල්ල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>11. 185 ඒ පල්ලෙගෙදර</w:t>
      </w:r>
    </w:p>
    <w:p w:rsidR="00704791" w:rsidRDefault="00704791" w:rsidP="00052D7E">
      <w:pPr>
        <w:pStyle w:val="ListParagraph"/>
        <w:numPr>
          <w:ilvl w:val="0"/>
          <w:numId w:val="15"/>
        </w:numPr>
        <w:spacing w:after="160" w:line="259" w:lineRule="auto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175 ඒ කිරිබත්ගල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>12. 185 බී අමුවෙල</w:t>
      </w:r>
    </w:p>
    <w:p w:rsidR="00704791" w:rsidRDefault="00704791" w:rsidP="00052D7E">
      <w:pPr>
        <w:pStyle w:val="ListParagraph"/>
        <w:numPr>
          <w:ilvl w:val="0"/>
          <w:numId w:val="15"/>
        </w:numPr>
        <w:spacing w:after="160" w:line="259" w:lineRule="auto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175 බී වන්නියවත්ත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>13. 186 කරංගොඩ</w:t>
      </w:r>
    </w:p>
    <w:p w:rsidR="00704791" w:rsidRPr="00DA5E7A" w:rsidRDefault="00704791" w:rsidP="00052D7E">
      <w:pPr>
        <w:pStyle w:val="ListParagraph"/>
        <w:numPr>
          <w:ilvl w:val="0"/>
          <w:numId w:val="15"/>
        </w:numPr>
        <w:spacing w:after="160" w:line="259" w:lineRule="auto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 xml:space="preserve">175 සී දොඹගම්මන  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>14. 184 රද්දැල්ල</w:t>
      </w:r>
    </w:p>
    <w:p w:rsidR="00704791" w:rsidRPr="0006699C" w:rsidRDefault="00704791" w:rsidP="00052D7E">
      <w:pPr>
        <w:pStyle w:val="ListParagraph"/>
        <w:numPr>
          <w:ilvl w:val="0"/>
          <w:numId w:val="15"/>
        </w:numPr>
        <w:spacing w:after="160" w:line="259" w:lineRule="auto"/>
        <w:rPr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175 ඩී එරබද්ද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>15. 187 ඒ හල්දො</w:t>
      </w:r>
    </w:p>
    <w:p w:rsidR="00670625" w:rsidRPr="00F006E4" w:rsidRDefault="00670625" w:rsidP="00F006E4">
      <w:pPr>
        <w:ind w:firstLine="630"/>
        <w:rPr>
          <w:rFonts w:cs="Iskoola Pota"/>
          <w:sz w:val="24"/>
          <w:szCs w:val="24"/>
          <w:lang w:bidi="si-LK"/>
        </w:rPr>
      </w:pPr>
      <w:r w:rsidRPr="00CA2C6F">
        <w:rPr>
          <w:rFonts w:cs="Iskoola Pota"/>
          <w:b/>
          <w:bCs/>
          <w:sz w:val="44"/>
          <w:szCs w:val="44"/>
          <w:u w:val="single"/>
          <w:cs/>
          <w:lang w:bidi="si-LK"/>
        </w:rPr>
        <w:lastRenderedPageBreak/>
        <w:t>නිවිතිගල ප්‍රාදේශීය සභාව</w:t>
      </w:r>
      <w:r w:rsidRPr="00CA2C6F">
        <w:rPr>
          <w:rFonts w:cs="Iskoola Pota"/>
          <w:b/>
          <w:bCs/>
          <w:sz w:val="44"/>
          <w:szCs w:val="44"/>
          <w:u w:val="single"/>
          <w:cs/>
          <w:lang w:bidi="si-LK"/>
        </w:rPr>
        <w:tab/>
        <w:t>-පොදු තොරතුරු</w:t>
      </w:r>
      <w:r w:rsidRPr="00CA2C6F">
        <w:rPr>
          <w:rFonts w:cs="Iskoola Pota"/>
          <w:b/>
          <w:bCs/>
          <w:sz w:val="40"/>
          <w:szCs w:val="40"/>
          <w:cs/>
          <w:lang w:bidi="si-LK"/>
        </w:rPr>
        <w:tab/>
      </w:r>
      <w:r w:rsidRPr="00CA2C6F">
        <w:rPr>
          <w:rFonts w:cs="Iskoola Pota"/>
          <w:sz w:val="24"/>
          <w:szCs w:val="24"/>
          <w:cs/>
          <w:lang w:bidi="si-LK"/>
        </w:rPr>
        <w:tab/>
      </w:r>
      <w:r w:rsidRPr="00CA2C6F">
        <w:rPr>
          <w:rFonts w:cs="Iskoola Pota"/>
          <w:sz w:val="24"/>
          <w:szCs w:val="24"/>
          <w:cs/>
          <w:lang w:bidi="si-LK"/>
        </w:rPr>
        <w:tab/>
      </w:r>
      <w:r w:rsidRPr="00CA2C6F">
        <w:rPr>
          <w:rFonts w:cs="Iskoola Pota"/>
          <w:sz w:val="24"/>
          <w:szCs w:val="24"/>
          <w:cs/>
          <w:lang w:bidi="si-LK"/>
        </w:rPr>
        <w:tab/>
      </w:r>
      <w:r w:rsidRPr="00CA2C6F">
        <w:rPr>
          <w:rFonts w:cs="Iskoola Pota"/>
          <w:b/>
          <w:bCs/>
          <w:sz w:val="24"/>
          <w:szCs w:val="24"/>
          <w:cs/>
          <w:lang w:bidi="si-LK"/>
        </w:rPr>
        <w:tab/>
        <w:t xml:space="preserve">                                                        </w:t>
      </w:r>
      <w:r w:rsidRPr="00CA2C6F">
        <w:rPr>
          <w:rFonts w:cs="Iskoola Pota" w:hint="cs"/>
          <w:b/>
          <w:bCs/>
          <w:sz w:val="24"/>
          <w:szCs w:val="24"/>
          <w:cs/>
          <w:lang w:bidi="si-LK"/>
        </w:rPr>
        <w:t xml:space="preserve">    </w:t>
      </w:r>
    </w:p>
    <w:p w:rsidR="00670625" w:rsidRDefault="00670625" w:rsidP="00670625">
      <w:pPr>
        <w:pStyle w:val="ListParagrap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පළාත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lang w:bidi="si-LK"/>
        </w:rPr>
        <w:t xml:space="preserve">:-   </w:t>
      </w:r>
      <w:r>
        <w:rPr>
          <w:rFonts w:cs="Iskoola Pota" w:hint="cs"/>
          <w:sz w:val="24"/>
          <w:szCs w:val="24"/>
          <w:cs/>
          <w:lang w:bidi="si-LK"/>
        </w:rPr>
        <w:t>සබරගමුව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 xml:space="preserve">                    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</w:p>
    <w:p w:rsidR="00670625" w:rsidRDefault="00670625" w:rsidP="00670625">
      <w:pPr>
        <w:pStyle w:val="ListParagrap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 xml:space="preserve">පරිපාලන දිස්ත්‍රික්කය 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lang w:bidi="si-LK"/>
        </w:rPr>
        <w:t xml:space="preserve">:-   </w:t>
      </w:r>
      <w:r>
        <w:rPr>
          <w:rFonts w:cs="Iskoola Pota" w:hint="cs"/>
          <w:sz w:val="24"/>
          <w:szCs w:val="24"/>
          <w:cs/>
          <w:lang w:bidi="si-LK"/>
        </w:rPr>
        <w:t>රත්නපුර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</w:p>
    <w:p w:rsidR="00670625" w:rsidRDefault="00670625" w:rsidP="00670625">
      <w:pPr>
        <w:pStyle w:val="ListParagrap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 xml:space="preserve">ප්‍රාදේශීය ලේකම් කොට්ඨාසය 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lang w:bidi="si-LK"/>
        </w:rPr>
        <w:t xml:space="preserve">:-   </w:t>
      </w:r>
      <w:r>
        <w:rPr>
          <w:rFonts w:cs="Iskoola Pota" w:hint="cs"/>
          <w:sz w:val="24"/>
          <w:szCs w:val="24"/>
          <w:cs/>
          <w:lang w:bidi="si-LK"/>
        </w:rPr>
        <w:t>නිවිතිගල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</w:p>
    <w:p w:rsidR="00670625" w:rsidRDefault="00670625" w:rsidP="00670625">
      <w:pPr>
        <w:pStyle w:val="ListParagrap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බල ප්‍රදේශයේ විශාලත්වය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lang w:bidi="si-LK"/>
        </w:rPr>
        <w:t xml:space="preserve">:-   </w:t>
      </w:r>
      <w:r>
        <w:rPr>
          <w:rFonts w:cs="Iskoola Pota" w:hint="cs"/>
          <w:sz w:val="24"/>
          <w:szCs w:val="24"/>
          <w:cs/>
          <w:lang w:bidi="si-LK"/>
        </w:rPr>
        <w:t>වර්ග කි.මි. 238</w:t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</w:p>
    <w:p w:rsidR="00670625" w:rsidRPr="0011172E" w:rsidRDefault="00670625" w:rsidP="00670625">
      <w:pPr>
        <w:pStyle w:val="ListParagraph"/>
        <w:rPr>
          <w:rFonts w:cs="Iskoola Pota"/>
          <w:sz w:val="32"/>
          <w:szCs w:val="32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 xml:space="preserve">උප කාර්යාල </w:t>
      </w:r>
      <w:r w:rsidR="00870DC0">
        <w:rPr>
          <w:rFonts w:cs="Iskoola Pota" w:hint="cs"/>
          <w:sz w:val="24"/>
          <w:szCs w:val="24"/>
          <w:cs/>
          <w:lang w:bidi="si-LK"/>
        </w:rPr>
        <w:t>සංඛ්‍යාව</w:t>
      </w:r>
      <w:r w:rsidR="00870DC0">
        <w:rPr>
          <w:rFonts w:cs="Iskoola Pota" w:hint="cs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lang w:bidi="si-LK"/>
        </w:rPr>
        <w:t xml:space="preserve">:-   </w:t>
      </w:r>
      <w:r>
        <w:rPr>
          <w:rFonts w:cs="Iskoola Pota" w:hint="cs"/>
          <w:sz w:val="24"/>
          <w:szCs w:val="24"/>
          <w:cs/>
          <w:lang w:bidi="si-LK"/>
        </w:rPr>
        <w:t>01 (ඇලපාත උපකාර්යාලය)</w:t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</w:p>
    <w:p w:rsidR="00670625" w:rsidRPr="0011172E" w:rsidRDefault="00670625" w:rsidP="00670625">
      <w:pPr>
        <w:pStyle w:val="ListParagrap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 xml:space="preserve">ග්‍රාම නිලධාරී කොට්ඨාශ සංඛයාව 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lang w:bidi="si-LK"/>
        </w:rPr>
        <w:t xml:space="preserve">:-   </w:t>
      </w:r>
      <w:r>
        <w:rPr>
          <w:rFonts w:cs="Iskoola Pota" w:hint="cs"/>
          <w:sz w:val="24"/>
          <w:szCs w:val="24"/>
          <w:cs/>
          <w:lang w:bidi="si-LK"/>
        </w:rPr>
        <w:t>44</w:t>
      </w:r>
      <w:r>
        <w:rPr>
          <w:rFonts w:cs="Iskoola Pota"/>
          <w:sz w:val="24"/>
          <w:szCs w:val="24"/>
          <w:cs/>
          <w:lang w:bidi="si-LK"/>
        </w:rPr>
        <w:tab/>
      </w:r>
      <w:r w:rsidR="00F12018">
        <w:rPr>
          <w:rFonts w:cs="Iskoola Pota"/>
          <w:sz w:val="24"/>
          <w:szCs w:val="24"/>
          <w:lang w:bidi="si-LK"/>
        </w:rPr>
        <w:tab/>
      </w:r>
      <w:r w:rsidR="00F12018">
        <w:rPr>
          <w:rFonts w:cs="Iskoola Pota"/>
          <w:sz w:val="24"/>
          <w:szCs w:val="24"/>
          <w:lang w:bidi="si-LK"/>
        </w:rPr>
        <w:tab/>
      </w:r>
      <w:r w:rsidR="00F12018">
        <w:rPr>
          <w:rFonts w:cs="Iskoola Pota"/>
          <w:sz w:val="24"/>
          <w:szCs w:val="24"/>
          <w:lang w:bidi="si-LK"/>
        </w:rPr>
        <w:tab/>
      </w:r>
      <w:r w:rsidR="00F12018">
        <w:rPr>
          <w:rFonts w:cs="Iskoola Pota"/>
          <w:sz w:val="24"/>
          <w:szCs w:val="24"/>
          <w:lang w:bidi="si-LK"/>
        </w:rPr>
        <w:tab/>
      </w:r>
      <w:r w:rsidR="00F12018"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</w:p>
    <w:p w:rsidR="00670625" w:rsidRDefault="00670625" w:rsidP="00670625">
      <w:pPr>
        <w:pStyle w:val="ListParagraph"/>
        <w:rPr>
          <w:rFonts w:cs="Iskoola Pota"/>
          <w:sz w:val="24"/>
          <w:szCs w:val="24"/>
          <w:lang w:bidi="si-LK"/>
        </w:rPr>
      </w:pPr>
      <w:bookmarkStart w:id="8" w:name="_Hlk27558789"/>
      <w:r>
        <w:rPr>
          <w:rFonts w:cs="Iskoola Pota" w:hint="cs"/>
          <w:sz w:val="24"/>
          <w:szCs w:val="24"/>
          <w:cs/>
          <w:lang w:bidi="si-LK"/>
        </w:rPr>
        <w:t xml:space="preserve">බල ප්‍රදේශයේ </w:t>
      </w:r>
      <w:bookmarkEnd w:id="8"/>
      <w:r>
        <w:rPr>
          <w:rFonts w:cs="Iskoola Pota" w:hint="cs"/>
          <w:sz w:val="24"/>
          <w:szCs w:val="24"/>
          <w:cs/>
          <w:lang w:bidi="si-LK"/>
        </w:rPr>
        <w:t>පවුල් ඒකක සංඛ්‍යාව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lang w:bidi="si-LK"/>
        </w:rPr>
        <w:t xml:space="preserve">:-   </w:t>
      </w:r>
      <w:r>
        <w:rPr>
          <w:rFonts w:cs="Iskoola Pota" w:hint="cs"/>
          <w:sz w:val="24"/>
          <w:szCs w:val="24"/>
          <w:cs/>
          <w:lang w:bidi="si-LK"/>
        </w:rPr>
        <w:t>25,346</w:t>
      </w:r>
      <w:r w:rsidR="00F12018">
        <w:rPr>
          <w:rFonts w:cs="Iskoola Pota"/>
          <w:sz w:val="24"/>
          <w:szCs w:val="24"/>
          <w:lang w:bidi="si-LK"/>
        </w:rPr>
        <w:tab/>
      </w:r>
      <w:r w:rsidR="00F12018">
        <w:rPr>
          <w:rFonts w:cs="Iskoola Pota"/>
          <w:sz w:val="24"/>
          <w:szCs w:val="24"/>
          <w:lang w:bidi="si-LK"/>
        </w:rPr>
        <w:tab/>
      </w:r>
      <w:r w:rsidR="00F12018">
        <w:rPr>
          <w:rFonts w:cs="Iskoola Pota"/>
          <w:sz w:val="24"/>
          <w:szCs w:val="24"/>
          <w:lang w:bidi="si-LK"/>
        </w:rPr>
        <w:tab/>
      </w:r>
      <w:r w:rsidR="00F12018">
        <w:rPr>
          <w:rFonts w:cs="Iskoola Pota"/>
          <w:sz w:val="24"/>
          <w:szCs w:val="24"/>
          <w:lang w:bidi="si-LK"/>
        </w:rPr>
        <w:tab/>
      </w:r>
      <w:r w:rsidR="00F12018"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</w:p>
    <w:p w:rsidR="00670625" w:rsidRPr="0011172E" w:rsidRDefault="00670625" w:rsidP="00670625">
      <w:pPr>
        <w:pStyle w:val="ListParagrap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බල ප්‍රදේශයේ නිවාස සංඛ්‍යාව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lang w:bidi="si-LK"/>
        </w:rPr>
        <w:t xml:space="preserve">:-   </w:t>
      </w:r>
      <w:r>
        <w:rPr>
          <w:rFonts w:cs="Iskoola Pota" w:hint="cs"/>
          <w:sz w:val="24"/>
          <w:szCs w:val="24"/>
          <w:cs/>
          <w:lang w:bidi="si-LK"/>
        </w:rPr>
        <w:t>25,191</w:t>
      </w:r>
      <w:r w:rsidR="00F12018">
        <w:rPr>
          <w:rFonts w:cs="Iskoola Pota"/>
          <w:sz w:val="24"/>
          <w:szCs w:val="24"/>
          <w:lang w:bidi="si-LK"/>
        </w:rPr>
        <w:tab/>
      </w:r>
      <w:r w:rsidR="00F12018">
        <w:rPr>
          <w:rFonts w:cs="Iskoola Pota"/>
          <w:sz w:val="24"/>
          <w:szCs w:val="24"/>
          <w:lang w:bidi="si-LK"/>
        </w:rPr>
        <w:tab/>
      </w:r>
      <w:r w:rsidR="00F12018">
        <w:rPr>
          <w:rFonts w:cs="Iskoola Pota"/>
          <w:sz w:val="24"/>
          <w:szCs w:val="24"/>
          <w:lang w:bidi="si-LK"/>
        </w:rPr>
        <w:tab/>
      </w:r>
      <w:r w:rsidR="00F12018">
        <w:rPr>
          <w:rFonts w:cs="Iskoola Pota"/>
          <w:sz w:val="24"/>
          <w:szCs w:val="24"/>
          <w:lang w:bidi="si-LK"/>
        </w:rPr>
        <w:tab/>
      </w:r>
      <w:r w:rsidR="00F12018">
        <w:rPr>
          <w:rFonts w:cs="Iskoola Pota"/>
          <w:sz w:val="24"/>
          <w:szCs w:val="24"/>
          <w:lang w:bidi="si-LK"/>
        </w:rPr>
        <w:tab/>
      </w:r>
      <w:r w:rsidRPr="0011172E">
        <w:rPr>
          <w:rFonts w:cs="Iskoola Pota"/>
          <w:sz w:val="24"/>
          <w:szCs w:val="24"/>
          <w:cs/>
          <w:lang w:bidi="si-LK"/>
        </w:rPr>
        <w:tab/>
      </w:r>
      <w:r w:rsidRPr="0011172E">
        <w:rPr>
          <w:rFonts w:cs="Iskoola Pota"/>
          <w:sz w:val="24"/>
          <w:szCs w:val="24"/>
          <w:cs/>
          <w:lang w:bidi="si-LK"/>
        </w:rPr>
        <w:tab/>
      </w:r>
      <w:r w:rsidRPr="0011172E">
        <w:rPr>
          <w:rFonts w:cs="Iskoola Pota"/>
          <w:sz w:val="24"/>
          <w:szCs w:val="24"/>
          <w:cs/>
          <w:lang w:bidi="si-LK"/>
        </w:rPr>
        <w:tab/>
      </w:r>
    </w:p>
    <w:p w:rsidR="00670625" w:rsidRPr="0011172E" w:rsidRDefault="00670625" w:rsidP="00670625">
      <w:pPr>
        <w:pStyle w:val="ListParagrap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ලියාපදිංචි ඡන්ද දායක සංඛ්‍යාව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 w:rsidRPr="00870DC0">
        <w:rPr>
          <w:rFonts w:cs="Iskoola Pota"/>
          <w:sz w:val="24"/>
          <w:szCs w:val="24"/>
          <w:lang w:bidi="si-LK"/>
        </w:rPr>
        <w:t xml:space="preserve">:-   </w:t>
      </w:r>
      <w:r w:rsidR="0024785D" w:rsidRPr="00870DC0">
        <w:rPr>
          <w:rFonts w:cs="Iskoola Pota"/>
          <w:sz w:val="24"/>
          <w:szCs w:val="24"/>
          <w:lang w:bidi="si-LK"/>
        </w:rPr>
        <w:t>77,</w:t>
      </w:r>
      <w:r w:rsidR="000E053D" w:rsidRPr="00870DC0">
        <w:rPr>
          <w:rFonts w:cs="Iskoola Pota"/>
          <w:sz w:val="24"/>
          <w:szCs w:val="24"/>
          <w:lang w:bidi="si-LK"/>
        </w:rPr>
        <w:t>648</w:t>
      </w:r>
      <w:r w:rsidR="00F12018" w:rsidRPr="000E053D">
        <w:rPr>
          <w:rFonts w:cs="Iskoola Pota"/>
          <w:color w:val="FF0000"/>
          <w:sz w:val="24"/>
          <w:szCs w:val="24"/>
          <w:lang w:bidi="si-LK"/>
        </w:rPr>
        <w:tab/>
      </w:r>
      <w:r w:rsidR="00F12018">
        <w:rPr>
          <w:rFonts w:cs="Iskoola Pota"/>
          <w:sz w:val="24"/>
          <w:szCs w:val="24"/>
          <w:lang w:bidi="si-LK"/>
        </w:rPr>
        <w:tab/>
      </w:r>
      <w:r w:rsidR="00F12018">
        <w:rPr>
          <w:rFonts w:cs="Iskoola Pota"/>
          <w:sz w:val="24"/>
          <w:szCs w:val="24"/>
          <w:lang w:bidi="si-LK"/>
        </w:rPr>
        <w:tab/>
      </w:r>
      <w:r w:rsidR="00F12018">
        <w:rPr>
          <w:rFonts w:cs="Iskoola Pota"/>
          <w:sz w:val="24"/>
          <w:szCs w:val="24"/>
          <w:lang w:bidi="si-LK"/>
        </w:rPr>
        <w:tab/>
      </w:r>
      <w:r w:rsidR="00F12018">
        <w:rPr>
          <w:rFonts w:cs="Iskoola Pota"/>
          <w:sz w:val="24"/>
          <w:szCs w:val="24"/>
          <w:lang w:bidi="si-LK"/>
        </w:rPr>
        <w:tab/>
      </w:r>
      <w:r w:rsidRPr="0011172E">
        <w:rPr>
          <w:rFonts w:cs="Iskoola Pota"/>
          <w:sz w:val="24"/>
          <w:szCs w:val="24"/>
          <w:cs/>
          <w:lang w:bidi="si-LK"/>
        </w:rPr>
        <w:t xml:space="preserve"> </w:t>
      </w:r>
    </w:p>
    <w:p w:rsidR="00CC3FFA" w:rsidRDefault="00670625" w:rsidP="00CC3FFA">
      <w:pPr>
        <w:pStyle w:val="ListParagrap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 xml:space="preserve">මුළු ජනගහනය 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lang w:bidi="si-LK"/>
        </w:rPr>
        <w:t xml:space="preserve">:- </w:t>
      </w:r>
      <w:r w:rsidR="0024785D" w:rsidRPr="00870DC0">
        <w:rPr>
          <w:rFonts w:cs="Iskoola Pota"/>
          <w:sz w:val="24"/>
          <w:szCs w:val="24"/>
          <w:lang w:bidi="si-LK"/>
        </w:rPr>
        <w:t>106,228</w:t>
      </w:r>
      <w:r w:rsidRPr="00870DC0">
        <w:rPr>
          <w:rFonts w:cs="Iskoola Pota"/>
          <w:sz w:val="24"/>
          <w:szCs w:val="24"/>
          <w:cs/>
          <w:lang w:bidi="si-LK"/>
        </w:rPr>
        <w:tab/>
      </w:r>
    </w:p>
    <w:p w:rsidR="00884D37" w:rsidRDefault="00884D37" w:rsidP="00CC3FFA">
      <w:pPr>
        <w:pStyle w:val="ListParagraph"/>
        <w:rPr>
          <w:rFonts w:cs="Iskoola Pota"/>
          <w:sz w:val="24"/>
          <w:szCs w:val="24"/>
          <w:lang w:bidi="si-LK"/>
        </w:rPr>
      </w:pPr>
    </w:p>
    <w:p w:rsidR="00884D37" w:rsidRDefault="00884D37" w:rsidP="00884D37">
      <w:pPr>
        <w:pStyle w:val="ListParagraph"/>
        <w:rPr>
          <w:rFonts w:ascii="Calibri" w:eastAsia="Times New Roman" w:hAnsi="Calibri" w:cs="Iskoola Pota"/>
          <w:b/>
          <w:bCs/>
          <w:color w:val="000000"/>
          <w:sz w:val="24"/>
          <w:szCs w:val="24"/>
          <w:lang w:bidi="si-LK"/>
        </w:rPr>
      </w:pPr>
      <w:r>
        <w:rPr>
          <w:rFonts w:ascii="Calibri" w:eastAsia="Times New Roman" w:hAnsi="Calibri" w:cs="Iskoola Pota" w:hint="cs"/>
          <w:b/>
          <w:bCs/>
          <w:color w:val="000000"/>
          <w:sz w:val="24"/>
          <w:szCs w:val="24"/>
          <w:cs/>
          <w:lang w:bidi="si-LK"/>
        </w:rPr>
        <w:t>(</w:t>
      </w:r>
      <w:r w:rsidRPr="00CB46E2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bidi="si-LK"/>
        </w:rPr>
        <w:t>මුලාශ්‍රය</w:t>
      </w:r>
      <w:r w:rsidRPr="00CB46E2">
        <w:rPr>
          <w:rFonts w:ascii="Calibri" w:eastAsia="Times New Roman" w:hAnsi="Calibri" w:cs="Calibri"/>
          <w:b/>
          <w:bCs/>
          <w:color w:val="000000"/>
          <w:sz w:val="24"/>
          <w:szCs w:val="24"/>
          <w:lang w:bidi="si-LK"/>
        </w:rPr>
        <w:t xml:space="preserve"> - </w:t>
      </w:r>
      <w:r w:rsidRPr="00CB46E2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bidi="si-LK"/>
        </w:rPr>
        <w:t xml:space="preserve">ජනලේඛන හා සංඛයාලේඛන </w:t>
      </w:r>
      <w:r w:rsidRPr="0042362A">
        <w:rPr>
          <w:rFonts w:ascii="Calibri" w:eastAsia="Times New Roman" w:hAnsi="Calibri" w:cs="Iskoola Pota" w:hint="cs"/>
          <w:b/>
          <w:bCs/>
          <w:color w:val="000000"/>
          <w:sz w:val="24"/>
          <w:szCs w:val="24"/>
          <w:cs/>
          <w:lang w:bidi="si-LK"/>
        </w:rPr>
        <w:t>දෙපාර්තමේන්තු</w:t>
      </w:r>
      <w:r>
        <w:rPr>
          <w:rFonts w:ascii="Calibri" w:eastAsia="Times New Roman" w:hAnsi="Calibri" w:cs="Iskoola Pota" w:hint="cs"/>
          <w:b/>
          <w:bCs/>
          <w:color w:val="000000"/>
          <w:sz w:val="24"/>
          <w:szCs w:val="24"/>
          <w:cs/>
          <w:lang w:bidi="si-LK"/>
        </w:rPr>
        <w:t>ව)</w:t>
      </w:r>
    </w:p>
    <w:p w:rsidR="00670625" w:rsidRPr="00884D37" w:rsidRDefault="00670625" w:rsidP="00884D37">
      <w:pPr>
        <w:pStyle w:val="ListParagraph"/>
        <w:rPr>
          <w:rFonts w:cs="Iskoola Pota"/>
          <w:sz w:val="24"/>
          <w:szCs w:val="24"/>
          <w:lang w:bidi="si-LK"/>
        </w:rPr>
      </w:pPr>
      <w:r w:rsidRPr="00884D37">
        <w:rPr>
          <w:rFonts w:cs="Iskoola Pota"/>
          <w:sz w:val="24"/>
          <w:szCs w:val="24"/>
          <w:lang w:bidi="si-LK"/>
        </w:rPr>
        <w:tab/>
      </w:r>
      <w:r w:rsidRPr="00884D37">
        <w:rPr>
          <w:rFonts w:cs="Iskoola Pota"/>
          <w:sz w:val="24"/>
          <w:szCs w:val="24"/>
          <w:lang w:bidi="si-LK"/>
        </w:rPr>
        <w:tab/>
      </w:r>
      <w:r w:rsidRPr="00884D37">
        <w:rPr>
          <w:rFonts w:cs="Iskoola Pota"/>
          <w:sz w:val="24"/>
          <w:szCs w:val="24"/>
          <w:lang w:bidi="si-LK"/>
        </w:rPr>
        <w:tab/>
      </w:r>
      <w:r w:rsidRPr="00884D37">
        <w:rPr>
          <w:rFonts w:cs="Iskoola Pota"/>
          <w:sz w:val="24"/>
          <w:szCs w:val="24"/>
          <w:lang w:bidi="si-LK"/>
        </w:rPr>
        <w:tab/>
      </w:r>
      <w:r w:rsidRPr="00884D37">
        <w:rPr>
          <w:rFonts w:cs="Iskoola Pota"/>
          <w:sz w:val="24"/>
          <w:szCs w:val="24"/>
          <w:lang w:bidi="si-LK"/>
        </w:rPr>
        <w:tab/>
      </w:r>
      <w:r w:rsidRPr="00884D37">
        <w:rPr>
          <w:rFonts w:cs="Iskoola Pota"/>
          <w:sz w:val="24"/>
          <w:szCs w:val="24"/>
          <w:lang w:bidi="si-LK"/>
        </w:rPr>
        <w:tab/>
      </w:r>
      <w:r w:rsidRPr="00884D37">
        <w:rPr>
          <w:rFonts w:cs="Iskoola Pota"/>
          <w:sz w:val="24"/>
          <w:szCs w:val="24"/>
          <w:cs/>
          <w:lang w:bidi="si-LK"/>
        </w:rPr>
        <w:tab/>
      </w:r>
      <w:r w:rsidRPr="00884D37">
        <w:rPr>
          <w:rFonts w:cs="Iskoola Pota"/>
          <w:sz w:val="24"/>
          <w:szCs w:val="24"/>
          <w:cs/>
          <w:lang w:bidi="si-LK"/>
        </w:rPr>
        <w:tab/>
      </w:r>
      <w:r w:rsidRPr="00884D37">
        <w:rPr>
          <w:rFonts w:cs="Iskoola Pota"/>
          <w:sz w:val="24"/>
          <w:szCs w:val="24"/>
          <w:cs/>
          <w:lang w:bidi="si-LK"/>
        </w:rPr>
        <w:tab/>
      </w:r>
      <w:r w:rsidRPr="00884D37">
        <w:rPr>
          <w:rFonts w:cs="Iskoola Pota" w:hint="cs"/>
          <w:sz w:val="24"/>
          <w:szCs w:val="24"/>
          <w:cs/>
          <w:lang w:bidi="si-LK"/>
        </w:rPr>
        <w:tab/>
      </w:r>
    </w:p>
    <w:p w:rsidR="00670625" w:rsidRDefault="00670625" w:rsidP="00670625">
      <w:pPr>
        <w:pStyle w:val="ListParagrap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 xml:space="preserve"> </w:t>
      </w:r>
      <w:r w:rsidRPr="0011172E">
        <w:rPr>
          <w:rFonts w:cs="Iskoola Pota"/>
          <w:b/>
          <w:bCs/>
          <w:sz w:val="28"/>
          <w:szCs w:val="28"/>
          <w:u w:val="single"/>
          <w:cs/>
          <w:lang w:bidi="si-LK"/>
        </w:rPr>
        <w:t>සේවා හා වත්කම්</w:t>
      </w:r>
      <w:r w:rsidRPr="0011172E">
        <w:rPr>
          <w:rFonts w:cs="Iskoola Pota"/>
          <w:sz w:val="28"/>
          <w:szCs w:val="28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</w:p>
    <w:p w:rsidR="00670625" w:rsidRDefault="00670625" w:rsidP="00670625">
      <w:pPr>
        <w:pStyle w:val="ListParagrap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නිදහස් ආයුර්වේද බෙහෙත් ශාලා (නිවිතිගල)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lang w:bidi="si-LK"/>
        </w:rPr>
        <w:t xml:space="preserve">                     -      </w:t>
      </w:r>
      <w:r>
        <w:rPr>
          <w:rFonts w:cs="Iskoola Pota" w:hint="cs"/>
          <w:sz w:val="24"/>
          <w:szCs w:val="24"/>
          <w:cs/>
          <w:lang w:bidi="si-LK"/>
        </w:rPr>
        <w:t>01</w:t>
      </w:r>
    </w:p>
    <w:p w:rsidR="00670625" w:rsidRDefault="00670625" w:rsidP="00670625">
      <w:pPr>
        <w:pStyle w:val="ListParagrap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සතියකට දෙවරක් පැවැත්වෙන ජංගම බෙහෙත්  ශාලා (ඇලපාත)</w:t>
      </w:r>
      <w:r>
        <w:rPr>
          <w:rFonts w:cs="Iskoola Pota"/>
          <w:sz w:val="24"/>
          <w:szCs w:val="24"/>
          <w:lang w:bidi="si-LK"/>
        </w:rPr>
        <w:t xml:space="preserve">       -</w:t>
      </w:r>
      <w:r>
        <w:rPr>
          <w:rFonts w:cs="Iskoola Pota"/>
          <w:sz w:val="24"/>
          <w:szCs w:val="24"/>
          <w:cs/>
          <w:lang w:bidi="si-LK"/>
        </w:rPr>
        <w:tab/>
      </w:r>
      <w:r w:rsidR="00605BD5"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 w:hint="cs"/>
          <w:sz w:val="24"/>
          <w:szCs w:val="24"/>
          <w:cs/>
          <w:lang w:bidi="si-LK"/>
        </w:rPr>
        <w:t>01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 w:rsidR="00CA2C6F">
        <w:rPr>
          <w:rFonts w:cs="Iskoola Pota" w:hint="cs"/>
          <w:sz w:val="24"/>
          <w:szCs w:val="24"/>
          <w:cs/>
          <w:lang w:bidi="si-LK"/>
        </w:rPr>
        <w:tab/>
      </w:r>
    </w:p>
    <w:p w:rsidR="00670625" w:rsidRPr="0011172E" w:rsidRDefault="00670625" w:rsidP="00670625">
      <w:pPr>
        <w:pStyle w:val="ListParagrap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මහජන පුස්තකාලය (නිවිතිගල හා ඇලපාත)</w:t>
      </w:r>
      <w:r>
        <w:rPr>
          <w:rFonts w:cs="Iskoola Pota"/>
          <w:sz w:val="24"/>
          <w:szCs w:val="24"/>
          <w:lang w:bidi="si-LK"/>
        </w:rPr>
        <w:t xml:space="preserve">                                         -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lang w:bidi="si-LK"/>
        </w:rPr>
        <w:t xml:space="preserve"> 02</w:t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bookmarkStart w:id="9" w:name="_Hlk27563067"/>
      <w:r w:rsidR="00CA2C6F">
        <w:rPr>
          <w:rFonts w:cs="Iskoola Pota" w:hint="cs"/>
          <w:sz w:val="24"/>
          <w:szCs w:val="24"/>
          <w:cs/>
          <w:lang w:bidi="si-LK"/>
        </w:rPr>
        <w:tab/>
      </w:r>
      <w:bookmarkEnd w:id="9"/>
      <w:r w:rsidRPr="0011172E">
        <w:rPr>
          <w:rFonts w:cs="Iskoola Pota"/>
          <w:sz w:val="24"/>
          <w:szCs w:val="24"/>
          <w:cs/>
          <w:lang w:bidi="si-LK"/>
        </w:rPr>
        <w:tab/>
      </w:r>
    </w:p>
    <w:p w:rsidR="00670625" w:rsidRDefault="00670625" w:rsidP="00670625">
      <w:pPr>
        <w:pStyle w:val="ListParagrap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 xml:space="preserve">පොදු වෙළඳපොළ 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  <w:t xml:space="preserve">        -     </w:t>
      </w:r>
      <w:r>
        <w:rPr>
          <w:rFonts w:cs="Iskoola Pota" w:hint="cs"/>
          <w:sz w:val="24"/>
          <w:szCs w:val="24"/>
          <w:cs/>
          <w:lang w:bidi="si-LK"/>
        </w:rPr>
        <w:t>01</w:t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 w:rsidR="00CA2C6F">
        <w:rPr>
          <w:rFonts w:cs="Iskoola Pota" w:hint="cs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</w:p>
    <w:p w:rsidR="00670625" w:rsidRPr="00057CB1" w:rsidRDefault="00670625" w:rsidP="00057CB1">
      <w:pPr>
        <w:pStyle w:val="ListParagrap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සතිපොළ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lang w:bidi="si-LK"/>
        </w:rPr>
        <w:t xml:space="preserve">                                  -      </w:t>
      </w:r>
      <w:r>
        <w:rPr>
          <w:rFonts w:cs="Iskoola Pota" w:hint="cs"/>
          <w:sz w:val="24"/>
          <w:szCs w:val="24"/>
          <w:cs/>
          <w:lang w:bidi="si-LK"/>
        </w:rPr>
        <w:t>02</w:t>
      </w:r>
      <w:r w:rsidRPr="00057CB1">
        <w:rPr>
          <w:rFonts w:cs="Iskoola Pota"/>
          <w:sz w:val="24"/>
          <w:szCs w:val="24"/>
          <w:cs/>
          <w:lang w:bidi="si-LK"/>
        </w:rPr>
        <w:tab/>
      </w:r>
    </w:p>
    <w:p w:rsidR="00670625" w:rsidRPr="0011172E" w:rsidRDefault="00670625" w:rsidP="00670625">
      <w:pPr>
        <w:pStyle w:val="ListParagraph"/>
        <w:rPr>
          <w:rFonts w:cs="Iskoola Pota"/>
          <w:sz w:val="24"/>
          <w:szCs w:val="24"/>
          <w:cs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පොදු ක්‍රිඩාපිටි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  <w:t xml:space="preserve">        -</w:t>
      </w:r>
      <w:r>
        <w:rPr>
          <w:rFonts w:cs="Iskoola Pota"/>
          <w:sz w:val="24"/>
          <w:szCs w:val="24"/>
          <w:lang w:bidi="si-LK"/>
        </w:rPr>
        <w:tab/>
        <w:t xml:space="preserve"> </w:t>
      </w:r>
      <w:r>
        <w:rPr>
          <w:rFonts w:cs="Iskoola Pota" w:hint="cs"/>
          <w:sz w:val="24"/>
          <w:szCs w:val="24"/>
          <w:cs/>
          <w:lang w:bidi="si-LK"/>
        </w:rPr>
        <w:t>01</w:t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</w:p>
    <w:p w:rsidR="00CC3FFA" w:rsidRDefault="00670625" w:rsidP="00CC3FFA">
      <w:pPr>
        <w:pStyle w:val="ListParagrap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පොදු වැසිකිලි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  <w:t xml:space="preserve">        -</w:t>
      </w:r>
      <w:r>
        <w:rPr>
          <w:rFonts w:cs="Iskoola Pota"/>
          <w:sz w:val="24"/>
          <w:szCs w:val="24"/>
          <w:lang w:bidi="si-LK"/>
        </w:rPr>
        <w:tab/>
        <w:t xml:space="preserve"> </w:t>
      </w:r>
      <w:r>
        <w:rPr>
          <w:rFonts w:cs="Iskoola Pota" w:hint="cs"/>
          <w:sz w:val="24"/>
          <w:szCs w:val="24"/>
          <w:cs/>
          <w:lang w:bidi="si-LK"/>
        </w:rPr>
        <w:t>02</w:t>
      </w:r>
    </w:p>
    <w:p w:rsidR="00B97C7B" w:rsidRPr="00CC3FFA" w:rsidRDefault="00670625" w:rsidP="00CC3FFA">
      <w:pPr>
        <w:pStyle w:val="ListParagraph"/>
        <w:rPr>
          <w:rFonts w:cs="Iskoola Pota"/>
          <w:sz w:val="24"/>
          <w:szCs w:val="24"/>
          <w:lang w:bidi="si-LK"/>
        </w:rPr>
      </w:pPr>
      <w:r w:rsidRPr="00CC3FFA">
        <w:rPr>
          <w:rFonts w:cs="Iskoola Pota" w:hint="cs"/>
          <w:sz w:val="24"/>
          <w:szCs w:val="24"/>
          <w:cs/>
          <w:lang w:bidi="si-LK"/>
        </w:rPr>
        <w:t>සුසාන භූමි සංඛ්‍යාව (ආදාහනාගාර රහිත)</w:t>
      </w:r>
      <w:r w:rsidRPr="00CC3FFA">
        <w:rPr>
          <w:rFonts w:cs="Iskoola Pota"/>
          <w:sz w:val="24"/>
          <w:szCs w:val="24"/>
          <w:cs/>
          <w:lang w:bidi="si-LK"/>
        </w:rPr>
        <w:tab/>
      </w:r>
      <w:r w:rsidRPr="00CC3FFA">
        <w:rPr>
          <w:rFonts w:cs="Iskoola Pota"/>
          <w:sz w:val="24"/>
          <w:szCs w:val="24"/>
          <w:lang w:bidi="si-LK"/>
        </w:rPr>
        <w:t xml:space="preserve">                                   -</w:t>
      </w:r>
      <w:r w:rsidRPr="00CC3FFA">
        <w:rPr>
          <w:rFonts w:cs="Iskoola Pota"/>
          <w:sz w:val="24"/>
          <w:szCs w:val="24"/>
          <w:cs/>
          <w:lang w:bidi="si-LK"/>
        </w:rPr>
        <w:tab/>
      </w:r>
      <w:r w:rsidRPr="00CC3FFA">
        <w:rPr>
          <w:rFonts w:cs="Iskoola Pota"/>
          <w:sz w:val="24"/>
          <w:szCs w:val="24"/>
          <w:lang w:bidi="si-LK"/>
        </w:rPr>
        <w:t xml:space="preserve"> </w:t>
      </w:r>
      <w:r w:rsidRPr="00CC3FFA">
        <w:rPr>
          <w:rFonts w:cs="Iskoola Pota" w:hint="cs"/>
          <w:sz w:val="24"/>
          <w:szCs w:val="24"/>
          <w:cs/>
          <w:lang w:bidi="si-LK"/>
        </w:rPr>
        <w:t>75</w:t>
      </w:r>
    </w:p>
    <w:p w:rsidR="006C5192" w:rsidRDefault="006C5192" w:rsidP="00B97C7B">
      <w:pPr>
        <w:pStyle w:val="ListParagraph"/>
        <w:rPr>
          <w:rFonts w:cs="Iskoola Pota"/>
          <w:sz w:val="24"/>
          <w:szCs w:val="24"/>
          <w:lang w:bidi="si-LK"/>
        </w:rPr>
      </w:pPr>
    </w:p>
    <w:p w:rsidR="00F006E4" w:rsidRDefault="00F006E4" w:rsidP="00B97C7B">
      <w:pPr>
        <w:pStyle w:val="ListParagraph"/>
        <w:rPr>
          <w:rFonts w:cs="Iskoola Pota"/>
          <w:sz w:val="24"/>
          <w:szCs w:val="24"/>
          <w:lang w:bidi="si-LK"/>
        </w:rPr>
      </w:pPr>
    </w:p>
    <w:p w:rsidR="00D23433" w:rsidRPr="00D23433" w:rsidRDefault="00A651D6" w:rsidP="00057CB1">
      <w:pPr>
        <w:pStyle w:val="ListParagraph"/>
        <w:tabs>
          <w:tab w:val="left" w:pos="6606"/>
        </w:tabs>
        <w:rPr>
          <w:rFonts w:cs="Iskoola Pota"/>
          <w:b/>
          <w:bCs/>
          <w:sz w:val="28"/>
          <w:szCs w:val="28"/>
          <w:u w:val="single"/>
          <w:lang w:bidi="si-LK"/>
        </w:rPr>
      </w:pPr>
      <w:r w:rsidRPr="00D23433">
        <w:rPr>
          <w:rFonts w:cs="Iskoola Pota"/>
          <w:b/>
          <w:bCs/>
          <w:sz w:val="28"/>
          <w:szCs w:val="28"/>
          <w:u w:val="single"/>
          <w:cs/>
          <w:lang w:bidi="si-LK"/>
        </w:rPr>
        <w:lastRenderedPageBreak/>
        <w:t>ජාතීන් අනුව ජනගහන වර්ගීකරණය</w:t>
      </w:r>
    </w:p>
    <w:p w:rsidR="00670625" w:rsidRPr="00234648" w:rsidRDefault="00057CB1" w:rsidP="00057CB1">
      <w:pPr>
        <w:pStyle w:val="ListParagraph"/>
        <w:tabs>
          <w:tab w:val="left" w:pos="6606"/>
        </w:tabs>
        <w:rPr>
          <w:rFonts w:cs="Iskoola Pota"/>
          <w:sz w:val="28"/>
          <w:szCs w:val="28"/>
          <w:u w:val="single"/>
          <w:lang w:bidi="si-LK"/>
        </w:rPr>
      </w:pPr>
      <w:r w:rsidRPr="00F03088">
        <w:rPr>
          <w:rFonts w:cs="Iskoola Pota"/>
          <w:b/>
          <w:bCs/>
          <w:sz w:val="32"/>
          <w:szCs w:val="32"/>
          <w:cs/>
          <w:lang w:bidi="si-LK"/>
        </w:rPr>
        <w:tab/>
      </w: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1383"/>
        <w:gridCol w:w="912"/>
        <w:gridCol w:w="1059"/>
        <w:gridCol w:w="1245"/>
        <w:gridCol w:w="1156"/>
        <w:gridCol w:w="1022"/>
      </w:tblGrid>
      <w:tr w:rsidR="001325FB" w:rsidTr="0042362A">
        <w:trPr>
          <w:trHeight w:val="896"/>
        </w:trPr>
        <w:tc>
          <w:tcPr>
            <w:tcW w:w="1383" w:type="dxa"/>
          </w:tcPr>
          <w:p w:rsidR="001325FB" w:rsidRDefault="001325FB" w:rsidP="00D83096">
            <w:pPr>
              <w:pStyle w:val="ListParagraph"/>
              <w:ind w:left="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බල ප්‍රදේශය</w:t>
            </w:r>
          </w:p>
        </w:tc>
        <w:tc>
          <w:tcPr>
            <w:tcW w:w="912" w:type="dxa"/>
          </w:tcPr>
          <w:p w:rsidR="001325FB" w:rsidRDefault="001325FB" w:rsidP="00D83096">
            <w:pPr>
              <w:pStyle w:val="ListParagraph"/>
              <w:ind w:left="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සිංහල</w:t>
            </w:r>
          </w:p>
        </w:tc>
        <w:tc>
          <w:tcPr>
            <w:tcW w:w="1059" w:type="dxa"/>
          </w:tcPr>
          <w:p w:rsidR="001325FB" w:rsidRDefault="001325FB" w:rsidP="00D83096">
            <w:pPr>
              <w:pStyle w:val="ListParagraph"/>
              <w:ind w:left="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ශ්‍රී ලංකා දෙමල</w:t>
            </w:r>
          </w:p>
        </w:tc>
        <w:tc>
          <w:tcPr>
            <w:tcW w:w="1245" w:type="dxa"/>
          </w:tcPr>
          <w:p w:rsidR="001325FB" w:rsidRDefault="001325FB" w:rsidP="00D83096">
            <w:pPr>
              <w:pStyle w:val="ListParagraph"/>
              <w:ind w:left="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ඉන්දියන් දෙමල</w:t>
            </w:r>
          </w:p>
        </w:tc>
        <w:tc>
          <w:tcPr>
            <w:tcW w:w="1156" w:type="dxa"/>
          </w:tcPr>
          <w:p w:rsidR="001325FB" w:rsidRDefault="001325FB" w:rsidP="00D83096">
            <w:pPr>
              <w:pStyle w:val="ListParagraph"/>
              <w:ind w:left="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ශ්‍රී ලංකා යෝනක</w:t>
            </w:r>
          </w:p>
        </w:tc>
        <w:tc>
          <w:tcPr>
            <w:tcW w:w="1022" w:type="dxa"/>
          </w:tcPr>
          <w:p w:rsidR="001325FB" w:rsidRDefault="001325FB" w:rsidP="00D83096">
            <w:pPr>
              <w:pStyle w:val="ListParagraph"/>
              <w:ind w:left="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වෙනත්</w:t>
            </w:r>
          </w:p>
        </w:tc>
      </w:tr>
      <w:tr w:rsidR="001325FB" w:rsidTr="0042362A">
        <w:trPr>
          <w:trHeight w:val="289"/>
        </w:trPr>
        <w:tc>
          <w:tcPr>
            <w:tcW w:w="1383" w:type="dxa"/>
          </w:tcPr>
          <w:p w:rsidR="001325FB" w:rsidRDefault="001325FB" w:rsidP="00D83096">
            <w:pPr>
              <w:pStyle w:val="ListParagraph"/>
              <w:ind w:left="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නිවිතිගල</w:t>
            </w:r>
          </w:p>
        </w:tc>
        <w:tc>
          <w:tcPr>
            <w:tcW w:w="912" w:type="dxa"/>
          </w:tcPr>
          <w:p w:rsidR="001325FB" w:rsidRDefault="00D23433" w:rsidP="00D83096">
            <w:pPr>
              <w:pStyle w:val="ListParagraph"/>
              <w:ind w:left="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81.8</w:t>
            </w:r>
          </w:p>
        </w:tc>
        <w:tc>
          <w:tcPr>
            <w:tcW w:w="1059" w:type="dxa"/>
          </w:tcPr>
          <w:p w:rsidR="001325FB" w:rsidRDefault="00D23433" w:rsidP="00D83096">
            <w:pPr>
              <w:pStyle w:val="ListParagraph"/>
              <w:ind w:left="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4.5</w:t>
            </w:r>
          </w:p>
        </w:tc>
        <w:tc>
          <w:tcPr>
            <w:tcW w:w="1245" w:type="dxa"/>
          </w:tcPr>
          <w:p w:rsidR="001325FB" w:rsidRDefault="00D23433" w:rsidP="00D83096">
            <w:pPr>
              <w:pStyle w:val="ListParagraph"/>
              <w:ind w:left="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12.8</w:t>
            </w:r>
          </w:p>
        </w:tc>
        <w:tc>
          <w:tcPr>
            <w:tcW w:w="1156" w:type="dxa"/>
          </w:tcPr>
          <w:p w:rsidR="001325FB" w:rsidRDefault="00D23433" w:rsidP="00D83096">
            <w:pPr>
              <w:pStyle w:val="ListParagraph"/>
              <w:ind w:left="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0.8</w:t>
            </w:r>
          </w:p>
        </w:tc>
        <w:tc>
          <w:tcPr>
            <w:tcW w:w="1022" w:type="dxa"/>
          </w:tcPr>
          <w:p w:rsidR="001325FB" w:rsidRDefault="00D23433" w:rsidP="00D83096">
            <w:pPr>
              <w:pStyle w:val="ListParagraph"/>
              <w:ind w:left="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0.1</w:t>
            </w:r>
          </w:p>
        </w:tc>
      </w:tr>
      <w:tr w:rsidR="001325FB" w:rsidTr="0042362A">
        <w:trPr>
          <w:trHeight w:val="303"/>
        </w:trPr>
        <w:tc>
          <w:tcPr>
            <w:tcW w:w="1383" w:type="dxa"/>
          </w:tcPr>
          <w:p w:rsidR="001325FB" w:rsidRDefault="001325FB" w:rsidP="00D83096">
            <w:pPr>
              <w:pStyle w:val="ListParagraph"/>
              <w:ind w:left="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ඇලපාත</w:t>
            </w:r>
          </w:p>
        </w:tc>
        <w:tc>
          <w:tcPr>
            <w:tcW w:w="912" w:type="dxa"/>
          </w:tcPr>
          <w:p w:rsidR="001325FB" w:rsidRDefault="00D23433" w:rsidP="00D83096">
            <w:pPr>
              <w:pStyle w:val="ListParagraph"/>
              <w:ind w:left="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94.2</w:t>
            </w:r>
          </w:p>
        </w:tc>
        <w:tc>
          <w:tcPr>
            <w:tcW w:w="1059" w:type="dxa"/>
          </w:tcPr>
          <w:p w:rsidR="001325FB" w:rsidRDefault="00D23433" w:rsidP="00D83096">
            <w:pPr>
              <w:pStyle w:val="ListParagraph"/>
              <w:ind w:left="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4.3</w:t>
            </w:r>
          </w:p>
        </w:tc>
        <w:tc>
          <w:tcPr>
            <w:tcW w:w="1245" w:type="dxa"/>
          </w:tcPr>
          <w:p w:rsidR="001325FB" w:rsidRDefault="00D23433" w:rsidP="00D83096">
            <w:pPr>
              <w:pStyle w:val="ListParagraph"/>
              <w:ind w:left="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1.4</w:t>
            </w:r>
          </w:p>
        </w:tc>
        <w:tc>
          <w:tcPr>
            <w:tcW w:w="1156" w:type="dxa"/>
          </w:tcPr>
          <w:p w:rsidR="001325FB" w:rsidRDefault="00D23433" w:rsidP="00D83096">
            <w:pPr>
              <w:pStyle w:val="ListParagraph"/>
              <w:ind w:left="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0.1</w:t>
            </w:r>
          </w:p>
        </w:tc>
        <w:tc>
          <w:tcPr>
            <w:tcW w:w="1022" w:type="dxa"/>
          </w:tcPr>
          <w:p w:rsidR="001325FB" w:rsidRDefault="00D23433" w:rsidP="00D83096">
            <w:pPr>
              <w:pStyle w:val="ListParagraph"/>
              <w:ind w:left="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0.1</w:t>
            </w:r>
          </w:p>
        </w:tc>
      </w:tr>
    </w:tbl>
    <w:p w:rsidR="00057CB1" w:rsidRDefault="00057CB1" w:rsidP="00D83096">
      <w:pPr>
        <w:pStyle w:val="ListParagraph"/>
        <w:ind w:left="630"/>
        <w:rPr>
          <w:rFonts w:cs="Iskoola Pota"/>
          <w:sz w:val="24"/>
          <w:szCs w:val="24"/>
          <w:lang w:bidi="si-LK"/>
        </w:rPr>
      </w:pPr>
    </w:p>
    <w:p w:rsidR="00890078" w:rsidRPr="00D23433" w:rsidRDefault="00890078" w:rsidP="00890078">
      <w:pPr>
        <w:pStyle w:val="ListParagraph"/>
        <w:tabs>
          <w:tab w:val="left" w:pos="6606"/>
        </w:tabs>
        <w:rPr>
          <w:rFonts w:cs="Iskoola Pota"/>
          <w:b/>
          <w:bCs/>
          <w:sz w:val="28"/>
          <w:szCs w:val="28"/>
          <w:u w:val="single"/>
          <w:lang w:bidi="si-LK"/>
        </w:rPr>
      </w:pPr>
      <w:r>
        <w:rPr>
          <w:rFonts w:cs="Iskoola Pota" w:hint="cs"/>
          <w:b/>
          <w:bCs/>
          <w:sz w:val="28"/>
          <w:szCs w:val="28"/>
          <w:u w:val="single"/>
          <w:cs/>
          <w:lang w:bidi="si-LK"/>
        </w:rPr>
        <w:t>ආගම</w:t>
      </w:r>
      <w:r w:rsidRPr="00D23433">
        <w:rPr>
          <w:rFonts w:cs="Iskoola Pota"/>
          <w:b/>
          <w:bCs/>
          <w:sz w:val="28"/>
          <w:szCs w:val="28"/>
          <w:u w:val="single"/>
          <w:cs/>
          <w:lang w:bidi="si-LK"/>
        </w:rPr>
        <w:t xml:space="preserve"> අනුව ජනගහන වර්ගීකරණය</w:t>
      </w:r>
    </w:p>
    <w:p w:rsidR="00057CB1" w:rsidRDefault="00057CB1" w:rsidP="00D83096">
      <w:pPr>
        <w:pStyle w:val="ListParagraph"/>
        <w:ind w:left="630"/>
        <w:rPr>
          <w:rFonts w:cs="Iskoola Pota"/>
          <w:sz w:val="24"/>
          <w:szCs w:val="24"/>
          <w:lang w:bidi="si-LK"/>
        </w:rPr>
      </w:pPr>
    </w:p>
    <w:tbl>
      <w:tblPr>
        <w:tblStyle w:val="TableGrid"/>
        <w:tblpPr w:leftFromText="180" w:rightFromText="180" w:vertAnchor="text" w:horzAnchor="page" w:tblpX="2202" w:tblpY="-71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1080"/>
        <w:gridCol w:w="990"/>
        <w:gridCol w:w="990"/>
        <w:gridCol w:w="1250"/>
        <w:gridCol w:w="1360"/>
      </w:tblGrid>
      <w:tr w:rsidR="00DB5D8F" w:rsidTr="000E195A">
        <w:tc>
          <w:tcPr>
            <w:tcW w:w="1188" w:type="dxa"/>
          </w:tcPr>
          <w:p w:rsidR="00DB5D8F" w:rsidRDefault="00DB5D8F" w:rsidP="00F511AE">
            <w:pPr>
              <w:pStyle w:val="ListParagraph"/>
              <w:ind w:left="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බල ප්‍රදේශය</w:t>
            </w:r>
          </w:p>
        </w:tc>
        <w:tc>
          <w:tcPr>
            <w:tcW w:w="1080" w:type="dxa"/>
          </w:tcPr>
          <w:p w:rsidR="00DB5D8F" w:rsidRDefault="00F511AE" w:rsidP="00F511AE">
            <w:pPr>
              <w:pStyle w:val="ListParagraph"/>
              <w:ind w:left="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බෞද්ධ</w:t>
            </w:r>
          </w:p>
        </w:tc>
        <w:tc>
          <w:tcPr>
            <w:tcW w:w="990" w:type="dxa"/>
          </w:tcPr>
          <w:p w:rsidR="00DB5D8F" w:rsidRDefault="00F511AE" w:rsidP="00F511AE">
            <w:pPr>
              <w:pStyle w:val="ListParagraph"/>
              <w:ind w:left="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හින්දු</w:t>
            </w:r>
          </w:p>
        </w:tc>
        <w:tc>
          <w:tcPr>
            <w:tcW w:w="990" w:type="dxa"/>
          </w:tcPr>
          <w:p w:rsidR="00DB5D8F" w:rsidRDefault="00F511AE" w:rsidP="00F511AE">
            <w:pPr>
              <w:pStyle w:val="ListParagraph"/>
              <w:ind w:left="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ඉස්ලාම්</w:t>
            </w:r>
          </w:p>
        </w:tc>
        <w:tc>
          <w:tcPr>
            <w:tcW w:w="1250" w:type="dxa"/>
          </w:tcPr>
          <w:p w:rsidR="00DB5D8F" w:rsidRDefault="00A0312C" w:rsidP="00F511AE">
            <w:pPr>
              <w:pStyle w:val="ListParagraph"/>
              <w:ind w:left="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රෝමානු</w:t>
            </w:r>
            <w:r w:rsidR="00333F2C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කතෝලික</w:t>
            </w:r>
          </w:p>
        </w:tc>
        <w:tc>
          <w:tcPr>
            <w:tcW w:w="1360" w:type="dxa"/>
          </w:tcPr>
          <w:p w:rsidR="00DB5D8F" w:rsidRDefault="00DB5D8F" w:rsidP="00F511AE">
            <w:pPr>
              <w:pStyle w:val="ListParagraph"/>
              <w:ind w:left="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වෙනත්</w:t>
            </w:r>
            <w:r w:rsidR="000E195A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ක්‍රිස්තියානි</w:t>
            </w:r>
          </w:p>
        </w:tc>
      </w:tr>
      <w:tr w:rsidR="00DB5D8F" w:rsidTr="000E195A">
        <w:tc>
          <w:tcPr>
            <w:tcW w:w="1188" w:type="dxa"/>
          </w:tcPr>
          <w:p w:rsidR="00DB5D8F" w:rsidRDefault="000E195A" w:rsidP="00F511AE">
            <w:pPr>
              <w:pStyle w:val="ListParagraph"/>
              <w:ind w:left="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නිවිතිගල</w:t>
            </w:r>
          </w:p>
        </w:tc>
        <w:tc>
          <w:tcPr>
            <w:tcW w:w="1080" w:type="dxa"/>
          </w:tcPr>
          <w:p w:rsidR="00DB5D8F" w:rsidRDefault="000E195A" w:rsidP="00F511AE">
            <w:pPr>
              <w:pStyle w:val="ListParagraph"/>
              <w:ind w:left="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94.10</w:t>
            </w:r>
          </w:p>
        </w:tc>
        <w:tc>
          <w:tcPr>
            <w:tcW w:w="990" w:type="dxa"/>
          </w:tcPr>
          <w:p w:rsidR="00DB5D8F" w:rsidRDefault="000E195A" w:rsidP="00F511AE">
            <w:pPr>
              <w:pStyle w:val="ListParagraph"/>
              <w:ind w:left="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4.7</w:t>
            </w:r>
          </w:p>
        </w:tc>
        <w:tc>
          <w:tcPr>
            <w:tcW w:w="990" w:type="dxa"/>
          </w:tcPr>
          <w:p w:rsidR="00DB5D8F" w:rsidRDefault="000E195A" w:rsidP="00F511AE">
            <w:pPr>
              <w:pStyle w:val="ListParagraph"/>
              <w:ind w:left="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0.3</w:t>
            </w:r>
          </w:p>
        </w:tc>
        <w:tc>
          <w:tcPr>
            <w:tcW w:w="1250" w:type="dxa"/>
          </w:tcPr>
          <w:p w:rsidR="00DB5D8F" w:rsidRDefault="000E195A" w:rsidP="00F511AE">
            <w:pPr>
              <w:pStyle w:val="ListParagraph"/>
              <w:ind w:left="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0.8</w:t>
            </w:r>
          </w:p>
        </w:tc>
        <w:tc>
          <w:tcPr>
            <w:tcW w:w="1360" w:type="dxa"/>
          </w:tcPr>
          <w:p w:rsidR="00DB5D8F" w:rsidRDefault="000E195A" w:rsidP="00F511AE">
            <w:pPr>
              <w:pStyle w:val="ListParagraph"/>
              <w:ind w:left="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0.2</w:t>
            </w:r>
          </w:p>
        </w:tc>
      </w:tr>
      <w:tr w:rsidR="00DB5D8F" w:rsidTr="000E195A">
        <w:tc>
          <w:tcPr>
            <w:tcW w:w="1188" w:type="dxa"/>
          </w:tcPr>
          <w:p w:rsidR="00DB5D8F" w:rsidRDefault="00DB5D8F" w:rsidP="00F511AE">
            <w:pPr>
              <w:pStyle w:val="ListParagraph"/>
              <w:ind w:left="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ඇලපාත</w:t>
            </w:r>
          </w:p>
        </w:tc>
        <w:tc>
          <w:tcPr>
            <w:tcW w:w="1080" w:type="dxa"/>
          </w:tcPr>
          <w:p w:rsidR="00DB5D8F" w:rsidRDefault="000E195A" w:rsidP="00F511AE">
            <w:pPr>
              <w:pStyle w:val="ListParagraph"/>
              <w:ind w:left="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81.80</w:t>
            </w:r>
          </w:p>
        </w:tc>
        <w:tc>
          <w:tcPr>
            <w:tcW w:w="990" w:type="dxa"/>
          </w:tcPr>
          <w:p w:rsidR="00DB5D8F" w:rsidRDefault="000E195A" w:rsidP="00F511AE">
            <w:pPr>
              <w:pStyle w:val="ListParagraph"/>
              <w:ind w:left="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15.7</w:t>
            </w:r>
          </w:p>
        </w:tc>
        <w:tc>
          <w:tcPr>
            <w:tcW w:w="990" w:type="dxa"/>
          </w:tcPr>
          <w:p w:rsidR="00DB5D8F" w:rsidRDefault="000E195A" w:rsidP="00F511AE">
            <w:pPr>
              <w:pStyle w:val="ListParagraph"/>
              <w:ind w:left="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0.9</w:t>
            </w:r>
          </w:p>
        </w:tc>
        <w:tc>
          <w:tcPr>
            <w:tcW w:w="1250" w:type="dxa"/>
          </w:tcPr>
          <w:p w:rsidR="00DB5D8F" w:rsidRDefault="000E195A" w:rsidP="00F511AE">
            <w:pPr>
              <w:pStyle w:val="ListParagraph"/>
              <w:ind w:left="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0.9</w:t>
            </w:r>
          </w:p>
        </w:tc>
        <w:tc>
          <w:tcPr>
            <w:tcW w:w="1360" w:type="dxa"/>
          </w:tcPr>
          <w:p w:rsidR="00DB5D8F" w:rsidRDefault="000E195A" w:rsidP="00F511AE">
            <w:pPr>
              <w:pStyle w:val="ListParagraph"/>
              <w:ind w:left="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0.7</w:t>
            </w:r>
          </w:p>
        </w:tc>
      </w:tr>
    </w:tbl>
    <w:p w:rsidR="00057CB1" w:rsidRDefault="00057CB1" w:rsidP="00D83096">
      <w:pPr>
        <w:pStyle w:val="ListParagraph"/>
        <w:ind w:left="630"/>
        <w:rPr>
          <w:rFonts w:cs="Iskoola Pota"/>
          <w:sz w:val="24"/>
          <w:szCs w:val="24"/>
          <w:lang w:bidi="si-LK"/>
        </w:rPr>
      </w:pPr>
    </w:p>
    <w:p w:rsidR="00DB5D8F" w:rsidRPr="0011172E" w:rsidRDefault="00A651D6" w:rsidP="006C5192">
      <w:pPr>
        <w:pStyle w:val="ListParagraph"/>
        <w:ind w:left="630"/>
        <w:rPr>
          <w:rFonts w:cs="Iskoola Pota"/>
          <w:sz w:val="24"/>
          <w:szCs w:val="24"/>
          <w:cs/>
          <w:lang w:bidi="si-LK"/>
        </w:rPr>
      </w:pPr>
      <w:r w:rsidRPr="0011172E">
        <w:rPr>
          <w:rFonts w:cs="Iskoola Pota"/>
          <w:sz w:val="24"/>
          <w:szCs w:val="24"/>
          <w:cs/>
          <w:lang w:bidi="si-LK"/>
        </w:rPr>
        <w:t xml:space="preserve">       </w:t>
      </w:r>
    </w:p>
    <w:p w:rsidR="006B1DA9" w:rsidRPr="006C5192" w:rsidRDefault="00A651D6" w:rsidP="006C5192">
      <w:pPr>
        <w:pStyle w:val="ListParagraph"/>
        <w:ind w:left="630"/>
        <w:rPr>
          <w:rFonts w:cs="Iskoola Pota"/>
          <w:sz w:val="24"/>
          <w:szCs w:val="24"/>
          <w:lang w:bidi="si-LK"/>
        </w:rPr>
      </w:pPr>
      <w:r w:rsidRPr="0011172E">
        <w:rPr>
          <w:rFonts w:cs="Iskoola Pota"/>
          <w:sz w:val="24"/>
          <w:szCs w:val="24"/>
          <w:cs/>
          <w:lang w:bidi="si-LK"/>
        </w:rPr>
        <w:t xml:space="preserve">                                                       </w:t>
      </w:r>
      <w:r>
        <w:rPr>
          <w:rFonts w:cs="Iskoola Pota"/>
          <w:sz w:val="24"/>
          <w:szCs w:val="24"/>
          <w:lang w:bidi="si-LK"/>
        </w:rPr>
        <w:t xml:space="preserve">             </w:t>
      </w:r>
      <w:r w:rsidR="006C5192">
        <w:rPr>
          <w:rFonts w:cs="Iskoola Pota"/>
          <w:sz w:val="24"/>
          <w:szCs w:val="24"/>
          <w:lang w:bidi="si-LK"/>
        </w:rPr>
        <w:t xml:space="preserve">                            </w:t>
      </w:r>
      <w:r>
        <w:rPr>
          <w:rFonts w:cs="Iskoola Pota" w:hint="cs"/>
          <w:sz w:val="24"/>
          <w:szCs w:val="24"/>
          <w:cs/>
          <w:lang w:bidi="si-LK"/>
        </w:rPr>
        <w:tab/>
      </w:r>
      <w:r w:rsidR="001441E6" w:rsidRPr="000255D5">
        <w:rPr>
          <w:rFonts w:cs="Iskoola Pota" w:hint="cs"/>
          <w:sz w:val="24"/>
          <w:szCs w:val="24"/>
          <w:cs/>
          <w:lang w:bidi="si-LK"/>
        </w:rPr>
        <w:t xml:space="preserve">               </w:t>
      </w:r>
      <w:r w:rsidR="006C5192">
        <w:rPr>
          <w:rFonts w:cs="Iskoola Pota" w:hint="cs"/>
          <w:sz w:val="24"/>
          <w:szCs w:val="24"/>
          <w:cs/>
          <w:lang w:bidi="si-LK"/>
        </w:rPr>
        <w:tab/>
      </w:r>
      <w:r w:rsidR="006C5192">
        <w:rPr>
          <w:rFonts w:cs="Iskoola Pota" w:hint="cs"/>
          <w:sz w:val="24"/>
          <w:szCs w:val="24"/>
          <w:cs/>
          <w:lang w:bidi="si-LK"/>
        </w:rPr>
        <w:tab/>
      </w:r>
      <w:r w:rsidR="006C5192">
        <w:rPr>
          <w:rFonts w:cs="Iskoola Pota" w:hint="cs"/>
          <w:sz w:val="24"/>
          <w:szCs w:val="24"/>
          <w:cs/>
          <w:lang w:bidi="si-LK"/>
        </w:rPr>
        <w:tab/>
      </w:r>
    </w:p>
    <w:p w:rsidR="006C5192" w:rsidRDefault="006C5192" w:rsidP="00234648">
      <w:pPr>
        <w:pStyle w:val="ListParagraph"/>
        <w:ind w:left="630"/>
        <w:rPr>
          <w:rFonts w:cs="Iskoola Pota"/>
          <w:b/>
          <w:bCs/>
          <w:sz w:val="28"/>
          <w:szCs w:val="28"/>
          <w:u w:val="single"/>
          <w:lang w:bidi="si-LK"/>
        </w:rPr>
      </w:pPr>
    </w:p>
    <w:tbl>
      <w:tblPr>
        <w:tblStyle w:val="TableGrid"/>
        <w:tblpPr w:leftFromText="180" w:rightFromText="180" w:vertAnchor="text" w:horzAnchor="page" w:tblpX="2066" w:tblpY="722"/>
        <w:tblW w:w="0" w:type="auto"/>
        <w:tblLayout w:type="fixed"/>
        <w:tblLook w:val="04A0" w:firstRow="1" w:lastRow="0" w:firstColumn="1" w:lastColumn="0" w:noHBand="0" w:noVBand="1"/>
      </w:tblPr>
      <w:tblGrid>
        <w:gridCol w:w="2234"/>
        <w:gridCol w:w="1558"/>
        <w:gridCol w:w="1558"/>
        <w:gridCol w:w="1688"/>
      </w:tblGrid>
      <w:tr w:rsidR="006A1371" w:rsidTr="0042362A">
        <w:trPr>
          <w:trHeight w:val="246"/>
        </w:trPr>
        <w:tc>
          <w:tcPr>
            <w:tcW w:w="2234" w:type="dxa"/>
          </w:tcPr>
          <w:p w:rsidR="006A1371" w:rsidRDefault="006A1371" w:rsidP="00560F1C">
            <w:pPr>
              <w:pStyle w:val="ListParagraph"/>
              <w:ind w:left="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බල ප්‍රදේශය</w:t>
            </w:r>
          </w:p>
        </w:tc>
        <w:tc>
          <w:tcPr>
            <w:tcW w:w="1558" w:type="dxa"/>
          </w:tcPr>
          <w:p w:rsidR="006A1371" w:rsidRDefault="006A1371" w:rsidP="00560F1C">
            <w:pPr>
              <w:pStyle w:val="ListParagraph"/>
              <w:ind w:left="0"/>
              <w:rPr>
                <w:rFonts w:cs="Iskoola Pota"/>
                <w:sz w:val="24"/>
                <w:szCs w:val="24"/>
                <w:cs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පුරුෂ</w:t>
            </w:r>
          </w:p>
        </w:tc>
        <w:tc>
          <w:tcPr>
            <w:tcW w:w="1558" w:type="dxa"/>
          </w:tcPr>
          <w:p w:rsidR="006A1371" w:rsidRDefault="006A1371" w:rsidP="00560F1C">
            <w:pPr>
              <w:pStyle w:val="ListParagraph"/>
              <w:ind w:left="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ස්ත්‍රී</w:t>
            </w:r>
          </w:p>
        </w:tc>
        <w:tc>
          <w:tcPr>
            <w:tcW w:w="1688" w:type="dxa"/>
          </w:tcPr>
          <w:p w:rsidR="006A1371" w:rsidRDefault="006A1371" w:rsidP="00560F1C">
            <w:pPr>
              <w:pStyle w:val="ListParagraph"/>
              <w:ind w:left="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එකතුව</w:t>
            </w:r>
          </w:p>
        </w:tc>
      </w:tr>
      <w:tr w:rsidR="006A1371" w:rsidTr="0042362A">
        <w:trPr>
          <w:trHeight w:val="270"/>
        </w:trPr>
        <w:tc>
          <w:tcPr>
            <w:tcW w:w="2234" w:type="dxa"/>
          </w:tcPr>
          <w:p w:rsidR="006A1371" w:rsidRDefault="006A1371" w:rsidP="00560F1C">
            <w:pPr>
              <w:pStyle w:val="ListParagraph"/>
              <w:ind w:left="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නාගරික</w:t>
            </w:r>
          </w:p>
        </w:tc>
        <w:tc>
          <w:tcPr>
            <w:tcW w:w="1558" w:type="dxa"/>
          </w:tcPr>
          <w:p w:rsidR="006A1371" w:rsidRDefault="006A1371" w:rsidP="007C3743">
            <w:pPr>
              <w:pStyle w:val="ListParagraph"/>
              <w:ind w:left="0"/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/>
                <w:sz w:val="24"/>
                <w:szCs w:val="24"/>
                <w:lang w:bidi="si-LK"/>
              </w:rPr>
              <w:t>52</w:t>
            </w:r>
            <w:r w:rsidR="00BA648A">
              <w:rPr>
                <w:rFonts w:cs="Iskoola Pota" w:hint="cs"/>
                <w:sz w:val="24"/>
                <w:szCs w:val="24"/>
                <w:cs/>
                <w:lang w:bidi="si-LK"/>
              </w:rPr>
              <w:t>597</w:t>
            </w:r>
          </w:p>
        </w:tc>
        <w:tc>
          <w:tcPr>
            <w:tcW w:w="1558" w:type="dxa"/>
          </w:tcPr>
          <w:p w:rsidR="006A1371" w:rsidRDefault="00BA648A" w:rsidP="007C3743">
            <w:pPr>
              <w:pStyle w:val="ListParagraph"/>
              <w:ind w:left="0"/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55223</w:t>
            </w:r>
          </w:p>
        </w:tc>
        <w:tc>
          <w:tcPr>
            <w:tcW w:w="1688" w:type="dxa"/>
          </w:tcPr>
          <w:p w:rsidR="006A1371" w:rsidRDefault="00BA648A" w:rsidP="007C3743">
            <w:pPr>
              <w:pStyle w:val="ListParagraph"/>
              <w:ind w:left="0"/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107820</w:t>
            </w:r>
          </w:p>
        </w:tc>
      </w:tr>
      <w:tr w:rsidR="006A1371" w:rsidTr="0042362A">
        <w:trPr>
          <w:trHeight w:val="258"/>
        </w:trPr>
        <w:tc>
          <w:tcPr>
            <w:tcW w:w="2234" w:type="dxa"/>
          </w:tcPr>
          <w:p w:rsidR="006A1371" w:rsidRDefault="006A1371" w:rsidP="00560F1C">
            <w:pPr>
              <w:pStyle w:val="ListParagraph"/>
              <w:ind w:left="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ග්‍රාමීය</w:t>
            </w:r>
          </w:p>
        </w:tc>
        <w:tc>
          <w:tcPr>
            <w:tcW w:w="1558" w:type="dxa"/>
          </w:tcPr>
          <w:p w:rsidR="006A1371" w:rsidRDefault="00BA648A" w:rsidP="007C3743">
            <w:pPr>
              <w:pStyle w:val="ListParagraph"/>
              <w:ind w:left="0"/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475803</w:t>
            </w:r>
          </w:p>
        </w:tc>
        <w:tc>
          <w:tcPr>
            <w:tcW w:w="1558" w:type="dxa"/>
          </w:tcPr>
          <w:p w:rsidR="006A1371" w:rsidRDefault="00BA648A" w:rsidP="007C3743">
            <w:pPr>
              <w:pStyle w:val="ListParagraph"/>
              <w:ind w:left="0"/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487841</w:t>
            </w:r>
          </w:p>
        </w:tc>
        <w:tc>
          <w:tcPr>
            <w:tcW w:w="1688" w:type="dxa"/>
          </w:tcPr>
          <w:p w:rsidR="006A1371" w:rsidRDefault="00BA648A" w:rsidP="007C3743">
            <w:pPr>
              <w:pStyle w:val="ListParagraph"/>
              <w:ind w:left="0"/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963644</w:t>
            </w:r>
          </w:p>
        </w:tc>
      </w:tr>
      <w:tr w:rsidR="006A1371" w:rsidTr="0042362A">
        <w:trPr>
          <w:trHeight w:val="246"/>
        </w:trPr>
        <w:tc>
          <w:tcPr>
            <w:tcW w:w="2234" w:type="dxa"/>
          </w:tcPr>
          <w:p w:rsidR="006A1371" w:rsidRDefault="006A1371" w:rsidP="00560F1C">
            <w:pPr>
              <w:pStyle w:val="ListParagraph"/>
              <w:ind w:left="0"/>
              <w:rPr>
                <w:rFonts w:cs="Iskoola Pota"/>
                <w:sz w:val="24"/>
                <w:szCs w:val="24"/>
                <w:cs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වතු</w:t>
            </w:r>
          </w:p>
        </w:tc>
        <w:tc>
          <w:tcPr>
            <w:tcW w:w="1558" w:type="dxa"/>
          </w:tcPr>
          <w:p w:rsidR="006A1371" w:rsidRDefault="00BA648A" w:rsidP="007C3743">
            <w:pPr>
              <w:pStyle w:val="ListParagraph"/>
              <w:ind w:left="0"/>
              <w:jc w:val="center"/>
              <w:rPr>
                <w:rFonts w:cs="Iskoola Pota"/>
                <w:sz w:val="24"/>
                <w:szCs w:val="24"/>
                <w:cs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53141</w:t>
            </w:r>
          </w:p>
        </w:tc>
        <w:tc>
          <w:tcPr>
            <w:tcW w:w="1558" w:type="dxa"/>
          </w:tcPr>
          <w:p w:rsidR="006A1371" w:rsidRDefault="00BA648A" w:rsidP="007C3743">
            <w:pPr>
              <w:pStyle w:val="ListParagraph"/>
              <w:ind w:left="0"/>
              <w:jc w:val="center"/>
              <w:rPr>
                <w:rFonts w:cs="Iskoola Pota"/>
                <w:sz w:val="24"/>
                <w:szCs w:val="24"/>
                <w:cs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54961</w:t>
            </w:r>
          </w:p>
        </w:tc>
        <w:tc>
          <w:tcPr>
            <w:tcW w:w="1688" w:type="dxa"/>
          </w:tcPr>
          <w:p w:rsidR="006A1371" w:rsidRDefault="00BA648A" w:rsidP="007C3743">
            <w:pPr>
              <w:pStyle w:val="ListParagraph"/>
              <w:ind w:left="0"/>
              <w:jc w:val="center"/>
              <w:rPr>
                <w:rFonts w:cs="Iskoola Pota"/>
                <w:sz w:val="24"/>
                <w:szCs w:val="24"/>
                <w:cs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108102</w:t>
            </w:r>
          </w:p>
        </w:tc>
      </w:tr>
      <w:tr w:rsidR="006A1371" w:rsidTr="0042362A">
        <w:trPr>
          <w:trHeight w:val="258"/>
        </w:trPr>
        <w:tc>
          <w:tcPr>
            <w:tcW w:w="2234" w:type="dxa"/>
          </w:tcPr>
          <w:p w:rsidR="006A1371" w:rsidRDefault="00BA648A" w:rsidP="00560F1C">
            <w:pPr>
              <w:pStyle w:val="ListParagraph"/>
              <w:ind w:left="0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එකතුව</w:t>
            </w:r>
          </w:p>
        </w:tc>
        <w:tc>
          <w:tcPr>
            <w:tcW w:w="1558" w:type="dxa"/>
          </w:tcPr>
          <w:p w:rsidR="006A1371" w:rsidRDefault="00520404" w:rsidP="007C3743">
            <w:pPr>
              <w:pStyle w:val="ListParagraph"/>
              <w:ind w:left="0"/>
              <w:jc w:val="center"/>
              <w:rPr>
                <w:rFonts w:cs="Iskoola Pota"/>
                <w:sz w:val="24"/>
                <w:szCs w:val="24"/>
                <w:cs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581541</w:t>
            </w:r>
          </w:p>
        </w:tc>
        <w:tc>
          <w:tcPr>
            <w:tcW w:w="1558" w:type="dxa"/>
          </w:tcPr>
          <w:p w:rsidR="006A1371" w:rsidRDefault="00520404" w:rsidP="007C3743">
            <w:pPr>
              <w:pStyle w:val="ListParagraph"/>
              <w:ind w:left="0"/>
              <w:jc w:val="center"/>
              <w:rPr>
                <w:rFonts w:cs="Iskoola Pota"/>
                <w:sz w:val="24"/>
                <w:szCs w:val="24"/>
                <w:cs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598025</w:t>
            </w:r>
          </w:p>
        </w:tc>
        <w:tc>
          <w:tcPr>
            <w:tcW w:w="1688" w:type="dxa"/>
          </w:tcPr>
          <w:p w:rsidR="006A1371" w:rsidRDefault="00520404" w:rsidP="007C3743">
            <w:pPr>
              <w:pStyle w:val="ListParagraph"/>
              <w:ind w:left="0"/>
              <w:jc w:val="center"/>
              <w:rPr>
                <w:rFonts w:cs="Iskoola Pota"/>
                <w:sz w:val="24"/>
                <w:szCs w:val="24"/>
                <w:cs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1179566</w:t>
            </w:r>
          </w:p>
        </w:tc>
      </w:tr>
    </w:tbl>
    <w:p w:rsidR="006C5192" w:rsidRDefault="00643131" w:rsidP="00234648">
      <w:pPr>
        <w:pStyle w:val="ListParagraph"/>
        <w:ind w:left="630"/>
        <w:rPr>
          <w:rFonts w:cs="Iskoola Pota"/>
          <w:b/>
          <w:bCs/>
          <w:sz w:val="28"/>
          <w:szCs w:val="28"/>
          <w:u w:val="single"/>
          <w:lang w:bidi="si-LK"/>
        </w:rPr>
      </w:pPr>
      <w:r>
        <w:rPr>
          <w:rFonts w:cs="Iskoola Pota" w:hint="cs"/>
          <w:b/>
          <w:bCs/>
          <w:sz w:val="28"/>
          <w:szCs w:val="28"/>
          <w:u w:val="single"/>
          <w:cs/>
          <w:lang w:bidi="si-LK"/>
        </w:rPr>
        <w:t>මු</w:t>
      </w:r>
      <w:r w:rsidR="00522F4E">
        <w:rPr>
          <w:rFonts w:cs="Iskoola Pota" w:hint="cs"/>
          <w:b/>
          <w:bCs/>
          <w:sz w:val="28"/>
          <w:szCs w:val="28"/>
          <w:u w:val="single"/>
          <w:cs/>
          <w:lang w:bidi="si-LK"/>
        </w:rPr>
        <w:t>ළු ජනගහණය අංශ අනුව වර්ගීකරණය</w:t>
      </w:r>
    </w:p>
    <w:p w:rsidR="00590A12" w:rsidRPr="000255D5" w:rsidRDefault="00590A12" w:rsidP="003D75A4">
      <w:pPr>
        <w:ind w:firstLine="630"/>
        <w:jc w:val="center"/>
        <w:rPr>
          <w:rFonts w:cs="Iskoola Pota"/>
          <w:sz w:val="24"/>
          <w:szCs w:val="24"/>
          <w:lang w:bidi="si-LK"/>
        </w:rPr>
      </w:pPr>
    </w:p>
    <w:p w:rsidR="00D862AE" w:rsidRDefault="00D862AE" w:rsidP="00E8609E">
      <w:pPr>
        <w:pStyle w:val="ListParagraph"/>
        <w:ind w:left="630"/>
        <w:rPr>
          <w:rFonts w:cs="Iskoola Pota"/>
          <w:sz w:val="24"/>
          <w:szCs w:val="24"/>
          <w:lang w:bidi="si-LK"/>
        </w:rPr>
      </w:pPr>
    </w:p>
    <w:p w:rsidR="00D862AE" w:rsidRDefault="00D862AE" w:rsidP="00E8609E">
      <w:pPr>
        <w:pStyle w:val="ListParagraph"/>
        <w:ind w:left="630"/>
        <w:rPr>
          <w:rFonts w:cs="Iskoola Pota"/>
          <w:sz w:val="24"/>
          <w:szCs w:val="24"/>
          <w:lang w:bidi="si-LK"/>
        </w:rPr>
      </w:pPr>
    </w:p>
    <w:p w:rsidR="00CB46E2" w:rsidRDefault="00CB46E2" w:rsidP="00E8609E">
      <w:pPr>
        <w:pStyle w:val="ListParagraph"/>
        <w:ind w:left="630"/>
        <w:rPr>
          <w:rFonts w:cs="Iskoola Pota"/>
          <w:sz w:val="24"/>
          <w:szCs w:val="24"/>
          <w:lang w:bidi="si-LK"/>
        </w:rPr>
      </w:pPr>
    </w:p>
    <w:p w:rsidR="00CB46E2" w:rsidRDefault="00CB46E2" w:rsidP="00E8609E">
      <w:pPr>
        <w:pStyle w:val="ListParagraph"/>
        <w:ind w:left="630"/>
        <w:rPr>
          <w:rFonts w:cs="Iskoola Pota"/>
          <w:sz w:val="24"/>
          <w:szCs w:val="24"/>
          <w:lang w:bidi="si-LK"/>
        </w:rPr>
      </w:pPr>
    </w:p>
    <w:p w:rsidR="00CB46E2" w:rsidRDefault="00CB46E2" w:rsidP="00E8609E">
      <w:pPr>
        <w:pStyle w:val="ListParagraph"/>
        <w:ind w:left="630"/>
        <w:rPr>
          <w:rFonts w:cs="Iskoola Pota"/>
          <w:sz w:val="24"/>
          <w:szCs w:val="24"/>
          <w:lang w:bidi="si-LK"/>
        </w:rPr>
      </w:pPr>
    </w:p>
    <w:p w:rsidR="00CB46E2" w:rsidRDefault="00CB46E2" w:rsidP="00E8609E">
      <w:pPr>
        <w:pStyle w:val="ListParagraph"/>
        <w:ind w:left="630"/>
        <w:rPr>
          <w:rFonts w:cs="Iskoola Pota"/>
          <w:sz w:val="24"/>
          <w:szCs w:val="24"/>
          <w:lang w:bidi="si-LK"/>
        </w:rPr>
      </w:pPr>
    </w:p>
    <w:p w:rsidR="00CB46E2" w:rsidRPr="0042362A" w:rsidRDefault="00CB46E2" w:rsidP="0042362A">
      <w:pPr>
        <w:rPr>
          <w:rFonts w:cs="Iskoola Pota"/>
          <w:sz w:val="24"/>
          <w:szCs w:val="24"/>
          <w:lang w:bidi="si-LK"/>
        </w:rPr>
      </w:pPr>
    </w:p>
    <w:p w:rsidR="00D862AE" w:rsidRPr="007946F3" w:rsidRDefault="00F006E4" w:rsidP="00F006E4">
      <w:pPr>
        <w:spacing w:after="0" w:line="240" w:lineRule="auto"/>
        <w:rPr>
          <w:rFonts w:ascii="Calibri" w:eastAsia="Times New Roman" w:hAnsi="Calibri"/>
          <w:b/>
          <w:bCs/>
          <w:color w:val="000000"/>
          <w:sz w:val="24"/>
          <w:szCs w:val="24"/>
          <w:cs/>
          <w:lang w:bidi="si-LK"/>
        </w:rPr>
      </w:pPr>
      <w:r>
        <w:rPr>
          <w:rFonts w:ascii="Calibri" w:eastAsia="Times New Roman" w:hAnsi="Calibri" w:cs="Iskoola Pota" w:hint="cs"/>
          <w:b/>
          <w:bCs/>
          <w:color w:val="000000"/>
          <w:sz w:val="24"/>
          <w:szCs w:val="24"/>
          <w:cs/>
          <w:lang w:bidi="si-LK"/>
        </w:rPr>
        <w:t xml:space="preserve">     </w:t>
      </w:r>
      <w:r w:rsidR="0042362A">
        <w:rPr>
          <w:rFonts w:ascii="Calibri" w:eastAsia="Times New Roman" w:hAnsi="Calibri" w:cs="Iskoola Pota" w:hint="cs"/>
          <w:b/>
          <w:bCs/>
          <w:color w:val="000000"/>
          <w:sz w:val="24"/>
          <w:szCs w:val="24"/>
          <w:cs/>
          <w:lang w:bidi="si-LK"/>
        </w:rPr>
        <w:t>(</w:t>
      </w:r>
      <w:r w:rsidR="00CB46E2" w:rsidRPr="00CB46E2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bidi="si-LK"/>
        </w:rPr>
        <w:t>මුලාශ්‍රය</w:t>
      </w:r>
      <w:r w:rsidR="00CB46E2" w:rsidRPr="00CB46E2">
        <w:rPr>
          <w:rFonts w:ascii="Calibri" w:eastAsia="Times New Roman" w:hAnsi="Calibri" w:cs="Calibri"/>
          <w:b/>
          <w:bCs/>
          <w:color w:val="000000"/>
          <w:sz w:val="24"/>
          <w:szCs w:val="24"/>
          <w:lang w:bidi="si-LK"/>
        </w:rPr>
        <w:t xml:space="preserve"> - </w:t>
      </w:r>
      <w:r w:rsidR="00CB46E2" w:rsidRPr="00CB46E2">
        <w:rPr>
          <w:rFonts w:ascii="Calibri" w:eastAsia="Times New Roman" w:hAnsi="Calibri" w:cs="Iskoola Pota"/>
          <w:b/>
          <w:bCs/>
          <w:color w:val="000000"/>
          <w:sz w:val="24"/>
          <w:szCs w:val="24"/>
          <w:cs/>
          <w:lang w:bidi="si-LK"/>
        </w:rPr>
        <w:t xml:space="preserve">ජනලේඛන හා සංඛයාලේඛන </w:t>
      </w:r>
      <w:r w:rsidR="0042362A" w:rsidRPr="0042362A">
        <w:rPr>
          <w:rFonts w:ascii="Calibri" w:eastAsia="Times New Roman" w:hAnsi="Calibri" w:cs="Iskoola Pota" w:hint="cs"/>
          <w:b/>
          <w:bCs/>
          <w:color w:val="000000"/>
          <w:sz w:val="24"/>
          <w:szCs w:val="24"/>
          <w:cs/>
          <w:lang w:bidi="si-LK"/>
        </w:rPr>
        <w:t>දෙපාර්තමේන්තු</w:t>
      </w:r>
      <w:r w:rsidR="0042362A">
        <w:rPr>
          <w:rFonts w:ascii="Calibri" w:eastAsia="Times New Roman" w:hAnsi="Calibri" w:cs="Iskoola Pota" w:hint="cs"/>
          <w:b/>
          <w:bCs/>
          <w:color w:val="000000"/>
          <w:sz w:val="24"/>
          <w:szCs w:val="24"/>
          <w:cs/>
          <w:lang w:bidi="si-LK"/>
        </w:rPr>
        <w:t>ව</w:t>
      </w:r>
      <w:r w:rsidR="007946F3">
        <w:rPr>
          <w:rFonts w:ascii="Calibri" w:eastAsia="Times New Roman" w:hAnsi="Calibri" w:cs="Iskoola Pota" w:hint="cs"/>
          <w:b/>
          <w:bCs/>
          <w:color w:val="000000"/>
          <w:sz w:val="24"/>
          <w:szCs w:val="24"/>
          <w:cs/>
          <w:lang w:bidi="si-LK"/>
        </w:rPr>
        <w:t>)</w:t>
      </w:r>
    </w:p>
    <w:p w:rsidR="0081104D" w:rsidRDefault="0081104D" w:rsidP="007B7FC8">
      <w:pPr>
        <w:pStyle w:val="ListParagraph"/>
        <w:ind w:left="630"/>
        <w:rPr>
          <w:rFonts w:asciiTheme="majorBidi" w:hAnsiTheme="majorBidi" w:cstheme="majorBidi"/>
          <w:b/>
          <w:bCs/>
          <w:sz w:val="18"/>
          <w:szCs w:val="18"/>
          <w:lang w:bidi="si-LK"/>
        </w:rPr>
      </w:pPr>
      <w:r>
        <w:rPr>
          <w:noProof/>
          <w:lang w:bidi="si-LK"/>
        </w:rPr>
        <w:lastRenderedPageBreak/>
        <mc:AlternateContent>
          <mc:Choice Requires="wps">
            <w:drawing>
              <wp:anchor distT="0" distB="0" distL="114300" distR="114300" simplePos="0" relativeHeight="253488128" behindDoc="0" locked="0" layoutInCell="1" allowOverlap="1" wp14:anchorId="71EBDE74" wp14:editId="00C1FEE8">
                <wp:simplePos x="0" y="0"/>
                <wp:positionH relativeFrom="column">
                  <wp:posOffset>-240665</wp:posOffset>
                </wp:positionH>
                <wp:positionV relativeFrom="paragraph">
                  <wp:posOffset>1964690</wp:posOffset>
                </wp:positionV>
                <wp:extent cx="1828800" cy="3625215"/>
                <wp:effectExtent l="0" t="0" r="0" b="0"/>
                <wp:wrapSquare wrapText="bothSides"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2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6534" w:rsidRPr="00AE1EA2" w:rsidRDefault="00416534" w:rsidP="00986F88">
                            <w:pPr>
                              <w:ind w:left="5040" w:firstLine="720"/>
                              <w:rPr>
                                <w:rFonts w:cs="Iskoola Pota"/>
                                <w:b/>
                                <w:bCs/>
                                <w:color w:val="4F81BD" w:themeColor="accent1"/>
                                <w:sz w:val="66"/>
                                <w:szCs w:val="66"/>
                                <w:u w:val="single"/>
                                <w:lang w:bidi="si-LK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E1EA2">
                              <w:rPr>
                                <w:rFonts w:cs="Iskoola Pota" w:hint="cs"/>
                                <w:b/>
                                <w:bCs/>
                                <w:color w:val="4F81BD" w:themeColor="accent1"/>
                                <w:sz w:val="66"/>
                                <w:szCs w:val="66"/>
                                <w:u w:val="single"/>
                                <w:cs/>
                                <w:lang w:bidi="si-LK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මෙහෙවර</w:t>
                            </w:r>
                          </w:p>
                          <w:p w:rsidR="00416534" w:rsidRPr="00AE1EA2" w:rsidRDefault="00416534" w:rsidP="002752DD">
                            <w:pPr>
                              <w:ind w:left="630" w:firstLine="90"/>
                              <w:jc w:val="center"/>
                              <w:rPr>
                                <w:rFonts w:cs="Iskoola Pota"/>
                                <w:b/>
                                <w:color w:val="4F81BD" w:themeColor="accent1"/>
                                <w:sz w:val="66"/>
                                <w:szCs w:val="66"/>
                                <w:lang w:bidi="si-LK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E1EA2">
                              <w:rPr>
                                <w:rFonts w:cs="Iskoola Pota" w:hint="cs"/>
                                <w:b/>
                                <w:color w:val="4F81BD" w:themeColor="accent1"/>
                                <w:sz w:val="66"/>
                                <w:szCs w:val="66"/>
                                <w:cs/>
                                <w:lang w:bidi="si-LK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මහජන සෞඛ්‍යය,පොදු උපයෝගීතා,මංමාවත් සංරක්ෂණය කරමින් ප්‍රාදේශිය සංවර්ධනයට අදාල සියළුම කටයුතු විධිමත්ව පාලනය හා පරිපාලනය කිරීම</w:t>
                            </w:r>
                          </w:p>
                          <w:p w:rsidR="00416534" w:rsidRPr="00516EEA" w:rsidRDefault="00416534" w:rsidP="002752DD">
                            <w:pPr>
                              <w:ind w:left="630" w:firstLine="90"/>
                              <w:jc w:val="center"/>
                              <w:rPr>
                                <w:rFonts w:cs="Iskoola Pota"/>
                                <w:b/>
                                <w:caps/>
                                <w:color w:val="FF0000"/>
                                <w:sz w:val="66"/>
                                <w:szCs w:val="6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26" type="#_x0000_t202" style="position:absolute;left:0;text-align:left;margin-left:-18.95pt;margin-top:154.7pt;width:2in;height:285.45pt;z-index:253488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" filled="f" stroked="f">
                <v:textbox>
                  <w:txbxContent>
                    <w:p w:rsidR="00DA7C2C" w:rsidRPr="00AE1EA2" w:rsidRDefault="00DA7C2C" w:rsidP="00986F88">
                      <w:pPr>
                        <w:ind w:left="5040" w:firstLine="720"/>
                        <w:rPr>
                          <w:rFonts w:cs="Iskoola Pota"/>
                          <w:b/>
                          <w:bCs/>
                          <w:color w:val="4F81BD" w:themeColor="accent1"/>
                          <w:sz w:val="66"/>
                          <w:szCs w:val="66"/>
                          <w:u w:val="single"/>
                          <w:lang w:bidi="si-LK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E1EA2">
                        <w:rPr>
                          <w:rFonts w:cs="Iskoola Pota" w:hint="cs"/>
                          <w:b/>
                          <w:bCs/>
                          <w:color w:val="4F81BD" w:themeColor="accent1"/>
                          <w:sz w:val="66"/>
                          <w:szCs w:val="66"/>
                          <w:u w:val="single"/>
                          <w:cs/>
                          <w:lang w:bidi="si-LK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මෙහෙවර</w:t>
                      </w:r>
                    </w:p>
                    <w:p w:rsidR="00DA7C2C" w:rsidRPr="00AE1EA2" w:rsidRDefault="00DA7C2C" w:rsidP="002752DD">
                      <w:pPr>
                        <w:ind w:left="630" w:firstLine="90"/>
                        <w:jc w:val="center"/>
                        <w:rPr>
                          <w:rFonts w:cs="Iskoola Pota"/>
                          <w:b/>
                          <w:color w:val="4F81BD" w:themeColor="accent1"/>
                          <w:sz w:val="66"/>
                          <w:szCs w:val="66"/>
                          <w:lang w:bidi="si-LK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E1EA2">
                        <w:rPr>
                          <w:rFonts w:cs="Iskoola Pota" w:hint="cs"/>
                          <w:b/>
                          <w:color w:val="4F81BD" w:themeColor="accent1"/>
                          <w:sz w:val="66"/>
                          <w:szCs w:val="66"/>
                          <w:cs/>
                          <w:lang w:bidi="si-LK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මහජන සෞඛ්‍යය,පොදු උපයෝගීතා,මංමාවත් සංරක්ෂණය කරමින් ප්‍රාදේශිය සංවර්ධනයට අදාල සියළුම කටයුතු විධිමත්ව පාලනය හා පරිපාලනය කිරීම</w:t>
                      </w:r>
                    </w:p>
                    <w:p w:rsidR="00DA7C2C" w:rsidRPr="00516EEA" w:rsidRDefault="00DA7C2C" w:rsidP="002752DD">
                      <w:pPr>
                        <w:ind w:left="630" w:firstLine="90"/>
                        <w:jc w:val="center"/>
                        <w:rPr>
                          <w:rFonts w:cs="Iskoola Pota"/>
                          <w:b/>
                          <w:caps/>
                          <w:color w:val="FF0000"/>
                          <w:sz w:val="66"/>
                          <w:szCs w:val="6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16EEA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3486080" behindDoc="0" locked="0" layoutInCell="1" allowOverlap="1" wp14:anchorId="2D5CBA03" wp14:editId="5958D39D">
                <wp:simplePos x="0" y="0"/>
                <wp:positionH relativeFrom="column">
                  <wp:posOffset>-106045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6534" w:rsidRPr="00D257FE" w:rsidRDefault="00416534" w:rsidP="00577EB9">
                            <w:pPr>
                              <w:pStyle w:val="ListParagraph"/>
                              <w:ind w:left="5040" w:firstLine="720"/>
                              <w:rPr>
                                <w:rFonts w:cs="Iskoola Pota"/>
                                <w:b/>
                                <w:bCs/>
                                <w:color w:val="FF0000"/>
                                <w:sz w:val="66"/>
                                <w:szCs w:val="66"/>
                                <w:u w:val="single"/>
                                <w:lang w:bidi="si-LK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57FE">
                              <w:rPr>
                                <w:rFonts w:cs="Iskoola Pota" w:hint="cs"/>
                                <w:b/>
                                <w:bCs/>
                                <w:color w:val="FF0000"/>
                                <w:sz w:val="66"/>
                                <w:szCs w:val="66"/>
                                <w:u w:val="single"/>
                                <w:cs/>
                                <w:lang w:bidi="si-LK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දැක්ම</w:t>
                            </w:r>
                          </w:p>
                          <w:p w:rsidR="00416534" w:rsidRPr="00D257FE" w:rsidRDefault="00416534" w:rsidP="002752DD">
                            <w:pPr>
                              <w:pStyle w:val="ListParagraph"/>
                              <w:ind w:left="630"/>
                              <w:jc w:val="center"/>
                              <w:rPr>
                                <w:rFonts w:cs="Iskoola Pota"/>
                                <w:b/>
                                <w:color w:val="FF0000"/>
                                <w:sz w:val="66"/>
                                <w:szCs w:val="6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57FE">
                              <w:rPr>
                                <w:rFonts w:cs="Iskoola Pota" w:hint="cs"/>
                                <w:b/>
                                <w:color w:val="FF0000"/>
                                <w:sz w:val="66"/>
                                <w:szCs w:val="66"/>
                                <w:cs/>
                                <w:lang w:bidi="si-LK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විධිමත්වූත් කාර්යක්ෂමවූත් පොදු ජන සුභ සාධනයට පළාත් පාලනය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left:0;text-align:left;margin-left:-8.35pt;margin-top:0;width:2in;height:2in;z-index:253486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" filled="f" stroked="f">
                <v:textbox style="mso-fit-shape-to-text:t">
                  <w:txbxContent>
                    <w:p w:rsidR="00DA7C2C" w:rsidRPr="00D257FE" w:rsidRDefault="00DA7C2C" w:rsidP="00577EB9">
                      <w:pPr>
                        <w:pStyle w:val="ListParagraph"/>
                        <w:ind w:left="5040" w:firstLine="720"/>
                        <w:rPr>
                          <w:rFonts w:cs="Iskoola Pota"/>
                          <w:b/>
                          <w:bCs/>
                          <w:color w:val="FF0000"/>
                          <w:sz w:val="66"/>
                          <w:szCs w:val="66"/>
                          <w:u w:val="single"/>
                          <w:lang w:bidi="si-LK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257FE">
                        <w:rPr>
                          <w:rFonts w:cs="Iskoola Pota" w:hint="cs"/>
                          <w:b/>
                          <w:bCs/>
                          <w:color w:val="FF0000"/>
                          <w:sz w:val="66"/>
                          <w:szCs w:val="66"/>
                          <w:u w:val="single"/>
                          <w:cs/>
                          <w:lang w:bidi="si-LK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දැක්ම</w:t>
                      </w:r>
                    </w:p>
                    <w:p w:rsidR="00DA7C2C" w:rsidRPr="00D257FE" w:rsidRDefault="00DA7C2C" w:rsidP="002752DD">
                      <w:pPr>
                        <w:pStyle w:val="ListParagraph"/>
                        <w:ind w:left="630"/>
                        <w:jc w:val="center"/>
                        <w:rPr>
                          <w:rFonts w:cs="Iskoola Pota"/>
                          <w:b/>
                          <w:color w:val="FF0000"/>
                          <w:sz w:val="66"/>
                          <w:szCs w:val="6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257FE">
                        <w:rPr>
                          <w:rFonts w:cs="Iskoola Pota" w:hint="cs"/>
                          <w:b/>
                          <w:color w:val="FF0000"/>
                          <w:sz w:val="66"/>
                          <w:szCs w:val="66"/>
                          <w:cs/>
                          <w:lang w:bidi="si-LK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විධිමත්වූත් කාර්යක්ෂමවූත් පොදු ජන සුභ සාධනයට පළාත් පාලනය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104D" w:rsidRDefault="007B7FC8" w:rsidP="00E00FD3">
      <w:pPr>
        <w:pStyle w:val="NoSpacing"/>
        <w:ind w:firstLine="720"/>
        <w:jc w:val="center"/>
        <w:rPr>
          <w:rFonts w:asciiTheme="majorBidi" w:hAnsiTheme="majorBidi" w:cstheme="majorBidi"/>
          <w:b/>
          <w:bCs/>
          <w:sz w:val="18"/>
          <w:szCs w:val="18"/>
          <w:lang w:bidi="si-LK"/>
        </w:rPr>
      </w:pPr>
      <w:r w:rsidRPr="0026115C">
        <w:rPr>
          <w:rFonts w:asciiTheme="majorBidi" w:hAnsiTheme="majorBidi" w:cstheme="majorBidi"/>
          <w:b/>
          <w:bCs/>
          <w:noProof/>
          <w:sz w:val="18"/>
          <w:szCs w:val="18"/>
          <w:cs/>
          <w:lang w:bidi="si-LK"/>
        </w:rPr>
        <w:lastRenderedPageBreak/>
        <mc:AlternateContent>
          <mc:Choice Requires="wps">
            <w:drawing>
              <wp:anchor distT="0" distB="0" distL="114300" distR="114300" simplePos="0" relativeHeight="253136896" behindDoc="0" locked="0" layoutInCell="1" allowOverlap="1" wp14:anchorId="00DA545C" wp14:editId="52E2F3B6">
                <wp:simplePos x="0" y="0"/>
                <wp:positionH relativeFrom="column">
                  <wp:posOffset>289560</wp:posOffset>
                </wp:positionH>
                <wp:positionV relativeFrom="paragraph">
                  <wp:posOffset>-208280</wp:posOffset>
                </wp:positionV>
                <wp:extent cx="2374265" cy="1403985"/>
                <wp:effectExtent l="19050" t="19050" r="16510" b="14605"/>
                <wp:wrapNone/>
                <wp:docPr id="5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534" w:rsidRPr="009649BE" w:rsidRDefault="00416534" w:rsidP="0098732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si-LK"/>
                              </w:rPr>
                            </w:pPr>
                            <w:r w:rsidRPr="009649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si-LK"/>
                              </w:rPr>
                              <w:t>නිවිතිගල ප්‍රාදේශිය සභා ධූරාවලිය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2.8pt;margin-top:-16.4pt;width:186.95pt;height:110.55pt;z-index:2531368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" strokecolor="red" strokeweight="2.25pt">
                <v:textbox style="mso-fit-shape-to-text:t">
                  <w:txbxContent>
                    <w:p w:rsidR="00DA7C2C" w:rsidRPr="009649BE" w:rsidRDefault="00DA7C2C" w:rsidP="0098732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bidi="si-LK"/>
                        </w:rPr>
                      </w:pPr>
                      <w:r w:rsidRPr="009649BE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bidi="si-LK"/>
                        </w:rPr>
                        <w:t>නිවිතිගල ප්‍රාදේශිය සභා ධූරාවලිය</w:t>
                      </w:r>
                    </w:p>
                  </w:txbxContent>
                </v:textbox>
              </v:shape>
            </w:pict>
          </mc:Fallback>
        </mc:AlternateContent>
      </w:r>
    </w:p>
    <w:p w:rsidR="0081104D" w:rsidRDefault="0081104D" w:rsidP="00E00FD3">
      <w:pPr>
        <w:pStyle w:val="NoSpacing"/>
        <w:ind w:firstLine="720"/>
        <w:jc w:val="center"/>
        <w:rPr>
          <w:rFonts w:asciiTheme="majorBidi" w:hAnsiTheme="majorBidi" w:cstheme="majorBidi"/>
          <w:b/>
          <w:bCs/>
          <w:sz w:val="18"/>
          <w:szCs w:val="18"/>
          <w:lang w:bidi="si-LK"/>
        </w:rPr>
      </w:pPr>
    </w:p>
    <w:p w:rsidR="00E00FD3" w:rsidRPr="00427F65" w:rsidRDefault="00E00FD3" w:rsidP="00E00FD3">
      <w:pPr>
        <w:pStyle w:val="NoSpacing"/>
        <w:ind w:firstLine="720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427F65">
        <w:rPr>
          <w:rFonts w:asciiTheme="majorBidi" w:hAnsiTheme="majorBidi" w:cstheme="majorBidi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3096960" behindDoc="0" locked="0" layoutInCell="1" allowOverlap="1" wp14:anchorId="7F4968A4" wp14:editId="3E40536D">
                <wp:simplePos x="0" y="0"/>
                <wp:positionH relativeFrom="column">
                  <wp:posOffset>4667250</wp:posOffset>
                </wp:positionH>
                <wp:positionV relativeFrom="paragraph">
                  <wp:posOffset>124460</wp:posOffset>
                </wp:positionV>
                <wp:extent cx="0" cy="180975"/>
                <wp:effectExtent l="76200" t="0" r="76200" b="47625"/>
                <wp:wrapNone/>
                <wp:docPr id="526" name="Straight Arrow Connector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26" o:spid="_x0000_s1026" type="#_x0000_t32" style="position:absolute;margin-left:367.5pt;margin-top:9.8pt;width:0;height:14.25pt;z-index:2530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" strokecolor="black [3213]">
                <v:stroke endarrow="block"/>
              </v:shape>
            </w:pict>
          </mc:Fallback>
        </mc:AlternateConten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  <w:lang w:bidi="si-LK"/>
        </w:rPr>
        <w:t>නිවිතිගල ප්‍රාදේශීය සභාව</w:t>
      </w:r>
    </w:p>
    <w:p w:rsidR="00E00FD3" w:rsidRPr="00427F65" w:rsidRDefault="00E00FD3" w:rsidP="00E00FD3">
      <w:pPr>
        <w:pStyle w:val="NoSpacing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E00FD3" w:rsidRPr="00427F65" w:rsidRDefault="00E00FD3" w:rsidP="00E00FD3">
      <w:pPr>
        <w:ind w:firstLine="720"/>
        <w:jc w:val="center"/>
        <w:rPr>
          <w:rFonts w:asciiTheme="majorBidi" w:hAnsiTheme="majorBidi" w:cstheme="majorBidi"/>
          <w:b/>
          <w:bCs/>
          <w:sz w:val="18"/>
          <w:szCs w:val="18"/>
          <w:rtl/>
          <w:cs/>
        </w:rPr>
      </w:pPr>
      <w:r w:rsidRPr="00427F65">
        <w:rPr>
          <w:rFonts w:asciiTheme="majorBidi" w:hAnsiTheme="majorBidi" w:cstheme="majorBidi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3097984" behindDoc="0" locked="0" layoutInCell="1" allowOverlap="1" wp14:anchorId="44CD57C9" wp14:editId="14AD9609">
                <wp:simplePos x="0" y="0"/>
                <wp:positionH relativeFrom="margin">
                  <wp:posOffset>4669790</wp:posOffset>
                </wp:positionH>
                <wp:positionV relativeFrom="paragraph">
                  <wp:posOffset>121285</wp:posOffset>
                </wp:positionV>
                <wp:extent cx="0" cy="180975"/>
                <wp:effectExtent l="76200" t="0" r="76200" b="47625"/>
                <wp:wrapNone/>
                <wp:docPr id="525" name="Straight Arrow Connector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25" o:spid="_x0000_s1026" type="#_x0000_t32" style="position:absolute;margin-left:367.7pt;margin-top:9.55pt;width:0;height:14.25pt;z-index:25309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" strokecolor="black [3213]">
                <v:stroke endarrow="block"/>
                <w10:wrap anchorx="margin"/>
              </v:shape>
            </w:pict>
          </mc:Fallback>
        </mc:AlternateConten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  <w:lang w:bidi="si-LK"/>
        </w:rPr>
        <w:t>සභාපති</w:t>
      </w:r>
    </w:p>
    <w:p w:rsidR="00E00FD3" w:rsidRPr="00427F65" w:rsidRDefault="00E00FD3" w:rsidP="00E00FD3">
      <w:pPr>
        <w:ind w:firstLine="720"/>
        <w:jc w:val="center"/>
        <w:rPr>
          <w:rFonts w:asciiTheme="majorBidi" w:hAnsiTheme="majorBidi" w:cstheme="majorBidi"/>
          <w:b/>
          <w:bCs/>
          <w:sz w:val="18"/>
          <w:szCs w:val="18"/>
          <w:rtl/>
          <w:cs/>
        </w:rPr>
      </w:pPr>
      <w:r w:rsidRPr="00427F65">
        <w:rPr>
          <w:rFonts w:asciiTheme="majorBidi" w:hAnsiTheme="majorBidi" w:cstheme="majorBidi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3099008" behindDoc="0" locked="0" layoutInCell="1" allowOverlap="1" wp14:anchorId="62618CD7" wp14:editId="53650F70">
                <wp:simplePos x="0" y="0"/>
                <wp:positionH relativeFrom="margin">
                  <wp:posOffset>4669790</wp:posOffset>
                </wp:positionH>
                <wp:positionV relativeFrom="paragraph">
                  <wp:posOffset>130810</wp:posOffset>
                </wp:positionV>
                <wp:extent cx="0" cy="180975"/>
                <wp:effectExtent l="76200" t="0" r="76200" b="47625"/>
                <wp:wrapNone/>
                <wp:docPr id="524" name="Straight Arrow Connector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24" o:spid="_x0000_s1026" type="#_x0000_t32" style="position:absolute;margin-left:367.7pt;margin-top:10.3pt;width:0;height:14.25pt;z-index:25309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" strokecolor="black [3213]">
                <v:stroke endarrow="block"/>
                <w10:wrap anchorx="margin"/>
              </v:shape>
            </w:pict>
          </mc:Fallback>
        </mc:AlternateConten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  <w:lang w:bidi="si-LK"/>
        </w:rPr>
        <w:t>ලේකම්</w:t>
      </w:r>
    </w:p>
    <w:p w:rsidR="00E00FD3" w:rsidRPr="00427F65" w:rsidRDefault="00E00FD3" w:rsidP="00E00FD3">
      <w:pPr>
        <w:ind w:firstLine="720"/>
        <w:jc w:val="center"/>
        <w:rPr>
          <w:rFonts w:asciiTheme="majorBidi" w:hAnsiTheme="majorBidi" w:cstheme="majorBidi"/>
          <w:b/>
          <w:bCs/>
          <w:sz w:val="18"/>
          <w:szCs w:val="18"/>
          <w:rtl/>
          <w:cs/>
        </w:rPr>
      </w:pPr>
      <w:r w:rsidRPr="00427F65">
        <w:rPr>
          <w:rFonts w:asciiTheme="majorBidi" w:hAnsiTheme="majorBidi" w:cstheme="majorBidi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3100032" behindDoc="0" locked="0" layoutInCell="1" allowOverlap="1" wp14:anchorId="670E14C6" wp14:editId="223FEF03">
                <wp:simplePos x="0" y="0"/>
                <wp:positionH relativeFrom="column">
                  <wp:posOffset>4676775</wp:posOffset>
                </wp:positionH>
                <wp:positionV relativeFrom="paragraph">
                  <wp:posOffset>149860</wp:posOffset>
                </wp:positionV>
                <wp:extent cx="0" cy="228600"/>
                <wp:effectExtent l="76200" t="0" r="57150" b="57150"/>
                <wp:wrapNone/>
                <wp:docPr id="523" name="Straight Arrow Connector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23" o:spid="_x0000_s1026" type="#_x0000_t32" style="position:absolute;margin-left:368.25pt;margin-top:11.8pt;width:0;height:18pt;z-index:2531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" strokecolor="black [3213]">
                <v:stroke endarrow="block"/>
              </v:shape>
            </w:pict>
          </mc:Fallback>
        </mc:AlternateConten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  <w:lang w:bidi="si-LK"/>
        </w:rPr>
        <w:t>ප්‍රධාන කාර්යාලය</w:t>
      </w:r>
    </w:p>
    <w:p w:rsidR="00E00FD3" w:rsidRPr="00427F65" w:rsidRDefault="000D035F" w:rsidP="00E00FD3">
      <w:pPr>
        <w:pStyle w:val="NoSpacing"/>
        <w:rPr>
          <w:rFonts w:asciiTheme="majorBidi" w:hAnsiTheme="majorBidi" w:cstheme="majorBidi"/>
          <w:b/>
          <w:bCs/>
          <w:cs/>
        </w:rPr>
      </w:pPr>
      <w:r w:rsidRPr="00427F65">
        <w:rPr>
          <w:rFonts w:asciiTheme="majorBidi" w:hAnsiTheme="majorBidi" w:cstheme="majorBidi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3101056" behindDoc="0" locked="0" layoutInCell="1" allowOverlap="1" wp14:anchorId="31589634" wp14:editId="2E871D43">
                <wp:simplePos x="0" y="0"/>
                <wp:positionH relativeFrom="column">
                  <wp:posOffset>1010285</wp:posOffset>
                </wp:positionH>
                <wp:positionV relativeFrom="paragraph">
                  <wp:posOffset>105410</wp:posOffset>
                </wp:positionV>
                <wp:extent cx="7002145" cy="23495"/>
                <wp:effectExtent l="0" t="0" r="27305" b="33655"/>
                <wp:wrapNone/>
                <wp:docPr id="468" name="Straight Connector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2145" cy="234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68" o:spid="_x0000_s1026" style="position:absolute;z-index:2531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5pt,8.3pt" to="630.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" strokecolor="black [3040]"/>
            </w:pict>
          </mc:Fallback>
        </mc:AlternateContent>
      </w:r>
      <w:r w:rsidR="0005707C" w:rsidRPr="00427F65">
        <w:rPr>
          <w:rFonts w:asciiTheme="majorBidi" w:hAnsiTheme="majorBidi" w:cstheme="majorBidi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3102080" behindDoc="0" locked="0" layoutInCell="1" allowOverlap="1" wp14:anchorId="6C2D3A73" wp14:editId="1E283B06">
                <wp:simplePos x="0" y="0"/>
                <wp:positionH relativeFrom="column">
                  <wp:posOffset>1013460</wp:posOffset>
                </wp:positionH>
                <wp:positionV relativeFrom="paragraph">
                  <wp:posOffset>100965</wp:posOffset>
                </wp:positionV>
                <wp:extent cx="0" cy="464820"/>
                <wp:effectExtent l="76200" t="0" r="57150" b="49530"/>
                <wp:wrapNone/>
                <wp:docPr id="467" name="Straight Arrow Connector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482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67" o:spid="_x0000_s1026" type="#_x0000_t32" style="position:absolute;margin-left:79.8pt;margin-top:7.95pt;width:0;height:36.6pt;z-index:2531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" strokecolor="black [3213]">
                <v:stroke endarrow="block"/>
              </v:shape>
            </w:pict>
          </mc:Fallback>
        </mc:AlternateContent>
      </w:r>
      <w:r w:rsidR="0005707C" w:rsidRPr="00427F65">
        <w:rPr>
          <w:rFonts w:asciiTheme="majorBidi" w:hAnsiTheme="majorBidi" w:cstheme="majorBidi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3103104" behindDoc="0" locked="0" layoutInCell="1" allowOverlap="1" wp14:anchorId="086D2894" wp14:editId="5EBA6F9C">
                <wp:simplePos x="0" y="0"/>
                <wp:positionH relativeFrom="column">
                  <wp:posOffset>2979420</wp:posOffset>
                </wp:positionH>
                <wp:positionV relativeFrom="paragraph">
                  <wp:posOffset>108585</wp:posOffset>
                </wp:positionV>
                <wp:extent cx="0" cy="457200"/>
                <wp:effectExtent l="76200" t="0" r="57150" b="57150"/>
                <wp:wrapNone/>
                <wp:docPr id="466" name="Straight Arrow Connector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66" o:spid="_x0000_s1026" type="#_x0000_t32" style="position:absolute;margin-left:234.6pt;margin-top:8.55pt;width:0;height:36pt;z-index:2531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" strokecolor="black [3213]">
                <v:stroke endarrow="block"/>
              </v:shape>
            </w:pict>
          </mc:Fallback>
        </mc:AlternateContent>
      </w:r>
      <w:r w:rsidR="00E00FD3" w:rsidRPr="00427F65">
        <w:rPr>
          <w:rFonts w:asciiTheme="majorBidi" w:hAnsiTheme="majorBidi" w:cstheme="majorBidi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3104128" behindDoc="0" locked="0" layoutInCell="1" allowOverlap="1" wp14:anchorId="015E3C5A" wp14:editId="173E02D8">
                <wp:simplePos x="0" y="0"/>
                <wp:positionH relativeFrom="margin">
                  <wp:posOffset>5022215</wp:posOffset>
                </wp:positionH>
                <wp:positionV relativeFrom="paragraph">
                  <wp:posOffset>130810</wp:posOffset>
                </wp:positionV>
                <wp:extent cx="0" cy="180975"/>
                <wp:effectExtent l="76200" t="0" r="76200" b="47625"/>
                <wp:wrapNone/>
                <wp:docPr id="465" name="Straight Arrow Connector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65" o:spid="_x0000_s1026" type="#_x0000_t32" style="position:absolute;margin-left:395.45pt;margin-top:10.3pt;width:0;height:14.25pt;z-index:25310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" strokecolor="black [3213]">
                <v:stroke endarrow="block"/>
                <w10:wrap anchorx="margin"/>
              </v:shape>
            </w:pict>
          </mc:Fallback>
        </mc:AlternateContent>
      </w:r>
      <w:r w:rsidR="00E00FD3" w:rsidRPr="00427F65">
        <w:rPr>
          <w:rFonts w:asciiTheme="majorBidi" w:hAnsiTheme="majorBidi" w:cstheme="majorBidi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3105152" behindDoc="0" locked="0" layoutInCell="1" allowOverlap="1" wp14:anchorId="40FFCA26" wp14:editId="2FFAE331">
                <wp:simplePos x="0" y="0"/>
                <wp:positionH relativeFrom="margin">
                  <wp:posOffset>5955665</wp:posOffset>
                </wp:positionH>
                <wp:positionV relativeFrom="paragraph">
                  <wp:posOffset>140335</wp:posOffset>
                </wp:positionV>
                <wp:extent cx="0" cy="180975"/>
                <wp:effectExtent l="76200" t="0" r="76200" b="47625"/>
                <wp:wrapNone/>
                <wp:docPr id="451" name="Straight Arrow Connector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51" o:spid="_x0000_s1026" type="#_x0000_t32" style="position:absolute;margin-left:468.95pt;margin-top:11.05pt;width:0;height:14.25pt;z-index:25310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" strokecolor="black [3213]">
                <v:stroke endarrow="block"/>
                <w10:wrap anchorx="margin"/>
              </v:shape>
            </w:pict>
          </mc:Fallback>
        </mc:AlternateContent>
      </w:r>
      <w:r w:rsidR="00E00FD3" w:rsidRPr="00427F65">
        <w:rPr>
          <w:rFonts w:asciiTheme="majorBidi" w:hAnsiTheme="majorBidi" w:cstheme="majorBidi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3106176" behindDoc="0" locked="0" layoutInCell="1" allowOverlap="1" wp14:anchorId="46EAA6B1" wp14:editId="3309B09D">
                <wp:simplePos x="0" y="0"/>
                <wp:positionH relativeFrom="margin">
                  <wp:posOffset>6908165</wp:posOffset>
                </wp:positionH>
                <wp:positionV relativeFrom="paragraph">
                  <wp:posOffset>140335</wp:posOffset>
                </wp:positionV>
                <wp:extent cx="0" cy="180975"/>
                <wp:effectExtent l="76200" t="0" r="76200" b="47625"/>
                <wp:wrapNone/>
                <wp:docPr id="450" name="Straight Arrow Connector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50" o:spid="_x0000_s1026" type="#_x0000_t32" style="position:absolute;margin-left:543.95pt;margin-top:11.05pt;width:0;height:14.25pt;z-index:25310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" strokecolor="black [3213]">
                <v:stroke endarrow="block"/>
                <w10:wrap anchorx="margin"/>
              </v:shape>
            </w:pict>
          </mc:Fallback>
        </mc:AlternateContent>
      </w:r>
      <w:r w:rsidR="00E00FD3" w:rsidRPr="00427F65">
        <w:rPr>
          <w:rFonts w:asciiTheme="majorBidi" w:hAnsiTheme="majorBidi" w:cstheme="majorBidi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3107200" behindDoc="0" locked="0" layoutInCell="1" allowOverlap="1" wp14:anchorId="15C9487C" wp14:editId="65EE8188">
                <wp:simplePos x="0" y="0"/>
                <wp:positionH relativeFrom="margin">
                  <wp:posOffset>7984490</wp:posOffset>
                </wp:positionH>
                <wp:positionV relativeFrom="paragraph">
                  <wp:posOffset>149860</wp:posOffset>
                </wp:positionV>
                <wp:extent cx="0" cy="180975"/>
                <wp:effectExtent l="76200" t="0" r="76200" b="47625"/>
                <wp:wrapNone/>
                <wp:docPr id="449" name="Straight Arrow Connector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49" o:spid="_x0000_s1026" type="#_x0000_t32" style="position:absolute;margin-left:628.7pt;margin-top:11.8pt;width:0;height:14.25pt;z-index:25310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" strokecolor="black [3213]">
                <v:stroke endarrow="block"/>
                <w10:wrap anchorx="margin"/>
              </v:shape>
            </w:pict>
          </mc:Fallback>
        </mc:AlternateContent>
      </w:r>
    </w:p>
    <w:p w:rsidR="00E00FD3" w:rsidRPr="00427F65" w:rsidRDefault="00E00FD3" w:rsidP="00E00FD3">
      <w:pPr>
        <w:pStyle w:val="NoSpacing"/>
        <w:rPr>
          <w:rFonts w:asciiTheme="majorBidi" w:hAnsiTheme="majorBidi" w:cstheme="majorBidi"/>
          <w:b/>
          <w:bCs/>
        </w:rPr>
      </w:pPr>
      <w:r w:rsidRPr="00427F65">
        <w:rPr>
          <w:rFonts w:asciiTheme="majorBidi" w:hAnsiTheme="majorBidi" w:cstheme="majorBidi"/>
          <w:b/>
          <w:bCs/>
          <w:cs/>
        </w:rPr>
        <w:tab/>
        <w:t xml:space="preserve">                        </w:t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</w:p>
    <w:p w:rsidR="00E00FD3" w:rsidRPr="00427F65" w:rsidRDefault="00E00FD3" w:rsidP="00E00FD3">
      <w:pPr>
        <w:pStyle w:val="NoSpacing"/>
        <w:rPr>
          <w:rFonts w:asciiTheme="majorBidi" w:hAnsiTheme="majorBidi" w:cstheme="majorBidi"/>
          <w:b/>
          <w:bCs/>
          <w:sz w:val="18"/>
          <w:szCs w:val="18"/>
        </w:rPr>
      </w:pP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  <w:t xml:space="preserve">  </w: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  <w:lang w:bidi="si-LK"/>
        </w:rPr>
        <w:t xml:space="preserve">නිදහස් ආයුර්වේද </w: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  <w:t xml:space="preserve">  </w: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  <w:lang w:bidi="si-LK"/>
        </w:rPr>
        <w:t>මහජන පුස්තකාලය</w: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  <w:t xml:space="preserve">     </w: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  <w:lang w:bidi="si-LK"/>
        </w:rPr>
        <w:t>මහජන පුස්තකාලය</w: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  <w:lang w:bidi="si-LK"/>
        </w:rPr>
        <w:t>ඇලපාත</w:t>
      </w:r>
    </w:p>
    <w:p w:rsidR="00E00FD3" w:rsidRPr="00427F65" w:rsidRDefault="00E00FD3" w:rsidP="00E00FD3">
      <w:pPr>
        <w:pStyle w:val="NoSpacing"/>
        <w:rPr>
          <w:rFonts w:asciiTheme="majorBidi" w:hAnsiTheme="majorBidi" w:cstheme="majorBidi"/>
          <w:b/>
          <w:bCs/>
        </w:rPr>
      </w:pPr>
      <w:r w:rsidRPr="00427F65">
        <w:rPr>
          <w:rFonts w:asciiTheme="majorBidi" w:hAnsiTheme="majorBidi" w:cstheme="majorBidi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3116416" behindDoc="0" locked="0" layoutInCell="1" allowOverlap="1" wp14:anchorId="09EC1900" wp14:editId="4187B944">
                <wp:simplePos x="0" y="0"/>
                <wp:positionH relativeFrom="column">
                  <wp:posOffset>6924675</wp:posOffset>
                </wp:positionH>
                <wp:positionV relativeFrom="paragraph">
                  <wp:posOffset>88900</wp:posOffset>
                </wp:positionV>
                <wp:extent cx="28575" cy="1428750"/>
                <wp:effectExtent l="38100" t="0" r="66675" b="57150"/>
                <wp:wrapNone/>
                <wp:docPr id="448" name="Straight Arrow Connector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42875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48" o:spid="_x0000_s1026" type="#_x0000_t32" style="position:absolute;margin-left:545.25pt;margin-top:7pt;width:2.25pt;height:112.5pt;z-index:2531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" strokecolor="black [3213]">
                <v:stroke endarrow="block"/>
              </v:shape>
            </w:pict>
          </mc:Fallback>
        </mc:AlternateContent>
      </w:r>
      <w:r w:rsidRPr="00427F65">
        <w:rPr>
          <w:rFonts w:asciiTheme="majorBidi" w:hAnsiTheme="majorBidi" w:cstheme="majorBidi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3118464" behindDoc="0" locked="0" layoutInCell="1" allowOverlap="1" wp14:anchorId="0EDB3C40" wp14:editId="0BA30EDD">
                <wp:simplePos x="0" y="0"/>
                <wp:positionH relativeFrom="column">
                  <wp:posOffset>5019675</wp:posOffset>
                </wp:positionH>
                <wp:positionV relativeFrom="paragraph">
                  <wp:posOffset>126365</wp:posOffset>
                </wp:positionV>
                <wp:extent cx="0" cy="533400"/>
                <wp:effectExtent l="76200" t="0" r="57150" b="57150"/>
                <wp:wrapNone/>
                <wp:docPr id="446" name="Straight Arrow Connector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46" o:spid="_x0000_s1026" type="#_x0000_t32" style="position:absolute;margin-left:395.25pt;margin-top:9.95pt;width:0;height:42pt;z-index:2531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" strokecolor="black [3213]">
                <v:stroke endarrow="block"/>
              </v:shape>
            </w:pict>
          </mc:Fallback>
        </mc:AlternateContent>
      </w:r>
      <w:r w:rsidRPr="00427F65">
        <w:rPr>
          <w:rFonts w:asciiTheme="majorBidi" w:hAnsiTheme="majorBidi" w:cstheme="majorBidi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3117440" behindDoc="0" locked="0" layoutInCell="1" allowOverlap="1" wp14:anchorId="097DDCD3" wp14:editId="3C8D4865">
                <wp:simplePos x="0" y="0"/>
                <wp:positionH relativeFrom="column">
                  <wp:posOffset>5962650</wp:posOffset>
                </wp:positionH>
                <wp:positionV relativeFrom="paragraph">
                  <wp:posOffset>116840</wp:posOffset>
                </wp:positionV>
                <wp:extent cx="0" cy="533400"/>
                <wp:effectExtent l="76200" t="0" r="57150" b="57150"/>
                <wp:wrapNone/>
                <wp:docPr id="445" name="Straight Arrow Connector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45" o:spid="_x0000_s1026" type="#_x0000_t32" style="position:absolute;margin-left:469.5pt;margin-top:9.2pt;width:0;height:42pt;z-index:2531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" strokecolor="black [3213]">
                <v:stroke endarrow="block"/>
              </v:shape>
            </w:pict>
          </mc:Fallback>
        </mc:AlternateContent>
      </w:r>
      <w:r w:rsidRPr="00427F65">
        <w:rPr>
          <w:rFonts w:asciiTheme="majorBidi" w:hAnsiTheme="majorBidi" w:cstheme="majorBidi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3108224" behindDoc="0" locked="0" layoutInCell="1" allowOverlap="1" wp14:anchorId="131F17F2" wp14:editId="2AE65CCE">
                <wp:simplePos x="0" y="0"/>
                <wp:positionH relativeFrom="column">
                  <wp:posOffset>8010525</wp:posOffset>
                </wp:positionH>
                <wp:positionV relativeFrom="paragraph">
                  <wp:posOffset>116840</wp:posOffset>
                </wp:positionV>
                <wp:extent cx="0" cy="533400"/>
                <wp:effectExtent l="76200" t="0" r="57150" b="57150"/>
                <wp:wrapNone/>
                <wp:docPr id="444" name="Straight Arrow Connector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44" o:spid="_x0000_s1026" type="#_x0000_t32" style="position:absolute;margin-left:630.75pt;margin-top:9.2pt;width:0;height:42pt;z-index:2531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" strokecolor="black [3213]">
                <v:stroke endarrow="block"/>
              </v:shape>
            </w:pict>
          </mc:Fallback>
        </mc:AlternateConten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  <w:t xml:space="preserve">    </w: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  <w:lang w:bidi="si-LK"/>
        </w:rPr>
        <w:t>බෙහෙත් ශාලාව</w: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  <w:t xml:space="preserve">          </w: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  <w:lang w:bidi="si-LK"/>
        </w:rPr>
        <w:t>නිවිතිගල</w: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  <w:t xml:space="preserve">            </w: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  <w:lang w:bidi="si-LK"/>
        </w:rPr>
        <w:t>ඇලපාත</w: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  <w:t xml:space="preserve">              </w: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  <w:lang w:bidi="si-LK"/>
        </w:rPr>
        <w:t>උප කාර්යාලය</w:t>
      </w:r>
    </w:p>
    <w:p w:rsidR="00E00FD3" w:rsidRPr="00427F65" w:rsidRDefault="00AE685E" w:rsidP="00E00FD3">
      <w:pPr>
        <w:pStyle w:val="NoSpacing"/>
        <w:rPr>
          <w:rFonts w:asciiTheme="majorBidi" w:hAnsiTheme="majorBidi" w:cstheme="majorBidi"/>
          <w:b/>
          <w:bCs/>
          <w:sz w:val="18"/>
          <w:szCs w:val="18"/>
        </w:rPr>
      </w:pP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  <w:t xml:space="preserve">  </w: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  <w:lang w:bidi="si-LK"/>
        </w:rPr>
        <w:tab/>
        <w:t>ප්‍ර</w:t>
      </w:r>
      <w:r w:rsidR="00E00FD3" w:rsidRPr="00427F65">
        <w:rPr>
          <w:rFonts w:asciiTheme="majorBidi" w:hAnsiTheme="majorBidi" w:cstheme="majorBidi"/>
          <w:b/>
          <w:bCs/>
          <w:sz w:val="18"/>
          <w:szCs w:val="18"/>
          <w:cs/>
          <w:lang w:bidi="si-LK"/>
        </w:rPr>
        <w:t>ධාන කළමනාකරණ</w: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="00E00FD3" w:rsidRPr="00427F65">
        <w:rPr>
          <w:rFonts w:asciiTheme="majorBidi" w:hAnsiTheme="majorBidi" w:cstheme="majorBidi"/>
          <w:b/>
          <w:bCs/>
          <w:sz w:val="18"/>
          <w:szCs w:val="18"/>
          <w:cs/>
          <w:lang w:bidi="si-LK"/>
        </w:rPr>
        <w:t>සංවර්ධන</w:t>
      </w:r>
      <w:r w:rsidR="00E00FD3"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</w:p>
    <w:p w:rsidR="00E00FD3" w:rsidRPr="00427F65" w:rsidRDefault="00E00FD3" w:rsidP="00E00FD3">
      <w:pPr>
        <w:pStyle w:val="NoSpacing"/>
        <w:rPr>
          <w:rFonts w:asciiTheme="majorBidi" w:hAnsiTheme="majorBidi" w:cstheme="majorBidi"/>
          <w:b/>
          <w:bCs/>
          <w:sz w:val="18"/>
          <w:szCs w:val="18"/>
        </w:rPr>
      </w:pPr>
      <w:r w:rsidRPr="00427F65">
        <w:rPr>
          <w:rFonts w:asciiTheme="majorBidi" w:hAnsiTheme="majorBidi" w:cstheme="majorBidi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3124608" behindDoc="0" locked="0" layoutInCell="1" allowOverlap="1" wp14:anchorId="62832606" wp14:editId="5C569031">
                <wp:simplePos x="0" y="0"/>
                <wp:positionH relativeFrom="column">
                  <wp:posOffset>990600</wp:posOffset>
                </wp:positionH>
                <wp:positionV relativeFrom="paragraph">
                  <wp:posOffset>114935</wp:posOffset>
                </wp:positionV>
                <wp:extent cx="0" cy="266700"/>
                <wp:effectExtent l="76200" t="0" r="57150" b="57150"/>
                <wp:wrapNone/>
                <wp:docPr id="443" name="Straight Arrow Connector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43" o:spid="_x0000_s1026" type="#_x0000_t32" style="position:absolute;margin-left:78pt;margin-top:9.05pt;width:0;height:21pt;z-index:2531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" strokecolor="black [3213]">
                <v:stroke endarrow="block"/>
              </v:shape>
            </w:pict>
          </mc:Fallback>
        </mc:AlternateConten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  <w:t xml:space="preserve">              </w: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  <w:lang w:bidi="si-LK"/>
        </w:rPr>
        <w:t xml:space="preserve">සහකාර නිළධාරි   </w: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  <w:t xml:space="preserve">                </w: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  <w:lang w:bidi="si-LK"/>
        </w:rPr>
        <w:t>නිලධාරීන්</w: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</w:p>
    <w:p w:rsidR="00E00FD3" w:rsidRPr="00427F65" w:rsidRDefault="00E00FD3" w:rsidP="00E00FD3">
      <w:pPr>
        <w:pStyle w:val="NoSpacing"/>
        <w:rPr>
          <w:rFonts w:asciiTheme="majorBidi" w:hAnsiTheme="majorBidi" w:cstheme="majorBidi"/>
          <w:b/>
          <w:bCs/>
          <w:sz w:val="18"/>
          <w:szCs w:val="18"/>
          <w:cs/>
        </w:rPr>
      </w:pPr>
      <w:r w:rsidRPr="00427F65">
        <w:rPr>
          <w:rFonts w:asciiTheme="majorBidi" w:hAnsiTheme="majorBidi" w:cstheme="majorBidi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3122560" behindDoc="0" locked="0" layoutInCell="1" allowOverlap="1" wp14:anchorId="7FE683BC" wp14:editId="4958BEA1">
                <wp:simplePos x="0" y="0"/>
                <wp:positionH relativeFrom="column">
                  <wp:posOffset>1000125</wp:posOffset>
                </wp:positionH>
                <wp:positionV relativeFrom="paragraph">
                  <wp:posOffset>52070</wp:posOffset>
                </wp:positionV>
                <wp:extent cx="657225" cy="0"/>
                <wp:effectExtent l="0" t="0" r="9525" b="19050"/>
                <wp:wrapNone/>
                <wp:docPr id="442" name="Straight Connector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42" o:spid="_x0000_s1026" style="position:absolute;z-index:2531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4.1pt" to="130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" strokecolor="black [3040]"/>
            </w:pict>
          </mc:Fallback>
        </mc:AlternateContent>
      </w:r>
      <w:r w:rsidRPr="00427F65">
        <w:rPr>
          <w:rFonts w:asciiTheme="majorBidi" w:hAnsiTheme="majorBidi" w:cstheme="majorBidi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3123584" behindDoc="0" locked="0" layoutInCell="1" allowOverlap="1" wp14:anchorId="6C95FF93" wp14:editId="517AA97B">
                <wp:simplePos x="0" y="0"/>
                <wp:positionH relativeFrom="column">
                  <wp:posOffset>1657350</wp:posOffset>
                </wp:positionH>
                <wp:positionV relativeFrom="paragraph">
                  <wp:posOffset>51435</wp:posOffset>
                </wp:positionV>
                <wp:extent cx="0" cy="228600"/>
                <wp:effectExtent l="76200" t="0" r="57150" b="57150"/>
                <wp:wrapNone/>
                <wp:docPr id="441" name="Straight Arrow Connector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41" o:spid="_x0000_s1026" type="#_x0000_t32" style="position:absolute;margin-left:130.5pt;margin-top:4.05pt;width:0;height:18pt;z-index:2531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" strokecolor="black [3213]">
                <v:stroke endarrow="block"/>
              </v:shape>
            </w:pict>
          </mc:Fallback>
        </mc:AlternateContent>
      </w:r>
    </w:p>
    <w:p w:rsidR="00E00FD3" w:rsidRPr="00427F65" w:rsidRDefault="00E00FD3" w:rsidP="00E00FD3">
      <w:pPr>
        <w:pStyle w:val="NoSpacing"/>
        <w:rPr>
          <w:rFonts w:asciiTheme="majorBidi" w:hAnsiTheme="majorBidi" w:cstheme="majorBidi"/>
          <w:b/>
          <w:bCs/>
          <w:sz w:val="18"/>
          <w:szCs w:val="18"/>
        </w:rPr>
      </w:pP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</w:p>
    <w:p w:rsidR="00E00FD3" w:rsidRPr="00427F65" w:rsidRDefault="00E00FD3" w:rsidP="00E00FD3">
      <w:pPr>
        <w:pStyle w:val="NoSpacing"/>
        <w:rPr>
          <w:rFonts w:asciiTheme="majorBidi" w:hAnsiTheme="majorBidi" w:cstheme="majorBidi"/>
          <w:b/>
          <w:bCs/>
          <w:cs/>
        </w:rPr>
      </w:pPr>
      <w:r w:rsidRPr="00427F65">
        <w:rPr>
          <w:rFonts w:asciiTheme="majorBidi" w:hAnsiTheme="majorBidi" w:cstheme="majorBidi"/>
          <w:b/>
          <w:bCs/>
          <w:cs/>
        </w:rPr>
        <w:tab/>
        <w:t xml:space="preserve">     </w: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  <w:lang w:bidi="si-LK"/>
        </w:rPr>
        <w:t>කළමනාකරණ</w: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  <w:t xml:space="preserve">   </w: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  <w:lang w:bidi="si-LK"/>
        </w:rPr>
        <w:t xml:space="preserve">කාර්මික </w: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  <w:t xml:space="preserve">   </w: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  <w:lang w:bidi="si-LK"/>
        </w:rPr>
        <w:t>වෛද්‍ය නිලධාරී          පුස්තකාලයාධිපති                                         කාර්යභාර නිලධාරී</w:t>
      </w:r>
    </w:p>
    <w:p w:rsidR="00E00FD3" w:rsidRPr="00427F65" w:rsidRDefault="00E00FD3" w:rsidP="00E00FD3">
      <w:pPr>
        <w:pStyle w:val="NoSpacing"/>
        <w:rPr>
          <w:rFonts w:asciiTheme="majorBidi" w:hAnsiTheme="majorBidi" w:cstheme="majorBidi"/>
          <w:b/>
          <w:bCs/>
        </w:rPr>
      </w:pPr>
      <w:r w:rsidRPr="00427F65">
        <w:rPr>
          <w:rFonts w:asciiTheme="majorBidi" w:hAnsiTheme="majorBidi" w:cstheme="majorBidi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3131776" behindDoc="0" locked="0" layoutInCell="1" allowOverlap="1" wp14:anchorId="69C4AFEB" wp14:editId="399DBB37">
                <wp:simplePos x="0" y="0"/>
                <wp:positionH relativeFrom="column">
                  <wp:posOffset>8039100</wp:posOffset>
                </wp:positionH>
                <wp:positionV relativeFrom="paragraph">
                  <wp:posOffset>13970</wp:posOffset>
                </wp:positionV>
                <wp:extent cx="0" cy="1743075"/>
                <wp:effectExtent l="76200" t="0" r="76200" b="47625"/>
                <wp:wrapNone/>
                <wp:docPr id="440" name="Straight Arrow Connector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307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40" o:spid="_x0000_s1026" type="#_x0000_t32" style="position:absolute;margin-left:633pt;margin-top:1.1pt;width:0;height:137.25pt;z-index:2531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" strokecolor="black [3213]">
                <v:stroke endarrow="block"/>
              </v:shape>
            </w:pict>
          </mc:Fallback>
        </mc:AlternateContent>
      </w:r>
      <w:r w:rsidRPr="00427F65">
        <w:rPr>
          <w:rFonts w:asciiTheme="majorBidi" w:hAnsiTheme="majorBidi" w:cstheme="majorBidi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3132800" behindDoc="0" locked="0" layoutInCell="1" allowOverlap="1" wp14:anchorId="7323F595" wp14:editId="459155B5">
                <wp:simplePos x="0" y="0"/>
                <wp:positionH relativeFrom="column">
                  <wp:posOffset>5038725</wp:posOffset>
                </wp:positionH>
                <wp:positionV relativeFrom="paragraph">
                  <wp:posOffset>13970</wp:posOffset>
                </wp:positionV>
                <wp:extent cx="9525" cy="942975"/>
                <wp:effectExtent l="38100" t="0" r="66675" b="47625"/>
                <wp:wrapNone/>
                <wp:docPr id="439" name="Straight Arrow Connector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4297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39" o:spid="_x0000_s1026" type="#_x0000_t32" style="position:absolute;margin-left:396.75pt;margin-top:1.1pt;width:.75pt;height:74.25pt;z-index:2531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" strokecolor="black [3213]">
                <v:stroke endarrow="block"/>
              </v:shape>
            </w:pict>
          </mc:Fallback>
        </mc:AlternateContent>
      </w:r>
      <w:r w:rsidRPr="00427F65">
        <w:rPr>
          <w:rFonts w:asciiTheme="majorBidi" w:hAnsiTheme="majorBidi" w:cstheme="majorBidi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3125632" behindDoc="0" locked="0" layoutInCell="1" allowOverlap="1" wp14:anchorId="7391CEE7" wp14:editId="3BBB5F11">
                <wp:simplePos x="0" y="0"/>
                <wp:positionH relativeFrom="column">
                  <wp:posOffset>1647825</wp:posOffset>
                </wp:positionH>
                <wp:positionV relativeFrom="paragraph">
                  <wp:posOffset>61595</wp:posOffset>
                </wp:positionV>
                <wp:extent cx="0" cy="533400"/>
                <wp:effectExtent l="76200" t="0" r="57150" b="57150"/>
                <wp:wrapNone/>
                <wp:docPr id="438" name="Straight Arrow Connector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38" o:spid="_x0000_s1026" type="#_x0000_t32" style="position:absolute;margin-left:129.75pt;margin-top:4.85pt;width:0;height:42pt;z-index:2531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" strokecolor="black [3213]">
                <v:stroke endarrow="block"/>
              </v:shape>
            </w:pict>
          </mc:Fallback>
        </mc:AlternateConten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  <w:lang w:bidi="si-LK"/>
        </w:rPr>
        <w:t xml:space="preserve">සේවා නිළධාරි     </w: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  <w:t xml:space="preserve">    </w: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  <w:lang w:bidi="si-LK"/>
        </w:rPr>
        <w:t>නිලධාරී</w:t>
      </w:r>
    </w:p>
    <w:p w:rsidR="00E00FD3" w:rsidRPr="00427F65" w:rsidRDefault="00E00FD3" w:rsidP="00E00FD3">
      <w:pPr>
        <w:rPr>
          <w:rFonts w:asciiTheme="majorBidi" w:hAnsiTheme="majorBidi" w:cstheme="majorBidi"/>
          <w:b/>
          <w:bCs/>
          <w:rtl/>
          <w:cs/>
        </w:rPr>
      </w:pPr>
    </w:p>
    <w:p w:rsidR="00E00FD3" w:rsidRPr="00427F65" w:rsidRDefault="00E00FD3" w:rsidP="00E00FD3">
      <w:pPr>
        <w:pStyle w:val="NoSpacing"/>
        <w:rPr>
          <w:rFonts w:asciiTheme="majorBidi" w:hAnsiTheme="majorBidi" w:cstheme="majorBidi"/>
          <w:b/>
          <w:bCs/>
          <w:cs/>
        </w:rPr>
      </w:pP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  <w:t xml:space="preserve">  </w:t>
      </w:r>
    </w:p>
    <w:p w:rsidR="00E00FD3" w:rsidRPr="00427F65" w:rsidRDefault="00E00FD3" w:rsidP="00E00FD3">
      <w:pPr>
        <w:pStyle w:val="NoSpacing"/>
        <w:rPr>
          <w:rFonts w:asciiTheme="majorBidi" w:hAnsiTheme="majorBidi" w:cstheme="majorBidi"/>
          <w:b/>
          <w:bCs/>
        </w:rPr>
      </w:pPr>
      <w:r w:rsidRPr="00427F65">
        <w:rPr>
          <w:rFonts w:asciiTheme="majorBidi" w:hAnsiTheme="majorBidi" w:cstheme="majorBidi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3133824" behindDoc="0" locked="0" layoutInCell="1" allowOverlap="1" wp14:anchorId="1E3ADF47" wp14:editId="539460F0">
                <wp:simplePos x="0" y="0"/>
                <wp:positionH relativeFrom="column">
                  <wp:posOffset>1647825</wp:posOffset>
                </wp:positionH>
                <wp:positionV relativeFrom="paragraph">
                  <wp:posOffset>186055</wp:posOffset>
                </wp:positionV>
                <wp:extent cx="0" cy="704850"/>
                <wp:effectExtent l="76200" t="0" r="57150" b="57150"/>
                <wp:wrapNone/>
                <wp:docPr id="437" name="Straight Arrow Connector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37" o:spid="_x0000_s1026" type="#_x0000_t32" style="position:absolute;margin-left:129.75pt;margin-top:14.65pt;width:0;height:55.5pt;z-index:2531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" strokecolor="black [3213]">
                <v:stroke endarrow="block"/>
              </v:shape>
            </w:pict>
          </mc:Fallback>
        </mc:AlternateContent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  <w:lang w:bidi="si-LK"/>
        </w:rPr>
        <w:t>වැඩ උප නිරීක්ෂක</w:t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  <w:t xml:space="preserve">    </w:t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  <w:t xml:space="preserve">                 </w: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  <w:lang w:bidi="si-LK"/>
        </w:rPr>
        <w:t>පුස්තකාල භාරකාරිනී</w:t>
      </w:r>
    </w:p>
    <w:p w:rsidR="00E00FD3" w:rsidRPr="00427F65" w:rsidRDefault="00E00FD3" w:rsidP="00E00FD3">
      <w:pPr>
        <w:pStyle w:val="NoSpacing"/>
        <w:rPr>
          <w:rFonts w:asciiTheme="majorBidi" w:hAnsiTheme="majorBidi" w:cstheme="majorBidi"/>
          <w:b/>
          <w:bCs/>
          <w:sz w:val="18"/>
          <w:szCs w:val="18"/>
          <w:cs/>
        </w:rPr>
      </w:pP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  <w:t xml:space="preserve">         </w:t>
      </w:r>
    </w:p>
    <w:p w:rsidR="00E00FD3" w:rsidRPr="00427F65" w:rsidRDefault="00E00FD3" w:rsidP="00E00FD3">
      <w:pPr>
        <w:tabs>
          <w:tab w:val="left" w:pos="6600"/>
        </w:tabs>
        <w:rPr>
          <w:rFonts w:asciiTheme="majorBidi" w:hAnsiTheme="majorBidi" w:cstheme="majorBidi"/>
          <w:b/>
          <w:bCs/>
          <w:sz w:val="8"/>
          <w:szCs w:val="8"/>
          <w:rtl/>
          <w:cs/>
        </w:rPr>
      </w:pPr>
      <w:r w:rsidRPr="00427F65">
        <w:rPr>
          <w:rFonts w:asciiTheme="majorBidi" w:hAnsiTheme="majorBidi" w:cstheme="majorBidi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3119488" behindDoc="0" locked="0" layoutInCell="1" allowOverlap="1" wp14:anchorId="7E57AF3A" wp14:editId="04EA2E53">
                <wp:simplePos x="0" y="0"/>
                <wp:positionH relativeFrom="column">
                  <wp:posOffset>4829175</wp:posOffset>
                </wp:positionH>
                <wp:positionV relativeFrom="paragraph">
                  <wp:posOffset>27305</wp:posOffset>
                </wp:positionV>
                <wp:extent cx="1009650" cy="0"/>
                <wp:effectExtent l="0" t="0" r="19050" b="19050"/>
                <wp:wrapNone/>
                <wp:docPr id="436" name="Straight Connector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36" o:spid="_x0000_s1026" style="position:absolute;z-index:2531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25pt,2.15pt" to="459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" strokecolor="black [3040]"/>
            </w:pict>
          </mc:Fallback>
        </mc:AlternateContent>
      </w:r>
      <w:r w:rsidRPr="00427F65">
        <w:rPr>
          <w:rFonts w:asciiTheme="majorBidi" w:hAnsiTheme="majorBidi" w:cstheme="majorBidi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3121536" behindDoc="0" locked="0" layoutInCell="1" allowOverlap="1" wp14:anchorId="26FFC8FF" wp14:editId="3DCEA3DF">
                <wp:simplePos x="0" y="0"/>
                <wp:positionH relativeFrom="column">
                  <wp:posOffset>5838825</wp:posOffset>
                </wp:positionH>
                <wp:positionV relativeFrom="paragraph">
                  <wp:posOffset>25400</wp:posOffset>
                </wp:positionV>
                <wp:extent cx="0" cy="533400"/>
                <wp:effectExtent l="76200" t="0" r="57150" b="57150"/>
                <wp:wrapNone/>
                <wp:docPr id="435" name="Straight Arrow Connector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35" o:spid="_x0000_s1026" type="#_x0000_t32" style="position:absolute;margin-left:459.75pt;margin-top:2pt;width:0;height:42pt;z-index:2531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" strokecolor="black [3213]">
                <v:stroke endarrow="block"/>
              </v:shape>
            </w:pict>
          </mc:Fallback>
        </mc:AlternateContent>
      </w:r>
      <w:r w:rsidRPr="00427F65">
        <w:rPr>
          <w:rFonts w:asciiTheme="majorBidi" w:hAnsiTheme="majorBidi" w:cstheme="majorBidi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3120512" behindDoc="0" locked="0" layoutInCell="1" allowOverlap="1" wp14:anchorId="3B71758F" wp14:editId="0AB7B6BC">
                <wp:simplePos x="0" y="0"/>
                <wp:positionH relativeFrom="margin">
                  <wp:posOffset>4822190</wp:posOffset>
                </wp:positionH>
                <wp:positionV relativeFrom="paragraph">
                  <wp:posOffset>27305</wp:posOffset>
                </wp:positionV>
                <wp:extent cx="0" cy="180975"/>
                <wp:effectExtent l="76200" t="0" r="76200" b="47625"/>
                <wp:wrapNone/>
                <wp:docPr id="434" name="Straight Arrow Connector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34" o:spid="_x0000_s1026" type="#_x0000_t32" style="position:absolute;margin-left:379.7pt;margin-top:2.15pt;width:0;height:14.25pt;z-index:25312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" strokecolor="black [3213]">
                <v:stroke endarrow="block"/>
                <w10:wrap anchorx="margin"/>
              </v:shape>
            </w:pict>
          </mc:Fallback>
        </mc:AlternateContent>
      </w:r>
      <w:r w:rsidRPr="00427F65">
        <w:rPr>
          <w:rFonts w:asciiTheme="majorBidi" w:hAnsiTheme="majorBidi" w:cstheme="majorBidi"/>
          <w:b/>
          <w:bCs/>
          <w:rtl/>
          <w:cs/>
        </w:rPr>
        <w:tab/>
      </w:r>
    </w:p>
    <w:p w:rsidR="00E00FD3" w:rsidRPr="00427F65" w:rsidRDefault="00E00FD3" w:rsidP="00E00FD3">
      <w:pPr>
        <w:pStyle w:val="NoSpacing"/>
        <w:rPr>
          <w:rFonts w:asciiTheme="majorBidi" w:hAnsiTheme="majorBidi" w:cstheme="majorBidi"/>
          <w:b/>
          <w:bCs/>
          <w:sz w:val="14"/>
          <w:szCs w:val="14"/>
        </w:rPr>
      </w:pP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  <w:t xml:space="preserve">    </w: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  <w:lang w:bidi="si-LK"/>
        </w:rPr>
        <w:t>ඖෂධ</w:t>
      </w:r>
    </w:p>
    <w:p w:rsidR="00E00FD3" w:rsidRPr="00427F65" w:rsidRDefault="00E00FD3" w:rsidP="00E00FD3">
      <w:pPr>
        <w:pStyle w:val="NoSpacing"/>
        <w:rPr>
          <w:rFonts w:asciiTheme="majorBidi" w:hAnsiTheme="majorBidi" w:cstheme="majorBidi"/>
          <w:b/>
          <w:bCs/>
          <w:sz w:val="14"/>
          <w:szCs w:val="14"/>
        </w:rPr>
      </w:pP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  <w:t xml:space="preserve"> </w: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  <w:lang w:bidi="si-LK"/>
        </w:rPr>
        <w:t>සංයෝජක</w:t>
      </w:r>
      <w:r w:rsidRPr="00427F65">
        <w:rPr>
          <w:rFonts w:asciiTheme="majorBidi" w:hAnsiTheme="majorBidi" w:cstheme="majorBidi"/>
          <w:b/>
          <w:bCs/>
          <w:cs/>
        </w:rPr>
        <w:tab/>
      </w:r>
    </w:p>
    <w:p w:rsidR="00E00FD3" w:rsidRPr="00427F65" w:rsidRDefault="00E00FD3" w:rsidP="00E00FD3">
      <w:pPr>
        <w:pStyle w:val="NoSpacing"/>
        <w:tabs>
          <w:tab w:val="left" w:pos="720"/>
          <w:tab w:val="left" w:pos="1440"/>
          <w:tab w:val="left" w:pos="10680"/>
        </w:tabs>
        <w:rPr>
          <w:rFonts w:asciiTheme="majorBidi" w:hAnsiTheme="majorBidi" w:cstheme="majorBidi"/>
          <w:b/>
          <w:bCs/>
        </w:rPr>
      </w:pPr>
      <w:r w:rsidRPr="00427F65">
        <w:rPr>
          <w:rFonts w:asciiTheme="majorBidi" w:hAnsiTheme="majorBidi" w:cstheme="majorBidi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3128704" behindDoc="0" locked="0" layoutInCell="1" allowOverlap="1" wp14:anchorId="44E9FE39" wp14:editId="5FCAA5D3">
                <wp:simplePos x="0" y="0"/>
                <wp:positionH relativeFrom="column">
                  <wp:posOffset>3286125</wp:posOffset>
                </wp:positionH>
                <wp:positionV relativeFrom="paragraph">
                  <wp:posOffset>86360</wp:posOffset>
                </wp:positionV>
                <wp:extent cx="0" cy="228600"/>
                <wp:effectExtent l="76200" t="0" r="57150" b="57150"/>
                <wp:wrapNone/>
                <wp:docPr id="433" name="Straight Arrow Connector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33" o:spid="_x0000_s1026" type="#_x0000_t32" style="position:absolute;margin-left:258.75pt;margin-top:6.8pt;width:0;height:18pt;z-index:2531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" strokecolor="black [3213]">
                <v:stroke endarrow="block"/>
              </v:shape>
            </w:pict>
          </mc:Fallback>
        </mc:AlternateContent>
      </w:r>
      <w:r w:rsidRPr="00427F65">
        <w:rPr>
          <w:rFonts w:asciiTheme="majorBidi" w:hAnsiTheme="majorBidi" w:cstheme="majorBidi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3134848" behindDoc="0" locked="0" layoutInCell="1" allowOverlap="1" wp14:anchorId="7C4876AD" wp14:editId="02FDC1B0">
                <wp:simplePos x="0" y="0"/>
                <wp:positionH relativeFrom="column">
                  <wp:posOffset>2324100</wp:posOffset>
                </wp:positionH>
                <wp:positionV relativeFrom="paragraph">
                  <wp:posOffset>67310</wp:posOffset>
                </wp:positionV>
                <wp:extent cx="0" cy="228600"/>
                <wp:effectExtent l="76200" t="0" r="57150" b="57150"/>
                <wp:wrapNone/>
                <wp:docPr id="239" name="Straight Arrow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9" o:spid="_x0000_s1026" type="#_x0000_t32" style="position:absolute;margin-left:183pt;margin-top:5.3pt;width:0;height:18pt;z-index:2531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" strokecolor="black [3213]">
                <v:stroke endarrow="block"/>
              </v:shape>
            </w:pict>
          </mc:Fallback>
        </mc:AlternateContent>
      </w:r>
      <w:r w:rsidRPr="00427F65">
        <w:rPr>
          <w:rFonts w:asciiTheme="majorBidi" w:hAnsiTheme="majorBidi" w:cstheme="majorBidi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3129728" behindDoc="0" locked="0" layoutInCell="1" allowOverlap="1" wp14:anchorId="5BFC338F" wp14:editId="7552DEBF">
                <wp:simplePos x="0" y="0"/>
                <wp:positionH relativeFrom="column">
                  <wp:posOffset>3981450</wp:posOffset>
                </wp:positionH>
                <wp:positionV relativeFrom="paragraph">
                  <wp:posOffset>86360</wp:posOffset>
                </wp:positionV>
                <wp:extent cx="0" cy="228600"/>
                <wp:effectExtent l="76200" t="0" r="57150" b="57150"/>
                <wp:wrapNone/>
                <wp:docPr id="238" name="Straight Arrow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8" o:spid="_x0000_s1026" type="#_x0000_t32" style="position:absolute;margin-left:313.5pt;margin-top:6.8pt;width:0;height:18pt;z-index:2531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" strokecolor="black [3213]">
                <v:stroke endarrow="block"/>
              </v:shape>
            </w:pict>
          </mc:Fallback>
        </mc:AlternateContent>
      </w:r>
      <w:r w:rsidRPr="00427F65">
        <w:rPr>
          <w:rFonts w:asciiTheme="majorBidi" w:hAnsiTheme="majorBidi" w:cstheme="majorBidi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3130752" behindDoc="0" locked="0" layoutInCell="1" allowOverlap="1" wp14:anchorId="07384884" wp14:editId="15429E7D">
                <wp:simplePos x="0" y="0"/>
                <wp:positionH relativeFrom="column">
                  <wp:posOffset>4533900</wp:posOffset>
                </wp:positionH>
                <wp:positionV relativeFrom="paragraph">
                  <wp:posOffset>86360</wp:posOffset>
                </wp:positionV>
                <wp:extent cx="0" cy="228600"/>
                <wp:effectExtent l="76200" t="0" r="57150" b="57150"/>
                <wp:wrapNone/>
                <wp:docPr id="237" name="Straight Arrow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7" o:spid="_x0000_s1026" type="#_x0000_t32" style="position:absolute;margin-left:357pt;margin-top:6.8pt;width:0;height:18pt;z-index:2531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" strokecolor="black [3213]">
                <v:stroke endarrow="block"/>
              </v:shape>
            </w:pict>
          </mc:Fallback>
        </mc:AlternateContent>
      </w:r>
      <w:r w:rsidRPr="00427F65">
        <w:rPr>
          <w:rFonts w:asciiTheme="majorBidi" w:hAnsiTheme="majorBidi" w:cstheme="majorBidi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3126656" behindDoc="0" locked="0" layoutInCell="1" allowOverlap="1" wp14:anchorId="37C6CD2B" wp14:editId="60B9C775">
                <wp:simplePos x="0" y="0"/>
                <wp:positionH relativeFrom="column">
                  <wp:posOffset>1285875</wp:posOffset>
                </wp:positionH>
                <wp:positionV relativeFrom="paragraph">
                  <wp:posOffset>43815</wp:posOffset>
                </wp:positionV>
                <wp:extent cx="3248025" cy="38100"/>
                <wp:effectExtent l="0" t="0" r="28575" b="19050"/>
                <wp:wrapNone/>
                <wp:docPr id="236" name="Straight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38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6" o:spid="_x0000_s1026" style="position:absolute;z-index:2531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5pt,3.45pt" to="35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" strokecolor="black [3040]"/>
            </w:pict>
          </mc:Fallback>
        </mc:AlternateContent>
      </w:r>
      <w:r w:rsidRPr="00427F65">
        <w:rPr>
          <w:rFonts w:asciiTheme="majorBidi" w:hAnsiTheme="majorBidi" w:cstheme="majorBidi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3127680" behindDoc="0" locked="0" layoutInCell="1" allowOverlap="1" wp14:anchorId="5225AF5D" wp14:editId="0AC57727">
                <wp:simplePos x="0" y="0"/>
                <wp:positionH relativeFrom="column">
                  <wp:posOffset>1285875</wp:posOffset>
                </wp:positionH>
                <wp:positionV relativeFrom="paragraph">
                  <wp:posOffset>48260</wp:posOffset>
                </wp:positionV>
                <wp:extent cx="0" cy="228600"/>
                <wp:effectExtent l="76200" t="0" r="57150" b="57150"/>
                <wp:wrapNone/>
                <wp:docPr id="235" name="Straight Arrow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5" o:spid="_x0000_s1026" type="#_x0000_t32" style="position:absolute;margin-left:101.25pt;margin-top:3.8pt;width:0;height:18pt;z-index:2531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" strokecolor="black [3213]">
                <v:stroke endarrow="block"/>
              </v:shape>
            </w:pict>
          </mc:Fallback>
        </mc:AlternateContent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</w:p>
    <w:p w:rsidR="00E00FD3" w:rsidRPr="00427F65" w:rsidRDefault="00E00FD3" w:rsidP="00E00FD3">
      <w:pPr>
        <w:pStyle w:val="NoSpacing"/>
        <w:tabs>
          <w:tab w:val="left" w:pos="720"/>
          <w:tab w:val="left" w:pos="1440"/>
          <w:tab w:val="left" w:pos="9000"/>
          <w:tab w:val="left" w:pos="10680"/>
        </w:tabs>
        <w:rPr>
          <w:rFonts w:asciiTheme="majorBidi" w:hAnsiTheme="majorBidi" w:cstheme="majorBidi"/>
          <w:b/>
          <w:bCs/>
        </w:rPr>
      </w:pPr>
      <w:r w:rsidRPr="00427F65">
        <w:rPr>
          <w:rFonts w:asciiTheme="majorBidi" w:hAnsiTheme="majorBidi" w:cstheme="majorBidi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3110272" behindDoc="0" locked="0" layoutInCell="1" allowOverlap="1" wp14:anchorId="5478CA04" wp14:editId="38EAD3CB">
                <wp:simplePos x="0" y="0"/>
                <wp:positionH relativeFrom="column">
                  <wp:posOffset>7896225</wp:posOffset>
                </wp:positionH>
                <wp:positionV relativeFrom="paragraph">
                  <wp:posOffset>140335</wp:posOffset>
                </wp:positionV>
                <wp:extent cx="0" cy="228600"/>
                <wp:effectExtent l="76200" t="0" r="57150" b="57150"/>
                <wp:wrapNone/>
                <wp:docPr id="232" name="Straight Arrow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2" o:spid="_x0000_s1026" type="#_x0000_t32" style="position:absolute;margin-left:621.75pt;margin-top:11.05pt;width:0;height:18pt;z-index:2531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" strokecolor="black [3213]">
                <v:stroke endarrow="block"/>
              </v:shape>
            </w:pict>
          </mc:Fallback>
        </mc:AlternateContent>
      </w:r>
      <w:r w:rsidRPr="00427F65">
        <w:rPr>
          <w:rFonts w:asciiTheme="majorBidi" w:hAnsiTheme="majorBidi" w:cstheme="majorBidi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3111296" behindDoc="0" locked="0" layoutInCell="1" allowOverlap="1" wp14:anchorId="23CBF282" wp14:editId="62231DF2">
                <wp:simplePos x="0" y="0"/>
                <wp:positionH relativeFrom="column">
                  <wp:posOffset>7143750</wp:posOffset>
                </wp:positionH>
                <wp:positionV relativeFrom="paragraph">
                  <wp:posOffset>140335</wp:posOffset>
                </wp:positionV>
                <wp:extent cx="0" cy="228600"/>
                <wp:effectExtent l="76200" t="0" r="57150" b="57150"/>
                <wp:wrapNone/>
                <wp:docPr id="230" name="Straight Arrow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0" o:spid="_x0000_s1026" type="#_x0000_t32" style="position:absolute;margin-left:562.5pt;margin-top:11.05pt;width:0;height:18pt;z-index:2531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" strokecolor="black [3213]">
                <v:stroke endarrow="block"/>
              </v:shape>
            </w:pict>
          </mc:Fallback>
        </mc:AlternateContent>
      </w:r>
      <w:r w:rsidRPr="00427F65">
        <w:rPr>
          <w:rFonts w:asciiTheme="majorBidi" w:hAnsiTheme="majorBidi" w:cstheme="majorBidi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3112320" behindDoc="0" locked="0" layoutInCell="1" allowOverlap="1" wp14:anchorId="7840BA02" wp14:editId="662CCA8C">
                <wp:simplePos x="0" y="0"/>
                <wp:positionH relativeFrom="column">
                  <wp:posOffset>8705850</wp:posOffset>
                </wp:positionH>
                <wp:positionV relativeFrom="paragraph">
                  <wp:posOffset>149860</wp:posOffset>
                </wp:positionV>
                <wp:extent cx="0" cy="533400"/>
                <wp:effectExtent l="76200" t="0" r="57150" b="57150"/>
                <wp:wrapNone/>
                <wp:docPr id="229" name="Straight Arrow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29" o:spid="_x0000_s1026" type="#_x0000_t32" style="position:absolute;margin-left:685.5pt;margin-top:11.8pt;width:0;height:42pt;z-index:2531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" strokecolor="black [3213]">
                <v:stroke endarrow="block"/>
              </v:shape>
            </w:pict>
          </mc:Fallback>
        </mc:AlternateContent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  <w:t xml:space="preserve">                                                                                                                               </w: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  <w:lang w:bidi="si-LK"/>
        </w:rPr>
        <w:t>ආයුර්වේද කම්කරු</w:t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</w:p>
    <w:p w:rsidR="00E00FD3" w:rsidRPr="00427F65" w:rsidRDefault="00E00FD3" w:rsidP="00E00FD3">
      <w:pPr>
        <w:pStyle w:val="NoSpacing"/>
        <w:rPr>
          <w:rFonts w:asciiTheme="majorBidi" w:hAnsiTheme="majorBidi" w:cstheme="majorBidi"/>
          <w:b/>
          <w:bCs/>
        </w:rPr>
      </w:pPr>
      <w:r w:rsidRPr="00427F65">
        <w:rPr>
          <w:rFonts w:asciiTheme="majorBidi" w:hAnsiTheme="majorBidi" w:cstheme="majorBidi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3109248" behindDoc="0" locked="0" layoutInCell="1" allowOverlap="1" wp14:anchorId="5F634562" wp14:editId="7E69A959">
                <wp:simplePos x="0" y="0"/>
                <wp:positionH relativeFrom="column">
                  <wp:posOffset>7153275</wp:posOffset>
                </wp:positionH>
                <wp:positionV relativeFrom="paragraph">
                  <wp:posOffset>1270</wp:posOffset>
                </wp:positionV>
                <wp:extent cx="1562100" cy="9525"/>
                <wp:effectExtent l="0" t="0" r="19050" b="28575"/>
                <wp:wrapNone/>
                <wp:docPr id="227" name="Straight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7" o:spid="_x0000_s1026" style="position:absolute;z-index:2531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3.25pt,.1pt" to="686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" strokecolor="black [3040]"/>
            </w:pict>
          </mc:Fallback>
        </mc:AlternateContent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  <w:lang w:bidi="si-LK"/>
        </w:rPr>
        <w:t xml:space="preserve">  කාර්යාල කාර්ය             වැඩ ක්ෂේත්‍ර කම්කරු   සෞඛ්‍ය කම්කරු     රියදුරු         මුරකරු</w: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  <w:r w:rsidRPr="00427F65">
        <w:rPr>
          <w:rFonts w:asciiTheme="majorBidi" w:hAnsiTheme="majorBidi" w:cstheme="majorBidi"/>
          <w:b/>
          <w:bCs/>
          <w:cs/>
        </w:rPr>
        <w:tab/>
      </w:r>
    </w:p>
    <w:p w:rsidR="00E00FD3" w:rsidRPr="00427F65" w:rsidRDefault="00E00FD3" w:rsidP="00E00FD3">
      <w:pPr>
        <w:pStyle w:val="NoSpacing"/>
        <w:tabs>
          <w:tab w:val="left" w:pos="720"/>
          <w:tab w:val="left" w:pos="1440"/>
          <w:tab w:val="left" w:pos="10680"/>
        </w:tabs>
        <w:rPr>
          <w:rFonts w:asciiTheme="majorBidi" w:hAnsiTheme="majorBidi" w:cstheme="majorBidi"/>
          <w:b/>
          <w:bCs/>
          <w:sz w:val="18"/>
          <w:szCs w:val="18"/>
        </w:rPr>
      </w:pP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  <w:t xml:space="preserve">    </w: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  <w:lang w:bidi="si-LK"/>
        </w:rPr>
        <w:t>සහයක</w: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</w:p>
    <w:p w:rsidR="00E00FD3" w:rsidRPr="00427F65" w:rsidRDefault="00E00FD3" w:rsidP="00E00FD3">
      <w:pPr>
        <w:pStyle w:val="NoSpacing"/>
        <w:tabs>
          <w:tab w:val="left" w:pos="720"/>
          <w:tab w:val="left" w:pos="1440"/>
          <w:tab w:val="left" w:pos="10680"/>
        </w:tabs>
        <w:rPr>
          <w:rFonts w:asciiTheme="majorBidi" w:hAnsiTheme="majorBidi" w:cstheme="majorBidi"/>
          <w:b/>
          <w:bCs/>
          <w:sz w:val="18"/>
          <w:szCs w:val="18"/>
        </w:rPr>
      </w:pP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  <w:lang w:bidi="si-LK"/>
        </w:rPr>
        <w:t>කාර්යාල කාර්ය      කාර්යාල</w:t>
      </w:r>
    </w:p>
    <w:p w:rsidR="00E00FD3" w:rsidRPr="00427F65" w:rsidRDefault="00E00FD3" w:rsidP="00E00FD3">
      <w:pPr>
        <w:pStyle w:val="NoSpacing"/>
        <w:tabs>
          <w:tab w:val="left" w:pos="720"/>
          <w:tab w:val="left" w:pos="1440"/>
          <w:tab w:val="left" w:pos="10680"/>
        </w:tabs>
        <w:rPr>
          <w:rFonts w:asciiTheme="majorBidi" w:hAnsiTheme="majorBidi" w:cstheme="majorBidi"/>
          <w:b/>
          <w:bCs/>
          <w:sz w:val="18"/>
          <w:szCs w:val="18"/>
        </w:rPr>
      </w:pP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  <w:t xml:space="preserve">    </w: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  <w:lang w:bidi="si-LK"/>
        </w:rPr>
        <w:t>සහයක</w: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  <w:t xml:space="preserve">              </w: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  <w:lang w:bidi="si-LK"/>
        </w:rPr>
        <w:t>මුරකරු</w:t>
      </w:r>
    </w:p>
    <w:p w:rsidR="00E00FD3" w:rsidRPr="00427F65" w:rsidRDefault="00E42DFB" w:rsidP="00E00FD3">
      <w:pPr>
        <w:tabs>
          <w:tab w:val="left" w:pos="12555"/>
        </w:tabs>
        <w:rPr>
          <w:rFonts w:asciiTheme="majorBidi" w:hAnsiTheme="majorBidi" w:cstheme="majorBidi"/>
          <w:b/>
          <w:bCs/>
          <w:sz w:val="12"/>
          <w:szCs w:val="12"/>
        </w:rPr>
      </w:pPr>
      <w:r w:rsidRPr="00427F65">
        <w:rPr>
          <w:rFonts w:asciiTheme="majorBidi" w:hAnsiTheme="majorBidi" w:cstheme="majorBidi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3113344" behindDoc="0" locked="0" layoutInCell="1" allowOverlap="1" wp14:anchorId="3692B8FD" wp14:editId="35CF8CEA">
                <wp:simplePos x="0" y="0"/>
                <wp:positionH relativeFrom="column">
                  <wp:posOffset>7269480</wp:posOffset>
                </wp:positionH>
                <wp:positionV relativeFrom="paragraph">
                  <wp:posOffset>78105</wp:posOffset>
                </wp:positionV>
                <wp:extent cx="1695450" cy="15240"/>
                <wp:effectExtent l="0" t="0" r="19050" b="228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0" cy="152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y;z-index:2531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2.4pt,6.15pt" to="705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" strokecolor="black [3040]"/>
            </w:pict>
          </mc:Fallback>
        </mc:AlternateContent>
      </w:r>
      <w:r w:rsidRPr="00427F65">
        <w:rPr>
          <w:rFonts w:asciiTheme="majorBidi" w:hAnsiTheme="majorBidi" w:cstheme="majorBidi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3114368" behindDoc="0" locked="0" layoutInCell="1" allowOverlap="1" wp14:anchorId="765DC006" wp14:editId="059CB047">
                <wp:simplePos x="0" y="0"/>
                <wp:positionH relativeFrom="margin">
                  <wp:posOffset>7270115</wp:posOffset>
                </wp:positionH>
                <wp:positionV relativeFrom="paragraph">
                  <wp:posOffset>96520</wp:posOffset>
                </wp:positionV>
                <wp:extent cx="0" cy="180975"/>
                <wp:effectExtent l="76200" t="0" r="76200" b="47625"/>
                <wp:wrapNone/>
                <wp:docPr id="225" name="Straight Arrow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25" o:spid="_x0000_s1026" type="#_x0000_t32" style="position:absolute;margin-left:572.45pt;margin-top:7.6pt;width:0;height:14.25pt;z-index:25311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" strokecolor="black [3213]">
                <v:stroke endarrow="block"/>
                <w10:wrap anchorx="margin"/>
              </v:shape>
            </w:pict>
          </mc:Fallback>
        </mc:AlternateContent>
      </w:r>
      <w:r w:rsidR="00E00FD3" w:rsidRPr="00427F65">
        <w:rPr>
          <w:rFonts w:asciiTheme="majorBidi" w:hAnsiTheme="majorBidi" w:cstheme="majorBidi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3115392" behindDoc="0" locked="0" layoutInCell="1" allowOverlap="1" wp14:anchorId="67233E46" wp14:editId="4E190342">
                <wp:simplePos x="0" y="0"/>
                <wp:positionH relativeFrom="margin">
                  <wp:posOffset>8961755</wp:posOffset>
                </wp:positionH>
                <wp:positionV relativeFrom="paragraph">
                  <wp:posOffset>88900</wp:posOffset>
                </wp:positionV>
                <wp:extent cx="0" cy="180975"/>
                <wp:effectExtent l="76200" t="0" r="76200" b="47625"/>
                <wp:wrapNone/>
                <wp:docPr id="226" name="Straight Arrow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26" o:spid="_x0000_s1026" type="#_x0000_t32" style="position:absolute;margin-left:705.65pt;margin-top:7pt;width:0;height:14.25pt;z-index:25311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" strokecolor="black [3213]">
                <v:stroke endarrow="block"/>
                <w10:wrap anchorx="margin"/>
              </v:shape>
            </w:pict>
          </mc:Fallback>
        </mc:AlternateContent>
      </w:r>
      <w:r w:rsidR="00E00FD3" w:rsidRPr="00427F65">
        <w:rPr>
          <w:rFonts w:asciiTheme="majorBidi" w:hAnsiTheme="majorBidi" w:cstheme="majorBidi"/>
          <w:b/>
          <w:bCs/>
          <w:rtl/>
          <w:cs/>
        </w:rPr>
        <w:tab/>
      </w:r>
    </w:p>
    <w:p w:rsidR="00427F65" w:rsidRPr="00427F65" w:rsidRDefault="00AE685E" w:rsidP="00427F65">
      <w:pPr>
        <w:pStyle w:val="NoSpacing"/>
        <w:tabs>
          <w:tab w:val="left" w:pos="720"/>
          <w:tab w:val="left" w:pos="12345"/>
        </w:tabs>
        <w:rPr>
          <w:rFonts w:asciiTheme="majorBidi" w:hAnsiTheme="majorBidi" w:cstheme="majorBidi"/>
          <w:b/>
          <w:bCs/>
          <w:sz w:val="18"/>
          <w:szCs w:val="18"/>
          <w:lang w:bidi="si-LK"/>
        </w:rPr>
      </w:pPr>
      <w:r w:rsidRPr="00427F65">
        <w:rPr>
          <w:rFonts w:asciiTheme="majorBidi" w:hAnsiTheme="majorBidi" w:cstheme="majorBidi"/>
          <w:b/>
          <w:bCs/>
          <w:cs/>
        </w:rPr>
        <w:tab/>
      </w:r>
      <w:r w:rsidR="00CD1C35" w:rsidRPr="00427F65">
        <w:rPr>
          <w:rFonts w:asciiTheme="majorBidi" w:hAnsiTheme="majorBidi" w:cstheme="majorBidi"/>
          <w:b/>
          <w:bCs/>
          <w:cs/>
          <w:lang w:bidi="si-LK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427F65">
        <w:rPr>
          <w:rFonts w:asciiTheme="majorBidi" w:hAnsiTheme="majorBidi" w:cstheme="majorBidi"/>
          <w:b/>
          <w:bCs/>
          <w:sz w:val="18"/>
          <w:szCs w:val="18"/>
          <w:cs/>
          <w:lang w:bidi="si-LK"/>
        </w:rPr>
        <w:t>සෞඛ්‍ය කම්කරු</w:t>
      </w:r>
      <w:r w:rsidR="00427F65">
        <w:rPr>
          <w:rFonts w:asciiTheme="majorBidi" w:hAnsiTheme="majorBidi" w:cstheme="majorBidi" w:hint="cs"/>
          <w:b/>
          <w:bCs/>
          <w:sz w:val="18"/>
          <w:szCs w:val="18"/>
          <w:cs/>
          <w:lang w:bidi="si-LK"/>
        </w:rPr>
        <w:t xml:space="preserve"> </w:t>
      </w:r>
      <w:r w:rsidR="00427F65">
        <w:rPr>
          <w:rFonts w:asciiTheme="majorBidi" w:hAnsiTheme="majorBidi" w:cstheme="majorBidi"/>
          <w:b/>
          <w:bCs/>
          <w:sz w:val="18"/>
          <w:szCs w:val="18"/>
          <w:lang w:bidi="si-LK"/>
        </w:rPr>
        <w:t xml:space="preserve"> </w:t>
      </w:r>
      <w:r w:rsidR="00427F65">
        <w:rPr>
          <w:rFonts w:asciiTheme="majorBidi" w:hAnsiTheme="majorBidi" w:cstheme="majorBidi"/>
          <w:b/>
          <w:bCs/>
          <w:sz w:val="18"/>
          <w:szCs w:val="18"/>
          <w:cs/>
          <w:lang w:bidi="si-LK"/>
        </w:rPr>
        <w:t>වැ.ක්</w:t>
      </w:r>
      <w:r w:rsidR="00427F65" w:rsidRPr="00427F65">
        <w:rPr>
          <w:rFonts w:asciiTheme="majorBidi" w:hAnsiTheme="majorBidi" w:cstheme="majorBidi"/>
          <w:b/>
          <w:bCs/>
          <w:sz w:val="18"/>
          <w:szCs w:val="18"/>
          <w:cs/>
          <w:lang w:bidi="si-LK"/>
        </w:rPr>
        <w:t>කම්කරු</w:t>
      </w:r>
    </w:p>
    <w:p w:rsidR="00427F65" w:rsidRPr="00427F65" w:rsidRDefault="00427F65" w:rsidP="00427F65">
      <w:pPr>
        <w:pStyle w:val="NoSpacing"/>
        <w:tabs>
          <w:tab w:val="left" w:pos="720"/>
          <w:tab w:val="left" w:pos="12345"/>
        </w:tabs>
        <w:rPr>
          <w:rFonts w:asciiTheme="majorBidi" w:hAnsiTheme="majorBidi" w:cstheme="majorBidi"/>
          <w:b/>
          <w:bCs/>
          <w:sz w:val="18"/>
          <w:szCs w:val="18"/>
        </w:rPr>
      </w:pP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>
        <w:rPr>
          <w:rFonts w:asciiTheme="majorBidi" w:hAnsiTheme="majorBidi" w:cstheme="majorBidi"/>
          <w:b/>
          <w:bCs/>
          <w:sz w:val="18"/>
          <w:szCs w:val="18"/>
          <w:lang w:bidi="si-LK"/>
        </w:rPr>
        <w:t xml:space="preserve">   </w:t>
      </w:r>
      <w:r w:rsidR="00AE685E" w:rsidRPr="00427F65">
        <w:rPr>
          <w:rFonts w:asciiTheme="majorBidi" w:hAnsiTheme="majorBidi" w:cstheme="majorBidi"/>
          <w:b/>
          <w:bCs/>
          <w:sz w:val="18"/>
          <w:szCs w:val="18"/>
          <w:cs/>
          <w:lang w:bidi="si-LK"/>
        </w:rPr>
        <w:t xml:space="preserve"> </w:t>
      </w:r>
    </w:p>
    <w:p w:rsidR="001441E6" w:rsidRPr="00427F65" w:rsidRDefault="00E00FD3" w:rsidP="00E00FD3">
      <w:pPr>
        <w:pStyle w:val="NoSpacing"/>
        <w:ind w:left="630"/>
        <w:rPr>
          <w:rFonts w:asciiTheme="majorBidi" w:hAnsiTheme="majorBidi" w:cstheme="majorBidi"/>
          <w:b/>
          <w:bCs/>
          <w:sz w:val="20"/>
          <w:szCs w:val="20"/>
          <w:lang w:bidi="si-LK"/>
        </w:rPr>
      </w:pPr>
      <w:r w:rsidRPr="00427F65">
        <w:rPr>
          <w:rFonts w:asciiTheme="majorBidi" w:hAnsiTheme="majorBidi" w:cstheme="majorBidi"/>
          <w:b/>
          <w:bCs/>
          <w:sz w:val="18"/>
          <w:szCs w:val="18"/>
          <w:cs/>
        </w:rPr>
        <w:tab/>
      </w:r>
      <w:r w:rsidR="001441E6" w:rsidRPr="00427F65">
        <w:rPr>
          <w:rFonts w:asciiTheme="majorBidi" w:hAnsiTheme="majorBidi" w:cstheme="majorBidi"/>
          <w:b/>
          <w:bCs/>
          <w:cs/>
          <w:lang w:bidi="si-LK"/>
        </w:rPr>
        <w:tab/>
      </w:r>
    </w:p>
    <w:p w:rsidR="001441E6" w:rsidRPr="008D0FDA" w:rsidRDefault="001441E6" w:rsidP="00B16D9F">
      <w:pPr>
        <w:pStyle w:val="NoSpacing"/>
        <w:ind w:left="630"/>
        <w:rPr>
          <w:rFonts w:asciiTheme="majorBidi" w:hAnsiTheme="majorBidi" w:cstheme="majorBidi"/>
          <w:lang w:bidi="si-LK"/>
        </w:rPr>
      </w:pPr>
      <w:r w:rsidRPr="008D0FDA">
        <w:rPr>
          <w:rFonts w:asciiTheme="majorBidi" w:hAnsiTheme="majorBidi" w:cstheme="majorBidi"/>
          <w:cs/>
        </w:rPr>
        <w:lastRenderedPageBreak/>
        <w:tab/>
      </w:r>
    </w:p>
    <w:p w:rsidR="00DC178D" w:rsidRPr="00C249A2" w:rsidRDefault="00F3699D" w:rsidP="00F3699D">
      <w:pPr>
        <w:ind w:firstLine="720"/>
        <w:rPr>
          <w:b/>
          <w:bCs/>
          <w:sz w:val="32"/>
          <w:szCs w:val="32"/>
          <w:lang w:bidi="si-LK"/>
        </w:rPr>
      </w:pPr>
      <w:r>
        <w:rPr>
          <w:rFonts w:hint="cs"/>
          <w:b/>
          <w:bCs/>
          <w:sz w:val="32"/>
          <w:szCs w:val="32"/>
          <w:u w:val="single"/>
          <w:cs/>
          <w:lang w:bidi="si-LK"/>
        </w:rPr>
        <w:t>නිවි</w:t>
      </w:r>
      <w:r w:rsidR="004922F7" w:rsidRPr="004922F7">
        <w:rPr>
          <w:rFonts w:hint="cs"/>
          <w:b/>
          <w:bCs/>
          <w:sz w:val="32"/>
          <w:szCs w:val="32"/>
          <w:u w:val="single"/>
          <w:cs/>
          <w:lang w:bidi="si-LK"/>
        </w:rPr>
        <w:t>තිගල ප්‍රාදේශිය සභා කාර්යාලය තුළ ස්ථාපිත අංශයන්</w:t>
      </w:r>
    </w:p>
    <w:tbl>
      <w:tblPr>
        <w:tblStyle w:val="TableGrid"/>
        <w:tblW w:w="0" w:type="auto"/>
        <w:tblInd w:w="816" w:type="dxa"/>
        <w:tblLayout w:type="fixed"/>
        <w:tblLook w:val="04A0" w:firstRow="1" w:lastRow="0" w:firstColumn="1" w:lastColumn="0" w:noHBand="0" w:noVBand="1"/>
      </w:tblPr>
      <w:tblGrid>
        <w:gridCol w:w="3334"/>
        <w:gridCol w:w="1976"/>
        <w:gridCol w:w="1710"/>
        <w:gridCol w:w="4050"/>
      </w:tblGrid>
      <w:tr w:rsidR="00DC178D" w:rsidRPr="00726AC0" w:rsidTr="00E815E5">
        <w:trPr>
          <w:trHeight w:val="694"/>
        </w:trPr>
        <w:tc>
          <w:tcPr>
            <w:tcW w:w="3334" w:type="dxa"/>
          </w:tcPr>
          <w:p w:rsidR="00DC178D" w:rsidRPr="00726AC0" w:rsidRDefault="00DC178D" w:rsidP="00D03B07">
            <w:pPr>
              <w:jc w:val="center"/>
              <w:rPr>
                <w:b/>
                <w:bCs/>
                <w:sz w:val="28"/>
                <w:szCs w:val="28"/>
                <w:lang w:bidi="si-LK"/>
              </w:rPr>
            </w:pPr>
            <w:r w:rsidRPr="00726AC0">
              <w:rPr>
                <w:rFonts w:hint="cs"/>
                <w:b/>
                <w:bCs/>
                <w:sz w:val="28"/>
                <w:szCs w:val="28"/>
                <w:cs/>
                <w:lang w:bidi="si-LK"/>
              </w:rPr>
              <w:t>අංශය</w:t>
            </w:r>
          </w:p>
        </w:tc>
        <w:tc>
          <w:tcPr>
            <w:tcW w:w="1976" w:type="dxa"/>
          </w:tcPr>
          <w:p w:rsidR="00DC178D" w:rsidRPr="00726AC0" w:rsidRDefault="00DC178D" w:rsidP="00D03B07">
            <w:pPr>
              <w:jc w:val="center"/>
              <w:rPr>
                <w:b/>
                <w:bCs/>
                <w:sz w:val="28"/>
                <w:szCs w:val="28"/>
                <w:lang w:bidi="si-LK"/>
              </w:rPr>
            </w:pPr>
            <w:r w:rsidRPr="00726AC0">
              <w:rPr>
                <w:rFonts w:hint="cs"/>
                <w:b/>
                <w:bCs/>
                <w:sz w:val="28"/>
                <w:szCs w:val="28"/>
                <w:cs/>
                <w:lang w:bidi="si-LK"/>
              </w:rPr>
              <w:t>අංශය හදුන්වන වර්ණය</w:t>
            </w:r>
          </w:p>
        </w:tc>
        <w:tc>
          <w:tcPr>
            <w:tcW w:w="1710" w:type="dxa"/>
          </w:tcPr>
          <w:p w:rsidR="00DC178D" w:rsidRPr="00726AC0" w:rsidRDefault="00DC178D" w:rsidP="00D03B07">
            <w:pPr>
              <w:jc w:val="center"/>
              <w:rPr>
                <w:b/>
                <w:bCs/>
                <w:sz w:val="28"/>
                <w:szCs w:val="28"/>
                <w:lang w:bidi="si-LK"/>
              </w:rPr>
            </w:pPr>
            <w:r w:rsidRPr="00726AC0">
              <w:rPr>
                <w:rFonts w:hint="cs"/>
                <w:b/>
                <w:bCs/>
                <w:sz w:val="28"/>
                <w:szCs w:val="28"/>
                <w:cs/>
                <w:lang w:bidi="si-LK"/>
              </w:rPr>
              <w:t>අංශය හදුන්වන අංකය</w:t>
            </w:r>
          </w:p>
        </w:tc>
        <w:tc>
          <w:tcPr>
            <w:tcW w:w="4050" w:type="dxa"/>
          </w:tcPr>
          <w:p w:rsidR="00DC178D" w:rsidRPr="00726AC0" w:rsidRDefault="00DC178D" w:rsidP="00D03B07">
            <w:pPr>
              <w:jc w:val="center"/>
              <w:rPr>
                <w:b/>
                <w:bCs/>
                <w:sz w:val="28"/>
                <w:szCs w:val="28"/>
                <w:lang w:bidi="si-LK"/>
              </w:rPr>
            </w:pPr>
            <w:r w:rsidRPr="00726AC0">
              <w:rPr>
                <w:rFonts w:hint="cs"/>
                <w:b/>
                <w:bCs/>
                <w:sz w:val="28"/>
                <w:szCs w:val="28"/>
                <w:cs/>
                <w:lang w:bidi="si-LK"/>
              </w:rPr>
              <w:t>අංශ ප්‍රධානින්</w:t>
            </w:r>
          </w:p>
        </w:tc>
      </w:tr>
      <w:tr w:rsidR="00DC178D" w:rsidRPr="00726AC0" w:rsidTr="00E815E5">
        <w:trPr>
          <w:trHeight w:val="329"/>
        </w:trPr>
        <w:tc>
          <w:tcPr>
            <w:tcW w:w="3334" w:type="dxa"/>
          </w:tcPr>
          <w:p w:rsidR="00DC178D" w:rsidRPr="00726AC0" w:rsidRDefault="00DC178D" w:rsidP="00C736E2">
            <w:pPr>
              <w:rPr>
                <w:sz w:val="28"/>
                <w:szCs w:val="28"/>
                <w:lang w:bidi="si-LK"/>
              </w:rPr>
            </w:pPr>
            <w:r w:rsidRPr="00726AC0">
              <w:rPr>
                <w:rFonts w:hint="cs"/>
                <w:sz w:val="28"/>
                <w:szCs w:val="28"/>
                <w:cs/>
                <w:lang w:bidi="si-LK"/>
              </w:rPr>
              <w:t>පරිපාලන අංශය</w:t>
            </w:r>
          </w:p>
        </w:tc>
        <w:tc>
          <w:tcPr>
            <w:tcW w:w="1976" w:type="dxa"/>
          </w:tcPr>
          <w:p w:rsidR="00DC178D" w:rsidRPr="00726AC0" w:rsidRDefault="00DC178D" w:rsidP="00D03B07">
            <w:pPr>
              <w:jc w:val="center"/>
              <w:rPr>
                <w:sz w:val="28"/>
                <w:szCs w:val="28"/>
                <w:lang w:bidi="si-LK"/>
              </w:rPr>
            </w:pPr>
            <w:r w:rsidRPr="00726AC0">
              <w:rPr>
                <w:rFonts w:hint="cs"/>
                <w:sz w:val="28"/>
                <w:szCs w:val="28"/>
                <w:cs/>
                <w:lang w:bidi="si-LK"/>
              </w:rPr>
              <w:t>කහ</w:t>
            </w:r>
          </w:p>
        </w:tc>
        <w:tc>
          <w:tcPr>
            <w:tcW w:w="1710" w:type="dxa"/>
          </w:tcPr>
          <w:p w:rsidR="00DC178D" w:rsidRPr="00726AC0" w:rsidRDefault="00DC178D" w:rsidP="00D03B07">
            <w:pPr>
              <w:jc w:val="center"/>
              <w:rPr>
                <w:sz w:val="28"/>
                <w:szCs w:val="28"/>
                <w:lang w:bidi="si-LK"/>
              </w:rPr>
            </w:pPr>
            <w:r w:rsidRPr="00726AC0">
              <w:rPr>
                <w:rFonts w:hint="cs"/>
                <w:sz w:val="28"/>
                <w:szCs w:val="28"/>
                <w:cs/>
                <w:lang w:bidi="si-LK"/>
              </w:rPr>
              <w:t>01</w:t>
            </w:r>
          </w:p>
        </w:tc>
        <w:tc>
          <w:tcPr>
            <w:tcW w:w="4050" w:type="dxa"/>
          </w:tcPr>
          <w:p w:rsidR="00DC178D" w:rsidRPr="00726AC0" w:rsidRDefault="00DC178D" w:rsidP="00C736E2">
            <w:pPr>
              <w:rPr>
                <w:sz w:val="28"/>
                <w:szCs w:val="28"/>
                <w:lang w:bidi="si-LK"/>
              </w:rPr>
            </w:pPr>
            <w:r w:rsidRPr="00726AC0">
              <w:rPr>
                <w:rFonts w:hint="cs"/>
                <w:sz w:val="28"/>
                <w:szCs w:val="28"/>
                <w:cs/>
                <w:lang w:bidi="si-LK"/>
              </w:rPr>
              <w:t>එච්.කේ.ඒ.එම්ගුණරත්න මිය</w:t>
            </w:r>
          </w:p>
        </w:tc>
      </w:tr>
      <w:tr w:rsidR="00DC178D" w:rsidRPr="00726AC0" w:rsidTr="00E815E5">
        <w:trPr>
          <w:trHeight w:val="329"/>
        </w:trPr>
        <w:tc>
          <w:tcPr>
            <w:tcW w:w="3334" w:type="dxa"/>
          </w:tcPr>
          <w:p w:rsidR="00DC178D" w:rsidRPr="00726AC0" w:rsidRDefault="00DC178D" w:rsidP="00C736E2">
            <w:pPr>
              <w:rPr>
                <w:sz w:val="28"/>
                <w:szCs w:val="28"/>
                <w:lang w:bidi="si-LK"/>
              </w:rPr>
            </w:pPr>
            <w:r w:rsidRPr="00726AC0">
              <w:rPr>
                <w:rFonts w:hint="cs"/>
                <w:sz w:val="28"/>
                <w:szCs w:val="28"/>
                <w:cs/>
                <w:lang w:bidi="si-LK"/>
              </w:rPr>
              <w:t>ගිණුම් අංශය</w:t>
            </w:r>
          </w:p>
        </w:tc>
        <w:tc>
          <w:tcPr>
            <w:tcW w:w="1976" w:type="dxa"/>
          </w:tcPr>
          <w:p w:rsidR="00DC178D" w:rsidRPr="00726AC0" w:rsidRDefault="00DC178D" w:rsidP="00D03B07">
            <w:pPr>
              <w:jc w:val="center"/>
              <w:rPr>
                <w:sz w:val="28"/>
                <w:szCs w:val="28"/>
                <w:lang w:bidi="si-LK"/>
              </w:rPr>
            </w:pPr>
            <w:r w:rsidRPr="00726AC0">
              <w:rPr>
                <w:rFonts w:hint="cs"/>
                <w:sz w:val="28"/>
                <w:szCs w:val="28"/>
                <w:cs/>
                <w:lang w:bidi="si-LK"/>
              </w:rPr>
              <w:t>තැඹිලි</w:t>
            </w:r>
          </w:p>
        </w:tc>
        <w:tc>
          <w:tcPr>
            <w:tcW w:w="1710" w:type="dxa"/>
          </w:tcPr>
          <w:p w:rsidR="00DC178D" w:rsidRPr="00726AC0" w:rsidRDefault="00DC178D" w:rsidP="00D03B07">
            <w:pPr>
              <w:jc w:val="center"/>
              <w:rPr>
                <w:sz w:val="28"/>
                <w:szCs w:val="28"/>
                <w:lang w:bidi="si-LK"/>
              </w:rPr>
            </w:pPr>
            <w:r w:rsidRPr="00726AC0">
              <w:rPr>
                <w:rFonts w:hint="cs"/>
                <w:sz w:val="28"/>
                <w:szCs w:val="28"/>
                <w:cs/>
                <w:lang w:bidi="si-LK"/>
              </w:rPr>
              <w:t>02</w:t>
            </w:r>
          </w:p>
        </w:tc>
        <w:tc>
          <w:tcPr>
            <w:tcW w:w="4050" w:type="dxa"/>
          </w:tcPr>
          <w:p w:rsidR="00DC178D" w:rsidRPr="00726AC0" w:rsidRDefault="00DC178D" w:rsidP="00C736E2">
            <w:pPr>
              <w:rPr>
                <w:sz w:val="28"/>
                <w:szCs w:val="28"/>
                <w:lang w:bidi="si-LK"/>
              </w:rPr>
            </w:pPr>
            <w:r w:rsidRPr="00726AC0">
              <w:rPr>
                <w:rFonts w:hint="cs"/>
                <w:sz w:val="28"/>
                <w:szCs w:val="28"/>
                <w:cs/>
                <w:lang w:bidi="si-LK"/>
              </w:rPr>
              <w:t>නිරෝෂනී දිල්රක්ෂිකා මිය</w:t>
            </w:r>
          </w:p>
        </w:tc>
      </w:tr>
      <w:tr w:rsidR="00DC178D" w:rsidRPr="00726AC0" w:rsidTr="00E815E5">
        <w:trPr>
          <w:trHeight w:val="329"/>
        </w:trPr>
        <w:tc>
          <w:tcPr>
            <w:tcW w:w="3334" w:type="dxa"/>
          </w:tcPr>
          <w:p w:rsidR="00DC178D" w:rsidRPr="00726AC0" w:rsidRDefault="00DC178D" w:rsidP="00C736E2">
            <w:pPr>
              <w:rPr>
                <w:sz w:val="28"/>
                <w:szCs w:val="28"/>
                <w:cs/>
                <w:lang w:bidi="si-LK"/>
              </w:rPr>
            </w:pPr>
            <w:r w:rsidRPr="00726AC0">
              <w:rPr>
                <w:rFonts w:hint="cs"/>
                <w:sz w:val="28"/>
                <w:szCs w:val="28"/>
                <w:cs/>
                <w:lang w:bidi="si-LK"/>
              </w:rPr>
              <w:t>සංවර්ධන අංශය</w:t>
            </w:r>
          </w:p>
        </w:tc>
        <w:tc>
          <w:tcPr>
            <w:tcW w:w="1976" w:type="dxa"/>
          </w:tcPr>
          <w:p w:rsidR="00DC178D" w:rsidRPr="00726AC0" w:rsidRDefault="00DC178D" w:rsidP="00D03B07">
            <w:pPr>
              <w:jc w:val="center"/>
              <w:rPr>
                <w:sz w:val="28"/>
                <w:szCs w:val="28"/>
                <w:lang w:bidi="si-LK"/>
              </w:rPr>
            </w:pPr>
            <w:r w:rsidRPr="00726AC0">
              <w:rPr>
                <w:rFonts w:hint="cs"/>
                <w:sz w:val="28"/>
                <w:szCs w:val="28"/>
                <w:cs/>
                <w:lang w:bidi="si-LK"/>
              </w:rPr>
              <w:t>නිල්</w:t>
            </w:r>
          </w:p>
        </w:tc>
        <w:tc>
          <w:tcPr>
            <w:tcW w:w="1710" w:type="dxa"/>
          </w:tcPr>
          <w:p w:rsidR="00DC178D" w:rsidRPr="00726AC0" w:rsidRDefault="00DC178D" w:rsidP="00D03B07">
            <w:pPr>
              <w:jc w:val="center"/>
              <w:rPr>
                <w:sz w:val="28"/>
                <w:szCs w:val="28"/>
                <w:lang w:bidi="si-LK"/>
              </w:rPr>
            </w:pPr>
            <w:r w:rsidRPr="00726AC0">
              <w:rPr>
                <w:rFonts w:hint="cs"/>
                <w:sz w:val="28"/>
                <w:szCs w:val="28"/>
                <w:cs/>
                <w:lang w:bidi="si-LK"/>
              </w:rPr>
              <w:t>03</w:t>
            </w:r>
          </w:p>
        </w:tc>
        <w:tc>
          <w:tcPr>
            <w:tcW w:w="4050" w:type="dxa"/>
          </w:tcPr>
          <w:p w:rsidR="00DC178D" w:rsidRPr="00726AC0" w:rsidRDefault="00DC178D" w:rsidP="00C736E2">
            <w:pPr>
              <w:rPr>
                <w:sz w:val="28"/>
                <w:szCs w:val="28"/>
                <w:lang w:bidi="si-LK"/>
              </w:rPr>
            </w:pPr>
            <w:r w:rsidRPr="00726AC0">
              <w:rPr>
                <w:rFonts w:hint="cs"/>
                <w:sz w:val="28"/>
                <w:szCs w:val="28"/>
                <w:cs/>
                <w:lang w:bidi="si-LK"/>
              </w:rPr>
              <w:t>චන්දිමා සඳමාලි මිය</w:t>
            </w:r>
          </w:p>
        </w:tc>
      </w:tr>
      <w:tr w:rsidR="00DC178D" w:rsidRPr="00726AC0" w:rsidTr="00E815E5">
        <w:trPr>
          <w:trHeight w:val="341"/>
        </w:trPr>
        <w:tc>
          <w:tcPr>
            <w:tcW w:w="3334" w:type="dxa"/>
          </w:tcPr>
          <w:p w:rsidR="00DC178D" w:rsidRPr="00726AC0" w:rsidRDefault="00DC178D" w:rsidP="00C736E2">
            <w:pPr>
              <w:rPr>
                <w:sz w:val="28"/>
                <w:szCs w:val="28"/>
                <w:cs/>
                <w:lang w:bidi="si-LK"/>
              </w:rPr>
            </w:pPr>
            <w:r w:rsidRPr="00726AC0">
              <w:rPr>
                <w:rFonts w:hint="cs"/>
                <w:sz w:val="28"/>
                <w:szCs w:val="28"/>
                <w:cs/>
                <w:lang w:bidi="si-LK"/>
              </w:rPr>
              <w:t>සෞඛ්‍ය අංශය</w:t>
            </w:r>
          </w:p>
        </w:tc>
        <w:tc>
          <w:tcPr>
            <w:tcW w:w="1976" w:type="dxa"/>
          </w:tcPr>
          <w:p w:rsidR="00DC178D" w:rsidRPr="00726AC0" w:rsidRDefault="00DC178D" w:rsidP="00D03B07">
            <w:pPr>
              <w:jc w:val="center"/>
              <w:rPr>
                <w:sz w:val="28"/>
                <w:szCs w:val="28"/>
                <w:lang w:bidi="si-LK"/>
              </w:rPr>
            </w:pPr>
            <w:r w:rsidRPr="00726AC0">
              <w:rPr>
                <w:rFonts w:hint="cs"/>
                <w:sz w:val="28"/>
                <w:szCs w:val="28"/>
                <w:cs/>
                <w:lang w:bidi="si-LK"/>
              </w:rPr>
              <w:t>කොළ</w:t>
            </w:r>
          </w:p>
        </w:tc>
        <w:tc>
          <w:tcPr>
            <w:tcW w:w="1710" w:type="dxa"/>
          </w:tcPr>
          <w:p w:rsidR="00DC178D" w:rsidRPr="00726AC0" w:rsidRDefault="00DC178D" w:rsidP="00D03B07">
            <w:pPr>
              <w:jc w:val="center"/>
              <w:rPr>
                <w:sz w:val="28"/>
                <w:szCs w:val="28"/>
                <w:lang w:bidi="si-LK"/>
              </w:rPr>
            </w:pPr>
            <w:r w:rsidRPr="00726AC0">
              <w:rPr>
                <w:rFonts w:hint="cs"/>
                <w:sz w:val="28"/>
                <w:szCs w:val="28"/>
                <w:cs/>
                <w:lang w:bidi="si-LK"/>
              </w:rPr>
              <w:t>04</w:t>
            </w:r>
          </w:p>
        </w:tc>
        <w:tc>
          <w:tcPr>
            <w:tcW w:w="4050" w:type="dxa"/>
          </w:tcPr>
          <w:p w:rsidR="00DC178D" w:rsidRPr="00726AC0" w:rsidRDefault="00DC178D" w:rsidP="00C736E2">
            <w:pPr>
              <w:rPr>
                <w:sz w:val="28"/>
                <w:szCs w:val="28"/>
                <w:lang w:bidi="si-LK"/>
              </w:rPr>
            </w:pPr>
            <w:r w:rsidRPr="00726AC0">
              <w:rPr>
                <w:rFonts w:hint="cs"/>
                <w:sz w:val="28"/>
                <w:szCs w:val="28"/>
                <w:cs/>
                <w:lang w:bidi="si-LK"/>
              </w:rPr>
              <w:t>තරංගා මධුභාෂිණී මිය</w:t>
            </w:r>
          </w:p>
        </w:tc>
      </w:tr>
      <w:tr w:rsidR="00DC178D" w:rsidRPr="00726AC0" w:rsidTr="00E815E5">
        <w:trPr>
          <w:trHeight w:val="341"/>
        </w:trPr>
        <w:tc>
          <w:tcPr>
            <w:tcW w:w="3334" w:type="dxa"/>
          </w:tcPr>
          <w:p w:rsidR="00DC178D" w:rsidRPr="00726AC0" w:rsidRDefault="00DC178D" w:rsidP="00C736E2">
            <w:pPr>
              <w:rPr>
                <w:sz w:val="28"/>
                <w:szCs w:val="28"/>
                <w:cs/>
                <w:lang w:bidi="si-LK"/>
              </w:rPr>
            </w:pPr>
            <w:r w:rsidRPr="00726AC0">
              <w:rPr>
                <w:rFonts w:hint="cs"/>
                <w:sz w:val="28"/>
                <w:szCs w:val="28"/>
                <w:cs/>
                <w:lang w:bidi="si-LK"/>
              </w:rPr>
              <w:t>ප්‍රජා සේවා අංශය</w:t>
            </w:r>
          </w:p>
        </w:tc>
        <w:tc>
          <w:tcPr>
            <w:tcW w:w="1976" w:type="dxa"/>
          </w:tcPr>
          <w:p w:rsidR="00DC178D" w:rsidRPr="00726AC0" w:rsidRDefault="00DC178D" w:rsidP="00D03B07">
            <w:pPr>
              <w:jc w:val="center"/>
              <w:rPr>
                <w:sz w:val="28"/>
                <w:szCs w:val="28"/>
                <w:lang w:bidi="si-LK"/>
              </w:rPr>
            </w:pPr>
            <w:r w:rsidRPr="00726AC0">
              <w:rPr>
                <w:rFonts w:hint="cs"/>
                <w:sz w:val="28"/>
                <w:szCs w:val="28"/>
                <w:cs/>
                <w:lang w:bidi="si-LK"/>
              </w:rPr>
              <w:t>රෝස</w:t>
            </w:r>
          </w:p>
        </w:tc>
        <w:tc>
          <w:tcPr>
            <w:tcW w:w="1710" w:type="dxa"/>
          </w:tcPr>
          <w:p w:rsidR="00DC178D" w:rsidRPr="00726AC0" w:rsidRDefault="00DC178D" w:rsidP="00D03B07">
            <w:pPr>
              <w:jc w:val="center"/>
              <w:rPr>
                <w:sz w:val="28"/>
                <w:szCs w:val="28"/>
                <w:lang w:bidi="si-LK"/>
              </w:rPr>
            </w:pPr>
            <w:r w:rsidRPr="00726AC0">
              <w:rPr>
                <w:rFonts w:hint="cs"/>
                <w:sz w:val="28"/>
                <w:szCs w:val="28"/>
                <w:cs/>
                <w:lang w:bidi="si-LK"/>
              </w:rPr>
              <w:t>05</w:t>
            </w:r>
          </w:p>
        </w:tc>
        <w:tc>
          <w:tcPr>
            <w:tcW w:w="4050" w:type="dxa"/>
          </w:tcPr>
          <w:p w:rsidR="00DC178D" w:rsidRPr="00726AC0" w:rsidRDefault="00D442C0" w:rsidP="00C736E2">
            <w:pPr>
              <w:rPr>
                <w:sz w:val="28"/>
                <w:szCs w:val="28"/>
                <w:lang w:bidi="si-LK"/>
              </w:rPr>
            </w:pPr>
            <w:r w:rsidRPr="00726AC0">
              <w:rPr>
                <w:rFonts w:hint="cs"/>
                <w:sz w:val="28"/>
                <w:szCs w:val="28"/>
                <w:cs/>
                <w:lang w:bidi="si-LK"/>
              </w:rPr>
              <w:t>රසිකා විජේතුංග</w:t>
            </w:r>
            <w:r w:rsidR="00DC178D" w:rsidRPr="00726AC0">
              <w:rPr>
                <w:rFonts w:hint="cs"/>
                <w:sz w:val="28"/>
                <w:szCs w:val="28"/>
                <w:cs/>
                <w:lang w:bidi="si-LK"/>
              </w:rPr>
              <w:t xml:space="preserve"> මිය</w:t>
            </w:r>
          </w:p>
        </w:tc>
      </w:tr>
    </w:tbl>
    <w:p w:rsidR="0016389C" w:rsidRDefault="004B0AF5">
      <w:pPr>
        <w:rPr>
          <w:b/>
          <w:bCs/>
          <w:sz w:val="30"/>
          <w:szCs w:val="30"/>
          <w:u w:val="single"/>
          <w:lang w:bidi="si-LK"/>
        </w:rPr>
      </w:pPr>
      <w:r>
        <w:rPr>
          <w:noProof/>
          <w:lang w:bidi="si-LK"/>
        </w:rPr>
        <w:drawing>
          <wp:anchor distT="0" distB="0" distL="114300" distR="114300" simplePos="0" relativeHeight="252246016" behindDoc="0" locked="0" layoutInCell="1" allowOverlap="1" wp14:anchorId="577B53D3" wp14:editId="314B9D78">
            <wp:simplePos x="0" y="0"/>
            <wp:positionH relativeFrom="column">
              <wp:posOffset>484505</wp:posOffset>
            </wp:positionH>
            <wp:positionV relativeFrom="paragraph">
              <wp:posOffset>295910</wp:posOffset>
            </wp:positionV>
            <wp:extent cx="5382895" cy="3124835"/>
            <wp:effectExtent l="0" t="0" r="27305" b="18415"/>
            <wp:wrapSquare wrapText="bothSides"/>
            <wp:docPr id="241" name="Chart 2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5E5" w:rsidRDefault="00E815E5">
      <w:pPr>
        <w:rPr>
          <w:b/>
          <w:bCs/>
          <w:sz w:val="30"/>
          <w:szCs w:val="30"/>
          <w:u w:val="single"/>
          <w:cs/>
          <w:lang w:bidi="si-LK"/>
        </w:rPr>
      </w:pPr>
    </w:p>
    <w:p w:rsidR="00E815E5" w:rsidRDefault="00E815E5">
      <w:pPr>
        <w:rPr>
          <w:b/>
          <w:bCs/>
          <w:sz w:val="30"/>
          <w:szCs w:val="30"/>
          <w:u w:val="single"/>
          <w:cs/>
          <w:lang w:bidi="si-LK"/>
        </w:rPr>
      </w:pPr>
      <w:r>
        <w:rPr>
          <w:b/>
          <w:bCs/>
          <w:sz w:val="30"/>
          <w:szCs w:val="30"/>
          <w:u w:val="single"/>
          <w:cs/>
          <w:lang w:bidi="si-LK"/>
        </w:rPr>
        <w:br w:type="page"/>
      </w:r>
    </w:p>
    <w:tbl>
      <w:tblPr>
        <w:tblStyle w:val="TableGrid"/>
        <w:tblpPr w:leftFromText="180" w:rightFromText="180" w:vertAnchor="text" w:horzAnchor="page" w:tblpX="1821" w:tblpY="402"/>
        <w:tblW w:w="14058" w:type="dxa"/>
        <w:tblLayout w:type="fixed"/>
        <w:tblLook w:val="04A0" w:firstRow="1" w:lastRow="0" w:firstColumn="1" w:lastColumn="0" w:noHBand="0" w:noVBand="1"/>
      </w:tblPr>
      <w:tblGrid>
        <w:gridCol w:w="1464"/>
        <w:gridCol w:w="1080"/>
        <w:gridCol w:w="4320"/>
        <w:gridCol w:w="4140"/>
        <w:gridCol w:w="3054"/>
      </w:tblGrid>
      <w:tr w:rsidR="000A4073" w:rsidTr="00F470A3">
        <w:trPr>
          <w:trHeight w:val="575"/>
        </w:trPr>
        <w:tc>
          <w:tcPr>
            <w:tcW w:w="1464" w:type="dxa"/>
            <w:vAlign w:val="center"/>
          </w:tcPr>
          <w:p w:rsidR="000A4073" w:rsidRPr="00B81359" w:rsidRDefault="000A4073" w:rsidP="00415F9B">
            <w:pPr>
              <w:rPr>
                <w:b/>
                <w:bCs/>
                <w:sz w:val="24"/>
                <w:szCs w:val="24"/>
                <w:lang w:bidi="si-LK"/>
              </w:rPr>
            </w:pPr>
            <w:r w:rsidRPr="00B81359">
              <w:rPr>
                <w:rFonts w:hint="cs"/>
                <w:b/>
                <w:bCs/>
                <w:sz w:val="24"/>
                <w:szCs w:val="24"/>
                <w:cs/>
                <w:lang w:bidi="si-LK"/>
              </w:rPr>
              <w:lastRenderedPageBreak/>
              <w:t>අංශය</w:t>
            </w:r>
          </w:p>
        </w:tc>
        <w:tc>
          <w:tcPr>
            <w:tcW w:w="1080" w:type="dxa"/>
            <w:vAlign w:val="center"/>
          </w:tcPr>
          <w:p w:rsidR="000A4073" w:rsidRPr="00B81359" w:rsidRDefault="000A4073" w:rsidP="00415F9B">
            <w:pPr>
              <w:jc w:val="center"/>
              <w:rPr>
                <w:b/>
                <w:bCs/>
                <w:sz w:val="24"/>
                <w:szCs w:val="24"/>
                <w:lang w:bidi="si-LK"/>
              </w:rPr>
            </w:pPr>
            <w:r w:rsidRPr="00B81359">
              <w:rPr>
                <w:rFonts w:hint="cs"/>
                <w:b/>
                <w:bCs/>
                <w:sz w:val="24"/>
                <w:szCs w:val="24"/>
                <w:cs/>
                <w:lang w:bidi="si-LK"/>
              </w:rPr>
              <w:t>කේත අංකය</w:t>
            </w:r>
          </w:p>
        </w:tc>
        <w:tc>
          <w:tcPr>
            <w:tcW w:w="4320" w:type="dxa"/>
            <w:vAlign w:val="center"/>
          </w:tcPr>
          <w:p w:rsidR="000A4073" w:rsidRPr="00B81359" w:rsidRDefault="000A4073" w:rsidP="00415F9B">
            <w:pPr>
              <w:jc w:val="center"/>
              <w:rPr>
                <w:b/>
                <w:bCs/>
                <w:sz w:val="24"/>
                <w:szCs w:val="24"/>
                <w:lang w:bidi="si-LK"/>
              </w:rPr>
            </w:pPr>
            <w:r w:rsidRPr="00B81359">
              <w:rPr>
                <w:rFonts w:hint="cs"/>
                <w:b/>
                <w:bCs/>
                <w:sz w:val="24"/>
                <w:szCs w:val="24"/>
                <w:cs/>
                <w:lang w:bidi="si-LK"/>
              </w:rPr>
              <w:t>විෂයන්</w:t>
            </w:r>
          </w:p>
        </w:tc>
        <w:tc>
          <w:tcPr>
            <w:tcW w:w="4140" w:type="dxa"/>
            <w:vAlign w:val="center"/>
          </w:tcPr>
          <w:p w:rsidR="000A4073" w:rsidRPr="00B81359" w:rsidRDefault="000A4073" w:rsidP="00415F9B">
            <w:pPr>
              <w:jc w:val="center"/>
              <w:rPr>
                <w:b/>
                <w:bCs/>
                <w:sz w:val="24"/>
                <w:szCs w:val="24"/>
                <w:lang w:bidi="si-LK"/>
              </w:rPr>
            </w:pPr>
            <w:r w:rsidRPr="00B81359">
              <w:rPr>
                <w:rFonts w:hint="cs"/>
                <w:b/>
                <w:bCs/>
                <w:sz w:val="24"/>
                <w:szCs w:val="24"/>
                <w:cs/>
                <w:lang w:bidi="si-LK"/>
              </w:rPr>
              <w:t>සකස් කළ යුතු වාර්තා</w:t>
            </w:r>
          </w:p>
        </w:tc>
        <w:tc>
          <w:tcPr>
            <w:tcW w:w="3054" w:type="dxa"/>
            <w:vAlign w:val="center"/>
          </w:tcPr>
          <w:p w:rsidR="000A4073" w:rsidRPr="00B81359" w:rsidRDefault="000A4073" w:rsidP="00415F9B">
            <w:pPr>
              <w:jc w:val="center"/>
              <w:rPr>
                <w:b/>
                <w:bCs/>
                <w:sz w:val="24"/>
                <w:szCs w:val="24"/>
                <w:lang w:bidi="si-LK"/>
              </w:rPr>
            </w:pPr>
            <w:r w:rsidRPr="00B81359">
              <w:rPr>
                <w:rFonts w:hint="cs"/>
                <w:b/>
                <w:bCs/>
                <w:sz w:val="24"/>
                <w:szCs w:val="24"/>
                <w:cs/>
                <w:lang w:bidi="si-LK"/>
              </w:rPr>
              <w:t>වාර්තා  යැවිය යුතු දිනය සහ ස්ථානය</w:t>
            </w:r>
          </w:p>
        </w:tc>
      </w:tr>
      <w:tr w:rsidR="000A4073" w:rsidTr="00F470A3">
        <w:tc>
          <w:tcPr>
            <w:tcW w:w="1464" w:type="dxa"/>
            <w:vMerge w:val="restart"/>
            <w:vAlign w:val="center"/>
          </w:tcPr>
          <w:p w:rsidR="000A4073" w:rsidRPr="00CB2A2C" w:rsidRDefault="000A4073" w:rsidP="00415F9B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 xml:space="preserve">පරිපාලන අංශය </w:t>
            </w:r>
          </w:p>
        </w:tc>
        <w:tc>
          <w:tcPr>
            <w:tcW w:w="1080" w:type="dxa"/>
            <w:vMerge w:val="restart"/>
            <w:vAlign w:val="center"/>
          </w:tcPr>
          <w:p w:rsidR="000A4073" w:rsidRPr="00144980" w:rsidRDefault="000A4073" w:rsidP="00415F9B">
            <w:pPr>
              <w:jc w:val="center"/>
              <w:rPr>
                <w:sz w:val="24"/>
                <w:szCs w:val="24"/>
                <w:lang w:bidi="si-LK"/>
              </w:rPr>
            </w:pPr>
            <w:r w:rsidRPr="00144980">
              <w:rPr>
                <w:sz w:val="24"/>
                <w:szCs w:val="24"/>
                <w:lang w:bidi="si-LK"/>
              </w:rPr>
              <w:t>02</w:t>
            </w:r>
          </w:p>
        </w:tc>
        <w:tc>
          <w:tcPr>
            <w:tcW w:w="4320" w:type="dxa"/>
            <w:vAlign w:val="center"/>
          </w:tcPr>
          <w:p w:rsidR="000A4073" w:rsidRPr="009A34C4" w:rsidRDefault="000A4073" w:rsidP="00415F9B">
            <w:pPr>
              <w:rPr>
                <w:sz w:val="24"/>
                <w:szCs w:val="24"/>
                <w:cs/>
                <w:lang w:bidi="si-LK"/>
              </w:rPr>
            </w:pPr>
            <w:r w:rsidRPr="009A34C4">
              <w:rPr>
                <w:rFonts w:hint="cs"/>
                <w:sz w:val="24"/>
                <w:szCs w:val="24"/>
                <w:cs/>
                <w:lang w:bidi="si-LK"/>
              </w:rPr>
              <w:t>පෞද්ගලික</w:t>
            </w:r>
            <w:r>
              <w:rPr>
                <w:rFonts w:hint="cs"/>
                <w:sz w:val="24"/>
                <w:szCs w:val="24"/>
                <w:cs/>
                <w:lang w:bidi="si-LK"/>
              </w:rPr>
              <w:t xml:space="preserve"> ලිපිගොනු</w:t>
            </w:r>
          </w:p>
        </w:tc>
        <w:tc>
          <w:tcPr>
            <w:tcW w:w="4140" w:type="dxa"/>
            <w:vMerge w:val="restart"/>
          </w:tcPr>
          <w:p w:rsidR="000A4073" w:rsidRDefault="00BD62E1" w:rsidP="00415F9B">
            <w:pPr>
              <w:rPr>
                <w:sz w:val="24"/>
                <w:szCs w:val="24"/>
                <w:lang w:bidi="si-LK"/>
              </w:rPr>
            </w:pPr>
            <w:r w:rsidRPr="00BD62E1">
              <w:rPr>
                <w:noProof/>
                <w:sz w:val="24"/>
                <w:szCs w:val="24"/>
                <w:cs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442624" behindDoc="0" locked="0" layoutInCell="1" allowOverlap="1" wp14:anchorId="3C31FF40" wp14:editId="651A08B3">
                      <wp:simplePos x="0" y="0"/>
                      <wp:positionH relativeFrom="column">
                        <wp:posOffset>-4409109</wp:posOffset>
                      </wp:positionH>
                      <wp:positionV relativeFrom="paragraph">
                        <wp:posOffset>-792121</wp:posOffset>
                      </wp:positionV>
                      <wp:extent cx="8038769" cy="303696"/>
                      <wp:effectExtent l="0" t="0" r="635" b="127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8769" cy="303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6534" w:rsidRPr="009649BE" w:rsidRDefault="00416534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lang w:bidi="si-LK"/>
                                    </w:rPr>
                                  </w:pPr>
                                  <w:r w:rsidRPr="009649BE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cs/>
                                      <w:lang w:bidi="si-LK"/>
                                    </w:rPr>
                                    <w:t>නිවිතිගල ප්‍රාදේශිය සභාව තුළ ස්ථාපිත අංශයන් වලට අදාල විෂයන් සහ ඊට අදාල යොමු කළ යුතු වාර්තා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347.15pt;margin-top:-62.35pt;width:632.95pt;height:23.9pt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" stroked="f">
                      <v:textbox>
                        <w:txbxContent>
                          <w:p w:rsidR="00DA7C2C" w:rsidRPr="009649BE" w:rsidRDefault="00DA7C2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si-LK"/>
                              </w:rPr>
                            </w:pPr>
                            <w:r w:rsidRPr="009649B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  <w:lang w:bidi="si-LK"/>
                              </w:rPr>
                              <w:t>නිවිතිගල ප්‍රාදේශිය සභාව තුළ ස්ථාපිත අංශයන් වලට අදාල විෂයන් සහ ඊට අදාල යොමු කළ යුතු වාර්තා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4073">
              <w:rPr>
                <w:rFonts w:hint="cs"/>
                <w:sz w:val="30"/>
                <w:szCs w:val="30"/>
                <w:cs/>
                <w:lang w:bidi="si-LK"/>
              </w:rPr>
              <w:t>*</w:t>
            </w:r>
            <w:r w:rsidR="000A4073" w:rsidRPr="00175A3F">
              <w:rPr>
                <w:rFonts w:hint="cs"/>
                <w:sz w:val="24"/>
                <w:szCs w:val="24"/>
                <w:cs/>
                <w:lang w:bidi="si-LK"/>
              </w:rPr>
              <w:t>202</w:t>
            </w:r>
            <w:r w:rsidR="00C904EE">
              <w:rPr>
                <w:rFonts w:hint="cs"/>
                <w:sz w:val="24"/>
                <w:szCs w:val="24"/>
                <w:cs/>
                <w:lang w:bidi="si-LK"/>
              </w:rPr>
              <w:t>2</w:t>
            </w:r>
            <w:r w:rsidR="000A4073" w:rsidRPr="00175A3F">
              <w:rPr>
                <w:rFonts w:hint="cs"/>
                <w:sz w:val="24"/>
                <w:szCs w:val="24"/>
                <w:cs/>
                <w:lang w:bidi="si-LK"/>
              </w:rPr>
              <w:t>.01.01-202</w:t>
            </w:r>
            <w:r w:rsidR="00C904EE">
              <w:rPr>
                <w:rFonts w:hint="cs"/>
                <w:sz w:val="24"/>
                <w:szCs w:val="24"/>
                <w:cs/>
                <w:lang w:bidi="si-LK"/>
              </w:rPr>
              <w:t>2</w:t>
            </w:r>
            <w:r w:rsidR="000A4073" w:rsidRPr="00175A3F">
              <w:rPr>
                <w:rFonts w:hint="cs"/>
                <w:sz w:val="24"/>
                <w:szCs w:val="24"/>
                <w:cs/>
                <w:lang w:bidi="si-LK"/>
              </w:rPr>
              <w:t>.03.31</w:t>
            </w:r>
            <w:r w:rsidR="000A4073">
              <w:rPr>
                <w:rFonts w:hint="cs"/>
                <w:sz w:val="24"/>
                <w:szCs w:val="24"/>
                <w:cs/>
                <w:lang w:bidi="si-LK"/>
              </w:rPr>
              <w:t xml:space="preserve"> දක්වා තොරතුරු</w:t>
            </w:r>
          </w:p>
          <w:p w:rsidR="000A4073" w:rsidRDefault="000A4073" w:rsidP="00415F9B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*202</w:t>
            </w:r>
            <w:r w:rsidR="00C904EE">
              <w:rPr>
                <w:rFonts w:hint="cs"/>
                <w:sz w:val="24"/>
                <w:szCs w:val="24"/>
                <w:cs/>
                <w:lang w:bidi="si-LK"/>
              </w:rPr>
              <w:t>2</w:t>
            </w:r>
            <w:r>
              <w:rPr>
                <w:rFonts w:hint="cs"/>
                <w:sz w:val="24"/>
                <w:szCs w:val="24"/>
                <w:cs/>
                <w:lang w:bidi="si-LK"/>
              </w:rPr>
              <w:t>.03.31-202</w:t>
            </w:r>
            <w:r w:rsidR="00C904EE">
              <w:rPr>
                <w:rFonts w:hint="cs"/>
                <w:sz w:val="24"/>
                <w:szCs w:val="24"/>
                <w:cs/>
                <w:lang w:bidi="si-LK"/>
              </w:rPr>
              <w:t>2</w:t>
            </w:r>
            <w:r>
              <w:rPr>
                <w:rFonts w:hint="cs"/>
                <w:sz w:val="24"/>
                <w:szCs w:val="24"/>
                <w:cs/>
                <w:lang w:bidi="si-LK"/>
              </w:rPr>
              <w:t>.06.30 දක්වා තොරතුරු</w:t>
            </w:r>
          </w:p>
          <w:p w:rsidR="000A4073" w:rsidRDefault="000A4073" w:rsidP="00415F9B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*202</w:t>
            </w:r>
            <w:r w:rsidR="00C904EE">
              <w:rPr>
                <w:rFonts w:hint="cs"/>
                <w:sz w:val="24"/>
                <w:szCs w:val="24"/>
                <w:cs/>
                <w:lang w:bidi="si-LK"/>
              </w:rPr>
              <w:t>2</w:t>
            </w:r>
            <w:r>
              <w:rPr>
                <w:rFonts w:hint="cs"/>
                <w:sz w:val="24"/>
                <w:szCs w:val="24"/>
                <w:cs/>
                <w:lang w:bidi="si-LK"/>
              </w:rPr>
              <w:t>.06.30-202</w:t>
            </w:r>
            <w:r w:rsidR="00C904EE">
              <w:rPr>
                <w:rFonts w:hint="cs"/>
                <w:sz w:val="24"/>
                <w:szCs w:val="24"/>
                <w:cs/>
                <w:lang w:bidi="si-LK"/>
              </w:rPr>
              <w:t>2</w:t>
            </w:r>
            <w:r>
              <w:rPr>
                <w:rFonts w:hint="cs"/>
                <w:sz w:val="24"/>
                <w:szCs w:val="24"/>
                <w:cs/>
                <w:lang w:bidi="si-LK"/>
              </w:rPr>
              <w:t>.09.31 දක්වා තොරතුරු</w:t>
            </w:r>
          </w:p>
          <w:p w:rsidR="000A4073" w:rsidRDefault="000A4073" w:rsidP="00C904EE">
            <w:pPr>
              <w:rPr>
                <w:sz w:val="30"/>
                <w:szCs w:val="30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*202</w:t>
            </w:r>
            <w:r w:rsidR="00C904EE">
              <w:rPr>
                <w:rFonts w:hint="cs"/>
                <w:sz w:val="24"/>
                <w:szCs w:val="24"/>
                <w:cs/>
                <w:lang w:bidi="si-LK"/>
              </w:rPr>
              <w:t>2</w:t>
            </w:r>
            <w:r>
              <w:rPr>
                <w:rFonts w:hint="cs"/>
                <w:sz w:val="24"/>
                <w:szCs w:val="24"/>
                <w:cs/>
                <w:lang w:bidi="si-LK"/>
              </w:rPr>
              <w:t>.09.31-202</w:t>
            </w:r>
            <w:r w:rsidR="00C904EE">
              <w:rPr>
                <w:rFonts w:hint="cs"/>
                <w:sz w:val="24"/>
                <w:szCs w:val="24"/>
                <w:cs/>
                <w:lang w:bidi="si-LK"/>
              </w:rPr>
              <w:t>2</w:t>
            </w:r>
            <w:r>
              <w:rPr>
                <w:rFonts w:hint="cs"/>
                <w:sz w:val="24"/>
                <w:szCs w:val="24"/>
                <w:cs/>
                <w:lang w:bidi="si-LK"/>
              </w:rPr>
              <w:t>.12.31 දක්වා තොරතුරු</w:t>
            </w:r>
          </w:p>
        </w:tc>
        <w:tc>
          <w:tcPr>
            <w:tcW w:w="3054" w:type="dxa"/>
            <w:vMerge w:val="restart"/>
          </w:tcPr>
          <w:p w:rsidR="000A4073" w:rsidRDefault="000A4073" w:rsidP="00415F9B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30"/>
                <w:szCs w:val="30"/>
                <w:cs/>
                <w:lang w:bidi="si-LK"/>
              </w:rPr>
              <w:t>*</w:t>
            </w:r>
            <w:r w:rsidRPr="00063B27">
              <w:rPr>
                <w:rFonts w:hint="cs"/>
                <w:sz w:val="24"/>
                <w:szCs w:val="24"/>
                <w:cs/>
                <w:lang w:bidi="si-LK"/>
              </w:rPr>
              <w:t>202</w:t>
            </w:r>
            <w:r w:rsidR="00C904EE">
              <w:rPr>
                <w:rFonts w:hint="cs"/>
                <w:sz w:val="24"/>
                <w:szCs w:val="24"/>
                <w:cs/>
                <w:lang w:bidi="si-LK"/>
              </w:rPr>
              <w:t>2</w:t>
            </w:r>
            <w:r w:rsidRPr="00063B27">
              <w:rPr>
                <w:rFonts w:hint="cs"/>
                <w:sz w:val="24"/>
                <w:szCs w:val="24"/>
                <w:cs/>
                <w:lang w:bidi="si-LK"/>
              </w:rPr>
              <w:t>.04.10</w:t>
            </w:r>
            <w:r>
              <w:rPr>
                <w:rFonts w:hint="cs"/>
                <w:sz w:val="24"/>
                <w:szCs w:val="24"/>
                <w:cs/>
                <w:lang w:bidi="si-LK"/>
              </w:rPr>
              <w:t xml:space="preserve"> ට පෙර</w:t>
            </w:r>
          </w:p>
          <w:p w:rsidR="000A4073" w:rsidRDefault="000A4073" w:rsidP="00415F9B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*202</w:t>
            </w:r>
            <w:r w:rsidR="00C904EE">
              <w:rPr>
                <w:rFonts w:hint="cs"/>
                <w:sz w:val="24"/>
                <w:szCs w:val="24"/>
                <w:cs/>
                <w:lang w:bidi="si-LK"/>
              </w:rPr>
              <w:t>2</w:t>
            </w:r>
            <w:r>
              <w:rPr>
                <w:rFonts w:hint="cs"/>
                <w:sz w:val="24"/>
                <w:szCs w:val="24"/>
                <w:cs/>
                <w:lang w:bidi="si-LK"/>
              </w:rPr>
              <w:t>.07.10 ට පෙර</w:t>
            </w:r>
          </w:p>
          <w:p w:rsidR="000A4073" w:rsidRDefault="000A4073" w:rsidP="00415F9B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*202</w:t>
            </w:r>
            <w:r w:rsidR="00C904EE">
              <w:rPr>
                <w:rFonts w:hint="cs"/>
                <w:sz w:val="24"/>
                <w:szCs w:val="24"/>
                <w:cs/>
                <w:lang w:bidi="si-LK"/>
              </w:rPr>
              <w:t>2</w:t>
            </w:r>
            <w:r>
              <w:rPr>
                <w:rFonts w:hint="cs"/>
                <w:sz w:val="24"/>
                <w:szCs w:val="24"/>
                <w:cs/>
                <w:lang w:bidi="si-LK"/>
              </w:rPr>
              <w:t>.10.10 ට පෙර</w:t>
            </w:r>
          </w:p>
          <w:p w:rsidR="000A4073" w:rsidRDefault="000A4073" w:rsidP="00C904EE">
            <w:pPr>
              <w:jc w:val="center"/>
              <w:rPr>
                <w:sz w:val="30"/>
                <w:szCs w:val="30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*202</w:t>
            </w:r>
            <w:r w:rsidR="00C904EE">
              <w:rPr>
                <w:rFonts w:hint="cs"/>
                <w:sz w:val="24"/>
                <w:szCs w:val="24"/>
                <w:cs/>
                <w:lang w:bidi="si-LK"/>
              </w:rPr>
              <w:t>3</w:t>
            </w:r>
            <w:r>
              <w:rPr>
                <w:rFonts w:hint="cs"/>
                <w:sz w:val="24"/>
                <w:szCs w:val="24"/>
                <w:cs/>
                <w:lang w:bidi="si-LK"/>
              </w:rPr>
              <w:t>.01.10 ට පෙර</w:t>
            </w:r>
          </w:p>
        </w:tc>
      </w:tr>
      <w:tr w:rsidR="000A4073" w:rsidTr="00F470A3">
        <w:tc>
          <w:tcPr>
            <w:tcW w:w="1464" w:type="dxa"/>
            <w:vMerge/>
          </w:tcPr>
          <w:p w:rsidR="000A4073" w:rsidRDefault="000A4073" w:rsidP="00415F9B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vMerge/>
          </w:tcPr>
          <w:p w:rsidR="000A4073" w:rsidRDefault="000A4073" w:rsidP="00415F9B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4320" w:type="dxa"/>
            <w:vAlign w:val="center"/>
          </w:tcPr>
          <w:p w:rsidR="000A4073" w:rsidRPr="001A66C5" w:rsidRDefault="000A4073" w:rsidP="00415F9B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කාර්ය මණ්ඩල තොරතුරු සහ සේවක මණ්ඩල තොරතුරු</w:t>
            </w:r>
          </w:p>
        </w:tc>
        <w:tc>
          <w:tcPr>
            <w:tcW w:w="4140" w:type="dxa"/>
            <w:vMerge/>
          </w:tcPr>
          <w:p w:rsidR="000A4073" w:rsidRDefault="000A4073" w:rsidP="00415F9B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3054" w:type="dxa"/>
            <w:vMerge/>
          </w:tcPr>
          <w:p w:rsidR="000A4073" w:rsidRDefault="000A4073" w:rsidP="00415F9B">
            <w:pPr>
              <w:rPr>
                <w:sz w:val="30"/>
                <w:szCs w:val="30"/>
                <w:lang w:bidi="si-LK"/>
              </w:rPr>
            </w:pPr>
          </w:p>
        </w:tc>
      </w:tr>
      <w:tr w:rsidR="000A4073" w:rsidTr="009B36C1">
        <w:tc>
          <w:tcPr>
            <w:tcW w:w="1464" w:type="dxa"/>
            <w:vMerge/>
          </w:tcPr>
          <w:p w:rsidR="000A4073" w:rsidRDefault="000A4073" w:rsidP="00415F9B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0A4073" w:rsidRDefault="000A4073" w:rsidP="00415F9B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0A4073" w:rsidRPr="001A66C5" w:rsidRDefault="000A4073" w:rsidP="00415F9B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අධීක්ෂණ වාර්තා,විගණන විමසුම් සඳහා පිළිතුරු සැපයීම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0A4073" w:rsidRPr="004A0786" w:rsidRDefault="000A4073" w:rsidP="00415F9B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මාසිකව ලැබෙන විගණන විමසුම් වලට සහ අධීක්ෂණ වාර්තා වලට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vAlign w:val="center"/>
          </w:tcPr>
          <w:p w:rsidR="000A4073" w:rsidRPr="004A0786" w:rsidRDefault="000A4073" w:rsidP="00415F9B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ලිපියේ සඳහන් දිනයට පෙර</w:t>
            </w:r>
          </w:p>
        </w:tc>
      </w:tr>
      <w:tr w:rsidR="000A4073" w:rsidTr="009B36C1">
        <w:trPr>
          <w:trHeight w:val="251"/>
        </w:trPr>
        <w:tc>
          <w:tcPr>
            <w:tcW w:w="1464" w:type="dxa"/>
            <w:vMerge/>
          </w:tcPr>
          <w:p w:rsidR="000A4073" w:rsidRDefault="000A4073" w:rsidP="00415F9B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shd w:val="clear" w:color="auto" w:fill="92D050"/>
          </w:tcPr>
          <w:p w:rsidR="000A4073" w:rsidRDefault="000A4073" w:rsidP="00415F9B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4320" w:type="dxa"/>
            <w:shd w:val="clear" w:color="auto" w:fill="92D050"/>
          </w:tcPr>
          <w:p w:rsidR="000A4073" w:rsidRPr="001A66C5" w:rsidRDefault="000A4073" w:rsidP="00415F9B">
            <w:pPr>
              <w:rPr>
                <w:sz w:val="24"/>
                <w:szCs w:val="24"/>
                <w:lang w:bidi="si-LK"/>
              </w:rPr>
            </w:pPr>
          </w:p>
        </w:tc>
        <w:tc>
          <w:tcPr>
            <w:tcW w:w="4140" w:type="dxa"/>
            <w:shd w:val="clear" w:color="auto" w:fill="92D050"/>
          </w:tcPr>
          <w:p w:rsidR="000A4073" w:rsidRPr="004A0786" w:rsidRDefault="000A4073" w:rsidP="00415F9B">
            <w:pPr>
              <w:rPr>
                <w:sz w:val="24"/>
                <w:szCs w:val="24"/>
                <w:lang w:bidi="si-LK"/>
              </w:rPr>
            </w:pPr>
          </w:p>
        </w:tc>
        <w:tc>
          <w:tcPr>
            <w:tcW w:w="3054" w:type="dxa"/>
            <w:shd w:val="clear" w:color="auto" w:fill="92D050"/>
          </w:tcPr>
          <w:p w:rsidR="000A4073" w:rsidRPr="004A0786" w:rsidRDefault="000A4073" w:rsidP="00415F9B">
            <w:pPr>
              <w:rPr>
                <w:sz w:val="24"/>
                <w:szCs w:val="24"/>
                <w:lang w:bidi="si-LK"/>
              </w:rPr>
            </w:pPr>
          </w:p>
        </w:tc>
      </w:tr>
      <w:tr w:rsidR="000A4073" w:rsidTr="00F470A3">
        <w:tc>
          <w:tcPr>
            <w:tcW w:w="1464" w:type="dxa"/>
            <w:vMerge/>
          </w:tcPr>
          <w:p w:rsidR="000A4073" w:rsidRDefault="000A4073" w:rsidP="00415F9B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0A4073" w:rsidRPr="0089174D" w:rsidRDefault="000A4073" w:rsidP="00415F9B">
            <w:pPr>
              <w:jc w:val="center"/>
              <w:rPr>
                <w:sz w:val="24"/>
                <w:szCs w:val="24"/>
                <w:lang w:bidi="si-LK"/>
              </w:rPr>
            </w:pPr>
            <w:r w:rsidRPr="0089174D">
              <w:rPr>
                <w:rFonts w:hint="cs"/>
                <w:sz w:val="24"/>
                <w:szCs w:val="24"/>
                <w:cs/>
                <w:lang w:bidi="si-LK"/>
              </w:rPr>
              <w:t>06</w:t>
            </w:r>
          </w:p>
        </w:tc>
        <w:tc>
          <w:tcPr>
            <w:tcW w:w="4320" w:type="dxa"/>
          </w:tcPr>
          <w:p w:rsidR="000A4073" w:rsidRPr="001A66C5" w:rsidRDefault="000A4073" w:rsidP="00415F9B">
            <w:pPr>
              <w:rPr>
                <w:sz w:val="24"/>
                <w:szCs w:val="24"/>
                <w:cs/>
                <w:lang w:bidi="si-LK"/>
              </w:rPr>
            </w:pPr>
            <w:r w:rsidRPr="001A66C5">
              <w:rPr>
                <w:rFonts w:hint="cs"/>
                <w:sz w:val="24"/>
                <w:szCs w:val="24"/>
                <w:cs/>
                <w:lang w:bidi="si-LK"/>
              </w:rPr>
              <w:t>පරිසරය සම්බන්ධ කටයුතු</w:t>
            </w:r>
          </w:p>
        </w:tc>
        <w:tc>
          <w:tcPr>
            <w:tcW w:w="4140" w:type="dxa"/>
          </w:tcPr>
          <w:p w:rsidR="000A4073" w:rsidRPr="004A0786" w:rsidRDefault="000A4073" w:rsidP="00415F9B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  <w:tc>
          <w:tcPr>
            <w:tcW w:w="3054" w:type="dxa"/>
          </w:tcPr>
          <w:p w:rsidR="000A4073" w:rsidRPr="004A0786" w:rsidRDefault="000A4073" w:rsidP="00415F9B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</w:tr>
      <w:tr w:rsidR="000A4073" w:rsidTr="00F470A3">
        <w:tc>
          <w:tcPr>
            <w:tcW w:w="1464" w:type="dxa"/>
            <w:vMerge/>
          </w:tcPr>
          <w:p w:rsidR="000A4073" w:rsidRDefault="000A4073" w:rsidP="00415F9B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vMerge/>
          </w:tcPr>
          <w:p w:rsidR="000A4073" w:rsidRPr="0089174D" w:rsidRDefault="000A4073" w:rsidP="00415F9B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4320" w:type="dxa"/>
          </w:tcPr>
          <w:p w:rsidR="000A4073" w:rsidRPr="001A66C5" w:rsidRDefault="000A4073" w:rsidP="00415F9B">
            <w:pPr>
              <w:rPr>
                <w:sz w:val="24"/>
                <w:szCs w:val="24"/>
                <w:cs/>
                <w:lang w:bidi="si-LK"/>
              </w:rPr>
            </w:pPr>
            <w:r w:rsidRPr="001A66C5">
              <w:rPr>
                <w:rFonts w:hint="cs"/>
                <w:sz w:val="24"/>
                <w:szCs w:val="24"/>
                <w:cs/>
                <w:lang w:bidi="si-LK"/>
              </w:rPr>
              <w:t>අනතුරුදායක ගස් සම්බන්ධ කටයුතු</w:t>
            </w:r>
          </w:p>
        </w:tc>
        <w:tc>
          <w:tcPr>
            <w:tcW w:w="4140" w:type="dxa"/>
          </w:tcPr>
          <w:p w:rsidR="000A4073" w:rsidRPr="004A0786" w:rsidRDefault="000A4073" w:rsidP="00415F9B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  <w:tc>
          <w:tcPr>
            <w:tcW w:w="3054" w:type="dxa"/>
          </w:tcPr>
          <w:p w:rsidR="000A4073" w:rsidRPr="004A0786" w:rsidRDefault="000A4073" w:rsidP="00415F9B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</w:tr>
      <w:tr w:rsidR="000A4073" w:rsidTr="00F470A3">
        <w:tc>
          <w:tcPr>
            <w:tcW w:w="1464" w:type="dxa"/>
            <w:vMerge/>
          </w:tcPr>
          <w:p w:rsidR="000A4073" w:rsidRDefault="000A4073" w:rsidP="00415F9B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vMerge/>
          </w:tcPr>
          <w:p w:rsidR="000A4073" w:rsidRPr="0089174D" w:rsidRDefault="000A4073" w:rsidP="00415F9B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4320" w:type="dxa"/>
            <w:vAlign w:val="center"/>
          </w:tcPr>
          <w:p w:rsidR="000A4073" w:rsidRPr="001A66C5" w:rsidRDefault="000A4073" w:rsidP="00415F9B">
            <w:pPr>
              <w:rPr>
                <w:sz w:val="24"/>
                <w:szCs w:val="24"/>
                <w:cs/>
                <w:lang w:bidi="si-LK"/>
              </w:rPr>
            </w:pPr>
            <w:r w:rsidRPr="001A66C5">
              <w:rPr>
                <w:rFonts w:hint="cs"/>
                <w:sz w:val="24"/>
                <w:szCs w:val="24"/>
                <w:cs/>
                <w:lang w:bidi="si-LK"/>
              </w:rPr>
              <w:t>භූමි සැලසුම්/ගොඩනැගිලි සැලසුම් අනුමත කීරිම</w:t>
            </w:r>
          </w:p>
        </w:tc>
        <w:tc>
          <w:tcPr>
            <w:tcW w:w="4140" w:type="dxa"/>
          </w:tcPr>
          <w:p w:rsidR="000A4073" w:rsidRPr="004A0786" w:rsidRDefault="000A4073" w:rsidP="00415F9B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මාසිකව අනුමත කරන ලද සැලසුම් වල තොරතුරු</w:t>
            </w:r>
          </w:p>
        </w:tc>
        <w:tc>
          <w:tcPr>
            <w:tcW w:w="3054" w:type="dxa"/>
          </w:tcPr>
          <w:p w:rsidR="000A4073" w:rsidRPr="004A0786" w:rsidRDefault="000A4073" w:rsidP="00415F9B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මාසිකව-ජන හා සංඛ්‍යා ලේඛන දෙපාර්තමේන්තුව</w:t>
            </w:r>
          </w:p>
        </w:tc>
      </w:tr>
      <w:tr w:rsidR="000A4073" w:rsidTr="00F470A3">
        <w:tc>
          <w:tcPr>
            <w:tcW w:w="1464" w:type="dxa"/>
            <w:vMerge/>
          </w:tcPr>
          <w:p w:rsidR="000A4073" w:rsidRDefault="000A4073" w:rsidP="00415F9B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vMerge/>
          </w:tcPr>
          <w:p w:rsidR="000A4073" w:rsidRPr="0089174D" w:rsidRDefault="000A4073" w:rsidP="00415F9B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4320" w:type="dxa"/>
          </w:tcPr>
          <w:p w:rsidR="000A4073" w:rsidRPr="001A66C5" w:rsidRDefault="000A4073" w:rsidP="00415F9B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අනවසර ඉදිකිරීම් සම්බන්ධ කටයුතු</w:t>
            </w:r>
          </w:p>
        </w:tc>
        <w:tc>
          <w:tcPr>
            <w:tcW w:w="4140" w:type="dxa"/>
          </w:tcPr>
          <w:p w:rsidR="000A4073" w:rsidRPr="004A0786" w:rsidRDefault="000A4073" w:rsidP="00415F9B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  <w:tc>
          <w:tcPr>
            <w:tcW w:w="3054" w:type="dxa"/>
          </w:tcPr>
          <w:p w:rsidR="000A4073" w:rsidRPr="004A0786" w:rsidRDefault="000A4073" w:rsidP="00415F9B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</w:tr>
      <w:tr w:rsidR="000A4073" w:rsidTr="009B36C1">
        <w:tc>
          <w:tcPr>
            <w:tcW w:w="1464" w:type="dxa"/>
            <w:vMerge/>
          </w:tcPr>
          <w:p w:rsidR="000A4073" w:rsidRDefault="000A4073" w:rsidP="00415F9B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0A4073" w:rsidRPr="0089174D" w:rsidRDefault="000A4073" w:rsidP="00415F9B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0A4073" w:rsidRPr="001A66C5" w:rsidRDefault="000A4073" w:rsidP="00415F9B">
            <w:pPr>
              <w:rPr>
                <w:sz w:val="24"/>
                <w:szCs w:val="24"/>
                <w:cs/>
                <w:lang w:bidi="si-LK"/>
              </w:rPr>
            </w:pPr>
            <w:r w:rsidRPr="001A66C5">
              <w:rPr>
                <w:rFonts w:hint="cs"/>
                <w:sz w:val="24"/>
                <w:szCs w:val="24"/>
                <w:cs/>
                <w:lang w:bidi="si-LK"/>
              </w:rPr>
              <w:t>ජල ව්‍යාපෘති ඇති කිරීම සහ නඩත්තු කටයුතු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0A4073" w:rsidRPr="004A0786" w:rsidRDefault="000A4073" w:rsidP="00415F9B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0A4073" w:rsidRPr="004A0786" w:rsidRDefault="000A4073" w:rsidP="00415F9B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</w:tr>
      <w:tr w:rsidR="000A4073" w:rsidTr="009B36C1">
        <w:tc>
          <w:tcPr>
            <w:tcW w:w="1464" w:type="dxa"/>
            <w:vMerge/>
          </w:tcPr>
          <w:p w:rsidR="000A4073" w:rsidRDefault="000A4073" w:rsidP="00415F9B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shd w:val="clear" w:color="auto" w:fill="92D050"/>
          </w:tcPr>
          <w:p w:rsidR="000A4073" w:rsidRPr="0089174D" w:rsidRDefault="000A4073" w:rsidP="00415F9B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4320" w:type="dxa"/>
            <w:shd w:val="clear" w:color="auto" w:fill="92D050"/>
          </w:tcPr>
          <w:p w:rsidR="000A4073" w:rsidRPr="001A66C5" w:rsidRDefault="000A4073" w:rsidP="00415F9B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4140" w:type="dxa"/>
            <w:shd w:val="clear" w:color="auto" w:fill="92D050"/>
          </w:tcPr>
          <w:p w:rsidR="000A4073" w:rsidRPr="004A0786" w:rsidRDefault="000A4073" w:rsidP="00415F9B">
            <w:pPr>
              <w:rPr>
                <w:sz w:val="24"/>
                <w:szCs w:val="24"/>
                <w:lang w:bidi="si-LK"/>
              </w:rPr>
            </w:pPr>
          </w:p>
        </w:tc>
        <w:tc>
          <w:tcPr>
            <w:tcW w:w="3054" w:type="dxa"/>
            <w:shd w:val="clear" w:color="auto" w:fill="92D050"/>
          </w:tcPr>
          <w:p w:rsidR="000A4073" w:rsidRPr="004A0786" w:rsidRDefault="000A4073" w:rsidP="00415F9B">
            <w:pPr>
              <w:rPr>
                <w:sz w:val="24"/>
                <w:szCs w:val="24"/>
                <w:lang w:bidi="si-LK"/>
              </w:rPr>
            </w:pPr>
          </w:p>
        </w:tc>
      </w:tr>
      <w:tr w:rsidR="000A4073" w:rsidTr="00F470A3">
        <w:tc>
          <w:tcPr>
            <w:tcW w:w="1464" w:type="dxa"/>
            <w:vMerge/>
          </w:tcPr>
          <w:p w:rsidR="000A4073" w:rsidRDefault="000A4073" w:rsidP="00415F9B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0A4073" w:rsidRPr="0089174D" w:rsidRDefault="000A4073" w:rsidP="00415F9B">
            <w:pPr>
              <w:jc w:val="center"/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10</w:t>
            </w:r>
          </w:p>
        </w:tc>
        <w:tc>
          <w:tcPr>
            <w:tcW w:w="4320" w:type="dxa"/>
            <w:vMerge w:val="restart"/>
            <w:vAlign w:val="center"/>
          </w:tcPr>
          <w:p w:rsidR="000A4073" w:rsidRPr="001A66C5" w:rsidRDefault="000A4073" w:rsidP="00415F9B">
            <w:pPr>
              <w:rPr>
                <w:sz w:val="24"/>
                <w:szCs w:val="24"/>
                <w:cs/>
                <w:lang w:bidi="si-LK"/>
              </w:rPr>
            </w:pPr>
            <w:r w:rsidRPr="001A66C5">
              <w:rPr>
                <w:rFonts w:hint="cs"/>
                <w:sz w:val="24"/>
                <w:szCs w:val="24"/>
                <w:cs/>
                <w:lang w:bidi="si-LK"/>
              </w:rPr>
              <w:t>වාහන සම්බන්ධ කටයුතු</w:t>
            </w:r>
          </w:p>
        </w:tc>
        <w:tc>
          <w:tcPr>
            <w:tcW w:w="4140" w:type="dxa"/>
            <w:vAlign w:val="center"/>
          </w:tcPr>
          <w:p w:rsidR="000A4073" w:rsidRPr="004A0786" w:rsidRDefault="000A4073" w:rsidP="00415F9B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මාසික ඉන්ධන වාර්තාව</w:t>
            </w:r>
          </w:p>
        </w:tc>
        <w:tc>
          <w:tcPr>
            <w:tcW w:w="3054" w:type="dxa"/>
          </w:tcPr>
          <w:p w:rsidR="000A4073" w:rsidRPr="004A0786" w:rsidRDefault="000A4073" w:rsidP="00415F9B">
            <w:pPr>
              <w:rPr>
                <w:sz w:val="24"/>
                <w:szCs w:val="24"/>
                <w:lang w:bidi="si-LK"/>
              </w:rPr>
            </w:pPr>
          </w:p>
        </w:tc>
      </w:tr>
      <w:tr w:rsidR="000A4073" w:rsidTr="00F470A3">
        <w:tc>
          <w:tcPr>
            <w:tcW w:w="1464" w:type="dxa"/>
            <w:vMerge/>
          </w:tcPr>
          <w:p w:rsidR="000A4073" w:rsidRDefault="000A4073" w:rsidP="00415F9B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vMerge/>
            <w:vAlign w:val="center"/>
          </w:tcPr>
          <w:p w:rsidR="000A4073" w:rsidRPr="0089174D" w:rsidRDefault="000A4073" w:rsidP="00415F9B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4320" w:type="dxa"/>
            <w:vMerge/>
          </w:tcPr>
          <w:p w:rsidR="000A4073" w:rsidRPr="001A66C5" w:rsidRDefault="000A4073" w:rsidP="00415F9B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4140" w:type="dxa"/>
            <w:vAlign w:val="center"/>
          </w:tcPr>
          <w:p w:rsidR="000A4073" w:rsidRPr="004A0786" w:rsidRDefault="000A4073" w:rsidP="00415F9B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මාසික වාහන නඩත්තු ලේඛන</w:t>
            </w:r>
          </w:p>
        </w:tc>
        <w:tc>
          <w:tcPr>
            <w:tcW w:w="3054" w:type="dxa"/>
          </w:tcPr>
          <w:p w:rsidR="000A4073" w:rsidRPr="004A0786" w:rsidRDefault="000A4073" w:rsidP="00415F9B">
            <w:pPr>
              <w:rPr>
                <w:sz w:val="24"/>
                <w:szCs w:val="24"/>
                <w:lang w:bidi="si-LK"/>
              </w:rPr>
            </w:pPr>
          </w:p>
        </w:tc>
      </w:tr>
      <w:tr w:rsidR="000A4073" w:rsidTr="009B36C1">
        <w:trPr>
          <w:trHeight w:val="881"/>
        </w:trPr>
        <w:tc>
          <w:tcPr>
            <w:tcW w:w="1464" w:type="dxa"/>
            <w:vMerge/>
          </w:tcPr>
          <w:p w:rsidR="000A4073" w:rsidRDefault="000A4073" w:rsidP="00415F9B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0A4073" w:rsidRPr="0089174D" w:rsidRDefault="000A4073" w:rsidP="00415F9B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4320" w:type="dxa"/>
            <w:vMerge/>
            <w:tcBorders>
              <w:bottom w:val="single" w:sz="4" w:space="0" w:color="auto"/>
            </w:tcBorders>
          </w:tcPr>
          <w:p w:rsidR="000A4073" w:rsidRPr="001A66C5" w:rsidRDefault="000A4073" w:rsidP="00415F9B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0A4073" w:rsidRPr="004A0786" w:rsidRDefault="000A4073" w:rsidP="00415F9B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ධාවන සටහන්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0A4073" w:rsidRDefault="000A4073" w:rsidP="00415F9B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මාසිකව-පළාත් පාලන සහකාර කොමසාරිස් කාර්යාලය</w:t>
            </w:r>
          </w:p>
          <w:p w:rsidR="000A4073" w:rsidRPr="004A630D" w:rsidRDefault="000A4073" w:rsidP="00052D7E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lang w:bidi="si-LK"/>
              </w:rPr>
            </w:pPr>
            <w:r w:rsidRPr="004A630D">
              <w:rPr>
                <w:rFonts w:hint="cs"/>
                <w:sz w:val="24"/>
                <w:szCs w:val="24"/>
                <w:cs/>
                <w:lang w:bidi="si-LK"/>
              </w:rPr>
              <w:t>විගණන කාර්යාලය</w:t>
            </w:r>
          </w:p>
        </w:tc>
      </w:tr>
      <w:tr w:rsidR="000A4073" w:rsidTr="009B36C1">
        <w:trPr>
          <w:trHeight w:val="170"/>
        </w:trPr>
        <w:tc>
          <w:tcPr>
            <w:tcW w:w="1464" w:type="dxa"/>
            <w:vMerge/>
          </w:tcPr>
          <w:p w:rsidR="000A4073" w:rsidRDefault="000A4073" w:rsidP="00415F9B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shd w:val="clear" w:color="auto" w:fill="92D050"/>
          </w:tcPr>
          <w:p w:rsidR="000A4073" w:rsidRPr="0089174D" w:rsidRDefault="000A4073" w:rsidP="00415F9B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4320" w:type="dxa"/>
            <w:shd w:val="clear" w:color="auto" w:fill="92D050"/>
          </w:tcPr>
          <w:p w:rsidR="000A4073" w:rsidRPr="001A66C5" w:rsidRDefault="000A4073" w:rsidP="00415F9B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4140" w:type="dxa"/>
            <w:shd w:val="clear" w:color="auto" w:fill="92D050"/>
          </w:tcPr>
          <w:p w:rsidR="000A4073" w:rsidRPr="004A0786" w:rsidRDefault="000A4073" w:rsidP="00415F9B">
            <w:pPr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3054" w:type="dxa"/>
            <w:shd w:val="clear" w:color="auto" w:fill="92D050"/>
          </w:tcPr>
          <w:p w:rsidR="000A4073" w:rsidRPr="004A0786" w:rsidRDefault="000A4073" w:rsidP="00415F9B">
            <w:pPr>
              <w:rPr>
                <w:sz w:val="24"/>
                <w:szCs w:val="24"/>
                <w:lang w:bidi="si-LK"/>
              </w:rPr>
            </w:pPr>
          </w:p>
        </w:tc>
      </w:tr>
      <w:tr w:rsidR="000A4073" w:rsidTr="00F470A3">
        <w:trPr>
          <w:trHeight w:val="512"/>
        </w:trPr>
        <w:tc>
          <w:tcPr>
            <w:tcW w:w="1464" w:type="dxa"/>
            <w:vMerge/>
          </w:tcPr>
          <w:p w:rsidR="000A4073" w:rsidRDefault="000A4073" w:rsidP="00415F9B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0A4073" w:rsidRPr="0089174D" w:rsidRDefault="000A4073" w:rsidP="00415F9B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13</w:t>
            </w:r>
          </w:p>
        </w:tc>
        <w:tc>
          <w:tcPr>
            <w:tcW w:w="4320" w:type="dxa"/>
          </w:tcPr>
          <w:p w:rsidR="000A4073" w:rsidRPr="001A66C5" w:rsidRDefault="000A4073" w:rsidP="00415F9B">
            <w:pPr>
              <w:rPr>
                <w:sz w:val="24"/>
                <w:szCs w:val="24"/>
                <w:cs/>
                <w:lang w:bidi="si-LK"/>
              </w:rPr>
            </w:pPr>
            <w:r w:rsidRPr="001A66C5">
              <w:rPr>
                <w:rFonts w:hint="cs"/>
                <w:sz w:val="24"/>
                <w:szCs w:val="24"/>
                <w:cs/>
                <w:lang w:bidi="si-LK"/>
              </w:rPr>
              <w:t>මාසික සභාව සම්බන්ධ කටයුතු</w:t>
            </w:r>
          </w:p>
        </w:tc>
        <w:tc>
          <w:tcPr>
            <w:tcW w:w="4140" w:type="dxa"/>
            <w:vAlign w:val="center"/>
          </w:tcPr>
          <w:p w:rsidR="000A4073" w:rsidRPr="004A0786" w:rsidRDefault="000A4073" w:rsidP="00415F9B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සභා වාර්තාව</w:t>
            </w:r>
          </w:p>
        </w:tc>
        <w:tc>
          <w:tcPr>
            <w:tcW w:w="3054" w:type="dxa"/>
          </w:tcPr>
          <w:p w:rsidR="000A4073" w:rsidRDefault="000A4073" w:rsidP="00415F9B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මාසිකව-පළාත් පාලන සහකාර කොමසාරිස් කාර්යාලය</w:t>
            </w:r>
          </w:p>
          <w:p w:rsidR="000A4073" w:rsidRPr="004A0786" w:rsidRDefault="000A4073" w:rsidP="00415F9B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 xml:space="preserve">           -විගණන කාර්යාලය</w:t>
            </w:r>
          </w:p>
        </w:tc>
      </w:tr>
      <w:tr w:rsidR="000A4073" w:rsidTr="00F470A3">
        <w:trPr>
          <w:trHeight w:val="494"/>
        </w:trPr>
        <w:tc>
          <w:tcPr>
            <w:tcW w:w="1464" w:type="dxa"/>
            <w:vMerge/>
          </w:tcPr>
          <w:p w:rsidR="000A4073" w:rsidRDefault="000A4073" w:rsidP="00415F9B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vMerge/>
          </w:tcPr>
          <w:p w:rsidR="000A4073" w:rsidRPr="0089174D" w:rsidRDefault="000A4073" w:rsidP="00415F9B">
            <w:pPr>
              <w:rPr>
                <w:sz w:val="24"/>
                <w:szCs w:val="24"/>
                <w:lang w:bidi="si-LK"/>
              </w:rPr>
            </w:pPr>
          </w:p>
        </w:tc>
        <w:tc>
          <w:tcPr>
            <w:tcW w:w="4320" w:type="dxa"/>
          </w:tcPr>
          <w:p w:rsidR="000A4073" w:rsidRPr="001A66C5" w:rsidRDefault="000A4073" w:rsidP="00415F9B">
            <w:pPr>
              <w:rPr>
                <w:sz w:val="24"/>
                <w:szCs w:val="24"/>
                <w:cs/>
                <w:lang w:bidi="si-LK"/>
              </w:rPr>
            </w:pPr>
            <w:r w:rsidRPr="001A66C5">
              <w:rPr>
                <w:rFonts w:hint="cs"/>
                <w:sz w:val="24"/>
                <w:szCs w:val="24"/>
                <w:cs/>
                <w:lang w:bidi="si-LK"/>
              </w:rPr>
              <w:t>විගණන හා කළමනාකරණ කමිටු රැස්වීම්,කාර්ය මණ්ඩල රැස්වීම්,කළමනාකරණ කමිටු රැස්වීම්</w:t>
            </w:r>
          </w:p>
        </w:tc>
        <w:tc>
          <w:tcPr>
            <w:tcW w:w="4140" w:type="dxa"/>
            <w:vAlign w:val="center"/>
          </w:tcPr>
          <w:p w:rsidR="000A4073" w:rsidRPr="004A0786" w:rsidRDefault="000A4073" w:rsidP="00415F9B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රැස්වීම් වාර්තා</w:t>
            </w:r>
          </w:p>
        </w:tc>
        <w:tc>
          <w:tcPr>
            <w:tcW w:w="3054" w:type="dxa"/>
            <w:vAlign w:val="center"/>
          </w:tcPr>
          <w:p w:rsidR="000A4073" w:rsidRPr="004A0786" w:rsidRDefault="000A4073" w:rsidP="00415F9B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මාස 03 කට වරක්</w:t>
            </w:r>
          </w:p>
        </w:tc>
      </w:tr>
      <w:tr w:rsidR="000A4073" w:rsidTr="00F470A3">
        <w:tc>
          <w:tcPr>
            <w:tcW w:w="1464" w:type="dxa"/>
            <w:vMerge/>
          </w:tcPr>
          <w:p w:rsidR="000A4073" w:rsidRDefault="000A4073" w:rsidP="00415F9B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vMerge/>
          </w:tcPr>
          <w:p w:rsidR="000A4073" w:rsidRPr="0089174D" w:rsidRDefault="000A4073" w:rsidP="00415F9B">
            <w:pPr>
              <w:rPr>
                <w:sz w:val="24"/>
                <w:szCs w:val="24"/>
                <w:lang w:bidi="si-LK"/>
              </w:rPr>
            </w:pPr>
          </w:p>
        </w:tc>
        <w:tc>
          <w:tcPr>
            <w:tcW w:w="4320" w:type="dxa"/>
          </w:tcPr>
          <w:p w:rsidR="000A4073" w:rsidRPr="001A66C5" w:rsidRDefault="000A4073" w:rsidP="00415F9B">
            <w:pPr>
              <w:rPr>
                <w:sz w:val="24"/>
                <w:szCs w:val="24"/>
                <w:cs/>
                <w:lang w:bidi="si-LK"/>
              </w:rPr>
            </w:pPr>
            <w:r w:rsidRPr="001A66C5">
              <w:rPr>
                <w:rFonts w:hint="cs"/>
                <w:sz w:val="24"/>
                <w:szCs w:val="24"/>
                <w:cs/>
                <w:lang w:bidi="si-LK"/>
              </w:rPr>
              <w:t>අභ්‍යන්තර විගණනය</w:t>
            </w:r>
          </w:p>
        </w:tc>
        <w:tc>
          <w:tcPr>
            <w:tcW w:w="4140" w:type="dxa"/>
            <w:vAlign w:val="center"/>
          </w:tcPr>
          <w:p w:rsidR="000A4073" w:rsidRPr="004A0786" w:rsidRDefault="000A4073" w:rsidP="00415F9B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අභ්‍යන්තර විගණන වාර්තාව</w:t>
            </w:r>
          </w:p>
        </w:tc>
        <w:tc>
          <w:tcPr>
            <w:tcW w:w="3054" w:type="dxa"/>
            <w:vAlign w:val="center"/>
          </w:tcPr>
          <w:p w:rsidR="000A4073" w:rsidRPr="004A0786" w:rsidRDefault="000A4073" w:rsidP="00415F9B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අර්ධ වාර්ෂිකව</w:t>
            </w:r>
          </w:p>
        </w:tc>
      </w:tr>
    </w:tbl>
    <w:p w:rsidR="000A4073" w:rsidRDefault="007C5C11">
      <w:pPr>
        <w:rPr>
          <w:sz w:val="30"/>
          <w:szCs w:val="30"/>
          <w:cs/>
          <w:lang w:bidi="si-LK"/>
        </w:rPr>
      </w:pPr>
      <w:r w:rsidRPr="00BD62E1">
        <w:rPr>
          <w:noProof/>
          <w:sz w:val="24"/>
          <w:szCs w:val="24"/>
          <w:cs/>
          <w:lang w:bidi="si-LK"/>
        </w:rPr>
        <w:lastRenderedPageBreak/>
        <mc:AlternateContent>
          <mc:Choice Requires="wps">
            <w:drawing>
              <wp:anchor distT="0" distB="0" distL="114300" distR="114300" simplePos="0" relativeHeight="252444672" behindDoc="0" locked="0" layoutInCell="1" allowOverlap="1" wp14:anchorId="2A39FF52" wp14:editId="0E04BB05">
                <wp:simplePos x="0" y="0"/>
                <wp:positionH relativeFrom="column">
                  <wp:posOffset>295275</wp:posOffset>
                </wp:positionH>
                <wp:positionV relativeFrom="paragraph">
                  <wp:posOffset>-6350</wp:posOffset>
                </wp:positionV>
                <wp:extent cx="8038465" cy="303530"/>
                <wp:effectExtent l="0" t="0" r="0" b="12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8465" cy="303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534" w:rsidRPr="00D1560E" w:rsidRDefault="00416534" w:rsidP="007C5C1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si-L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3.25pt;margin-top:-.5pt;width:632.95pt;height:23.9pt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" filled="f" stroked="f">
                <v:textbox>
                  <w:txbxContent>
                    <w:p w:rsidR="00DA7C2C" w:rsidRPr="00D1560E" w:rsidRDefault="00DA7C2C" w:rsidP="007C5C11">
                      <w:pPr>
                        <w:rPr>
                          <w:b/>
                          <w:bCs/>
                          <w:sz w:val="28"/>
                          <w:szCs w:val="28"/>
                          <w:lang w:bidi="si-L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2094" w:tblpY="-39"/>
        <w:tblW w:w="13866" w:type="dxa"/>
        <w:tblLayout w:type="fixed"/>
        <w:tblLook w:val="04A0" w:firstRow="1" w:lastRow="0" w:firstColumn="1" w:lastColumn="0" w:noHBand="0" w:noVBand="1"/>
      </w:tblPr>
      <w:tblGrid>
        <w:gridCol w:w="1266"/>
        <w:gridCol w:w="1080"/>
        <w:gridCol w:w="4320"/>
        <w:gridCol w:w="4140"/>
        <w:gridCol w:w="3060"/>
      </w:tblGrid>
      <w:tr w:rsidR="004251C1" w:rsidTr="004251C1">
        <w:trPr>
          <w:trHeight w:val="575"/>
        </w:trPr>
        <w:tc>
          <w:tcPr>
            <w:tcW w:w="1266" w:type="dxa"/>
            <w:vAlign w:val="center"/>
          </w:tcPr>
          <w:p w:rsidR="004251C1" w:rsidRPr="00B81359" w:rsidRDefault="004251C1" w:rsidP="004251C1">
            <w:pPr>
              <w:jc w:val="center"/>
              <w:rPr>
                <w:b/>
                <w:bCs/>
                <w:sz w:val="24"/>
                <w:szCs w:val="24"/>
                <w:lang w:bidi="si-LK"/>
              </w:rPr>
            </w:pPr>
            <w:r w:rsidRPr="00B81359">
              <w:rPr>
                <w:rFonts w:hint="cs"/>
                <w:b/>
                <w:bCs/>
                <w:sz w:val="24"/>
                <w:szCs w:val="24"/>
                <w:cs/>
                <w:lang w:bidi="si-LK"/>
              </w:rPr>
              <w:t>අංශය</w:t>
            </w:r>
          </w:p>
        </w:tc>
        <w:tc>
          <w:tcPr>
            <w:tcW w:w="1080" w:type="dxa"/>
            <w:vAlign w:val="center"/>
          </w:tcPr>
          <w:p w:rsidR="004251C1" w:rsidRPr="00B81359" w:rsidRDefault="004251C1" w:rsidP="004251C1">
            <w:pPr>
              <w:jc w:val="center"/>
              <w:rPr>
                <w:b/>
                <w:bCs/>
                <w:sz w:val="24"/>
                <w:szCs w:val="24"/>
                <w:lang w:bidi="si-LK"/>
              </w:rPr>
            </w:pPr>
            <w:r w:rsidRPr="00B81359">
              <w:rPr>
                <w:rFonts w:hint="cs"/>
                <w:b/>
                <w:bCs/>
                <w:sz w:val="24"/>
                <w:szCs w:val="24"/>
                <w:cs/>
                <w:lang w:bidi="si-LK"/>
              </w:rPr>
              <w:t>කේත අංකය</w:t>
            </w:r>
          </w:p>
        </w:tc>
        <w:tc>
          <w:tcPr>
            <w:tcW w:w="4320" w:type="dxa"/>
            <w:vAlign w:val="center"/>
          </w:tcPr>
          <w:p w:rsidR="004251C1" w:rsidRPr="00B81359" w:rsidRDefault="004251C1" w:rsidP="004251C1">
            <w:pPr>
              <w:jc w:val="center"/>
              <w:rPr>
                <w:b/>
                <w:bCs/>
                <w:sz w:val="24"/>
                <w:szCs w:val="24"/>
                <w:lang w:bidi="si-LK"/>
              </w:rPr>
            </w:pPr>
            <w:r w:rsidRPr="00B81359">
              <w:rPr>
                <w:rFonts w:hint="cs"/>
                <w:b/>
                <w:bCs/>
                <w:sz w:val="24"/>
                <w:szCs w:val="24"/>
                <w:cs/>
                <w:lang w:bidi="si-LK"/>
              </w:rPr>
              <w:t>විෂයන්</w:t>
            </w:r>
          </w:p>
        </w:tc>
        <w:tc>
          <w:tcPr>
            <w:tcW w:w="4140" w:type="dxa"/>
            <w:vAlign w:val="center"/>
          </w:tcPr>
          <w:p w:rsidR="004251C1" w:rsidRPr="00B81359" w:rsidRDefault="004251C1" w:rsidP="004251C1">
            <w:pPr>
              <w:jc w:val="center"/>
              <w:rPr>
                <w:b/>
                <w:bCs/>
                <w:sz w:val="24"/>
                <w:szCs w:val="24"/>
                <w:lang w:bidi="si-LK"/>
              </w:rPr>
            </w:pPr>
            <w:r w:rsidRPr="00B81359">
              <w:rPr>
                <w:rFonts w:hint="cs"/>
                <w:b/>
                <w:bCs/>
                <w:sz w:val="24"/>
                <w:szCs w:val="24"/>
                <w:cs/>
                <w:lang w:bidi="si-LK"/>
              </w:rPr>
              <w:t>සකස් කළ යුතු වාර්තා</w:t>
            </w:r>
          </w:p>
        </w:tc>
        <w:tc>
          <w:tcPr>
            <w:tcW w:w="3060" w:type="dxa"/>
            <w:vAlign w:val="center"/>
          </w:tcPr>
          <w:p w:rsidR="004251C1" w:rsidRPr="00B81359" w:rsidRDefault="004251C1" w:rsidP="004251C1">
            <w:pPr>
              <w:jc w:val="center"/>
              <w:rPr>
                <w:b/>
                <w:bCs/>
                <w:sz w:val="24"/>
                <w:szCs w:val="24"/>
                <w:lang w:bidi="si-LK"/>
              </w:rPr>
            </w:pPr>
            <w:r w:rsidRPr="00B81359">
              <w:rPr>
                <w:rFonts w:hint="cs"/>
                <w:b/>
                <w:bCs/>
                <w:sz w:val="24"/>
                <w:szCs w:val="24"/>
                <w:cs/>
                <w:lang w:bidi="si-LK"/>
              </w:rPr>
              <w:t>වාර්තා  යැවිය යුතු දිනය සහ ස්ථානය</w:t>
            </w:r>
          </w:p>
        </w:tc>
      </w:tr>
      <w:tr w:rsidR="004251C1" w:rsidTr="004251C1">
        <w:tc>
          <w:tcPr>
            <w:tcW w:w="1266" w:type="dxa"/>
            <w:vMerge w:val="restart"/>
            <w:vAlign w:val="center"/>
          </w:tcPr>
          <w:p w:rsidR="004251C1" w:rsidRPr="00CB2A2C" w:rsidRDefault="004251C1" w:rsidP="004251C1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 xml:space="preserve">පරිපාලන අංශය </w:t>
            </w:r>
          </w:p>
        </w:tc>
        <w:tc>
          <w:tcPr>
            <w:tcW w:w="1080" w:type="dxa"/>
            <w:vMerge w:val="restart"/>
            <w:vAlign w:val="center"/>
          </w:tcPr>
          <w:p w:rsidR="004251C1" w:rsidRPr="00144980" w:rsidRDefault="004251C1" w:rsidP="004251C1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20</w:t>
            </w:r>
          </w:p>
        </w:tc>
        <w:tc>
          <w:tcPr>
            <w:tcW w:w="4320" w:type="dxa"/>
            <w:vAlign w:val="center"/>
          </w:tcPr>
          <w:p w:rsidR="004251C1" w:rsidRPr="009A34C4" w:rsidRDefault="004251C1" w:rsidP="004251C1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දුරකතන බිල්පත්,ජල බිල්පත්,විදුලි බිල්පත්,අන්තර්ජාල පහසුකම් ලබා ගැනීම වෙනුවෙන් ගෙවිය යුතු බිල්පත් ගෙවීම</w:t>
            </w:r>
          </w:p>
        </w:tc>
        <w:tc>
          <w:tcPr>
            <w:tcW w:w="4140" w:type="dxa"/>
          </w:tcPr>
          <w:p w:rsidR="004251C1" w:rsidRPr="00190A59" w:rsidRDefault="004251C1" w:rsidP="004251C1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  <w:tc>
          <w:tcPr>
            <w:tcW w:w="3060" w:type="dxa"/>
          </w:tcPr>
          <w:p w:rsidR="004251C1" w:rsidRPr="00190A59" w:rsidRDefault="004251C1" w:rsidP="004251C1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</w:tr>
      <w:tr w:rsidR="004251C1" w:rsidTr="004251C1">
        <w:tc>
          <w:tcPr>
            <w:tcW w:w="1266" w:type="dxa"/>
            <w:vMerge/>
          </w:tcPr>
          <w:p w:rsidR="004251C1" w:rsidRDefault="004251C1" w:rsidP="004251C1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vMerge/>
          </w:tcPr>
          <w:p w:rsidR="004251C1" w:rsidRDefault="004251C1" w:rsidP="004251C1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4320" w:type="dxa"/>
            <w:vAlign w:val="center"/>
          </w:tcPr>
          <w:p w:rsidR="004251C1" w:rsidRPr="001A66C5" w:rsidRDefault="004251C1" w:rsidP="004251C1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මන්ත්‍රී දීමනා ගෙවීම</w:t>
            </w:r>
          </w:p>
        </w:tc>
        <w:tc>
          <w:tcPr>
            <w:tcW w:w="4140" w:type="dxa"/>
          </w:tcPr>
          <w:p w:rsidR="004251C1" w:rsidRPr="00190A59" w:rsidRDefault="004251C1" w:rsidP="004251C1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  <w:tc>
          <w:tcPr>
            <w:tcW w:w="3060" w:type="dxa"/>
          </w:tcPr>
          <w:p w:rsidR="004251C1" w:rsidRPr="00190A59" w:rsidRDefault="004251C1" w:rsidP="004251C1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</w:tr>
      <w:tr w:rsidR="004251C1" w:rsidTr="004251C1">
        <w:tc>
          <w:tcPr>
            <w:tcW w:w="1266" w:type="dxa"/>
            <w:vMerge/>
          </w:tcPr>
          <w:p w:rsidR="004251C1" w:rsidRDefault="004251C1" w:rsidP="004251C1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vMerge/>
          </w:tcPr>
          <w:p w:rsidR="004251C1" w:rsidRDefault="004251C1" w:rsidP="004251C1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4251C1" w:rsidRPr="001A66C5" w:rsidRDefault="004251C1" w:rsidP="004251C1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අතිකාල,නිවාඩු දින වැටුප්,ගමන් වියදම්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4251C1" w:rsidRPr="00190A59" w:rsidRDefault="004251C1" w:rsidP="004251C1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අතිකාල ඉල්ලුම්පත්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4251C1" w:rsidRPr="00190A59" w:rsidRDefault="004251C1" w:rsidP="004251C1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මාසිකව</w:t>
            </w:r>
          </w:p>
        </w:tc>
      </w:tr>
      <w:tr w:rsidR="004251C1" w:rsidTr="009B36C1">
        <w:tc>
          <w:tcPr>
            <w:tcW w:w="1266" w:type="dxa"/>
            <w:vMerge/>
          </w:tcPr>
          <w:p w:rsidR="004251C1" w:rsidRDefault="004251C1" w:rsidP="004251C1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4251C1" w:rsidRDefault="004251C1" w:rsidP="004251C1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4251C1" w:rsidRPr="001A66C5" w:rsidRDefault="004251C1" w:rsidP="004251C1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වීථි රේඛා අයදුම්පත් සම්බන්ධ කටයුතු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4251C1" w:rsidRPr="00190A59" w:rsidRDefault="004251C1" w:rsidP="004251C1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4251C1" w:rsidRPr="00190A59" w:rsidRDefault="004251C1" w:rsidP="004251C1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</w:tr>
      <w:tr w:rsidR="004251C1" w:rsidTr="009B36C1">
        <w:trPr>
          <w:trHeight w:val="251"/>
        </w:trPr>
        <w:tc>
          <w:tcPr>
            <w:tcW w:w="1266" w:type="dxa"/>
            <w:vMerge/>
          </w:tcPr>
          <w:p w:rsidR="004251C1" w:rsidRDefault="004251C1" w:rsidP="004251C1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shd w:val="clear" w:color="auto" w:fill="92D050"/>
          </w:tcPr>
          <w:p w:rsidR="004251C1" w:rsidRDefault="004251C1" w:rsidP="004251C1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4320" w:type="dxa"/>
            <w:shd w:val="clear" w:color="auto" w:fill="92D050"/>
          </w:tcPr>
          <w:p w:rsidR="004251C1" w:rsidRPr="001A66C5" w:rsidRDefault="004251C1" w:rsidP="004251C1">
            <w:pPr>
              <w:rPr>
                <w:sz w:val="24"/>
                <w:szCs w:val="24"/>
                <w:lang w:bidi="si-LK"/>
              </w:rPr>
            </w:pPr>
          </w:p>
        </w:tc>
        <w:tc>
          <w:tcPr>
            <w:tcW w:w="4140" w:type="dxa"/>
            <w:shd w:val="clear" w:color="auto" w:fill="92D050"/>
          </w:tcPr>
          <w:p w:rsidR="004251C1" w:rsidRPr="004A0786" w:rsidRDefault="004251C1" w:rsidP="004251C1">
            <w:pPr>
              <w:rPr>
                <w:sz w:val="24"/>
                <w:szCs w:val="24"/>
                <w:lang w:bidi="si-LK"/>
              </w:rPr>
            </w:pPr>
          </w:p>
        </w:tc>
        <w:tc>
          <w:tcPr>
            <w:tcW w:w="3060" w:type="dxa"/>
            <w:shd w:val="clear" w:color="auto" w:fill="92D050"/>
          </w:tcPr>
          <w:p w:rsidR="004251C1" w:rsidRPr="004A0786" w:rsidRDefault="004251C1" w:rsidP="004251C1">
            <w:pPr>
              <w:rPr>
                <w:sz w:val="24"/>
                <w:szCs w:val="24"/>
                <w:lang w:bidi="si-LK"/>
              </w:rPr>
            </w:pPr>
          </w:p>
        </w:tc>
      </w:tr>
      <w:tr w:rsidR="004251C1" w:rsidTr="004251C1">
        <w:tc>
          <w:tcPr>
            <w:tcW w:w="1266" w:type="dxa"/>
            <w:vMerge/>
          </w:tcPr>
          <w:p w:rsidR="004251C1" w:rsidRDefault="004251C1" w:rsidP="004251C1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vAlign w:val="center"/>
          </w:tcPr>
          <w:p w:rsidR="004251C1" w:rsidRPr="0089174D" w:rsidRDefault="004251C1" w:rsidP="004251C1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24</w:t>
            </w:r>
          </w:p>
        </w:tc>
        <w:tc>
          <w:tcPr>
            <w:tcW w:w="4320" w:type="dxa"/>
            <w:vAlign w:val="center"/>
          </w:tcPr>
          <w:p w:rsidR="004251C1" w:rsidRPr="009A34C4" w:rsidRDefault="004251C1" w:rsidP="004251C1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ගබඩාව සම්බන්ධ කටයුතු</w:t>
            </w:r>
          </w:p>
        </w:tc>
        <w:tc>
          <w:tcPr>
            <w:tcW w:w="4140" w:type="dxa"/>
          </w:tcPr>
          <w:p w:rsidR="004251C1" w:rsidRPr="00190A59" w:rsidRDefault="004251C1" w:rsidP="00604B82">
            <w:pPr>
              <w:rPr>
                <w:sz w:val="24"/>
                <w:szCs w:val="24"/>
                <w:lang w:bidi="si-LK"/>
              </w:rPr>
            </w:pPr>
            <w:r w:rsidRPr="00190A59">
              <w:rPr>
                <w:rFonts w:hint="cs"/>
                <w:sz w:val="24"/>
                <w:szCs w:val="24"/>
                <w:cs/>
                <w:lang w:bidi="si-LK"/>
              </w:rPr>
              <w:t>භාණ්ඩ සමීක්ෂණ වාර්තාව</w:t>
            </w:r>
            <w:r>
              <w:rPr>
                <w:rFonts w:hint="cs"/>
                <w:sz w:val="24"/>
                <w:szCs w:val="24"/>
                <w:cs/>
                <w:lang w:bidi="si-LK"/>
              </w:rPr>
              <w:t>-202</w:t>
            </w:r>
            <w:r w:rsidR="00604B82">
              <w:rPr>
                <w:rFonts w:hint="cs"/>
                <w:sz w:val="24"/>
                <w:szCs w:val="24"/>
                <w:cs/>
                <w:lang w:bidi="si-LK"/>
              </w:rPr>
              <w:t>1</w:t>
            </w:r>
          </w:p>
        </w:tc>
        <w:tc>
          <w:tcPr>
            <w:tcW w:w="3060" w:type="dxa"/>
          </w:tcPr>
          <w:p w:rsidR="004251C1" w:rsidRPr="00190A59" w:rsidRDefault="004251C1" w:rsidP="00604B82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202</w:t>
            </w:r>
            <w:r w:rsidR="00604B82">
              <w:rPr>
                <w:rFonts w:hint="cs"/>
                <w:sz w:val="24"/>
                <w:szCs w:val="24"/>
                <w:cs/>
                <w:lang w:bidi="si-LK"/>
              </w:rPr>
              <w:t>2</w:t>
            </w:r>
            <w:r>
              <w:rPr>
                <w:rFonts w:hint="cs"/>
                <w:sz w:val="24"/>
                <w:szCs w:val="24"/>
                <w:cs/>
                <w:lang w:bidi="si-LK"/>
              </w:rPr>
              <w:t xml:space="preserve"> ජනවාරි 31 දිනට පෙර</w:t>
            </w:r>
          </w:p>
        </w:tc>
      </w:tr>
      <w:tr w:rsidR="004251C1" w:rsidTr="004251C1">
        <w:tc>
          <w:tcPr>
            <w:tcW w:w="1266" w:type="dxa"/>
            <w:vMerge/>
          </w:tcPr>
          <w:p w:rsidR="004251C1" w:rsidRDefault="004251C1" w:rsidP="004251C1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</w:tcPr>
          <w:p w:rsidR="004251C1" w:rsidRPr="0089174D" w:rsidRDefault="004251C1" w:rsidP="004251C1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4320" w:type="dxa"/>
            <w:vAlign w:val="center"/>
          </w:tcPr>
          <w:p w:rsidR="004251C1" w:rsidRPr="001A66C5" w:rsidRDefault="004251C1" w:rsidP="004251C1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ලේඛනාගාරය</w:t>
            </w:r>
          </w:p>
        </w:tc>
        <w:tc>
          <w:tcPr>
            <w:tcW w:w="4140" w:type="dxa"/>
          </w:tcPr>
          <w:p w:rsidR="004251C1" w:rsidRPr="00190A59" w:rsidRDefault="004251C1" w:rsidP="004251C1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  <w:tc>
          <w:tcPr>
            <w:tcW w:w="3060" w:type="dxa"/>
          </w:tcPr>
          <w:p w:rsidR="004251C1" w:rsidRPr="00190A59" w:rsidRDefault="004251C1" w:rsidP="004251C1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</w:tr>
      <w:tr w:rsidR="004251C1" w:rsidTr="004251C1">
        <w:tc>
          <w:tcPr>
            <w:tcW w:w="1266" w:type="dxa"/>
            <w:vMerge/>
          </w:tcPr>
          <w:p w:rsidR="004251C1" w:rsidRDefault="004251C1" w:rsidP="004251C1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</w:tcPr>
          <w:p w:rsidR="004251C1" w:rsidRPr="0089174D" w:rsidRDefault="004251C1" w:rsidP="004251C1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4320" w:type="dxa"/>
            <w:vAlign w:val="center"/>
          </w:tcPr>
          <w:p w:rsidR="004251C1" w:rsidRPr="001A66C5" w:rsidRDefault="004251C1" w:rsidP="004251C1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තොරතුරු දැන ගැනීමේ පනත</w:t>
            </w:r>
          </w:p>
        </w:tc>
        <w:tc>
          <w:tcPr>
            <w:tcW w:w="4140" w:type="dxa"/>
          </w:tcPr>
          <w:p w:rsidR="004251C1" w:rsidRPr="00190A59" w:rsidRDefault="004251C1" w:rsidP="004251C1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තොරතුරු දැන ගැනීමේ පනත යටතේ තොරතුරු ලබා දුන් විස්තර</w:t>
            </w:r>
          </w:p>
        </w:tc>
        <w:tc>
          <w:tcPr>
            <w:tcW w:w="3060" w:type="dxa"/>
            <w:vAlign w:val="center"/>
          </w:tcPr>
          <w:p w:rsidR="004251C1" w:rsidRPr="00190A59" w:rsidRDefault="004251C1" w:rsidP="004251C1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අර්ධ වාර්ෂිකව ජනමාධ්‍ය අමාත්‍යාංශය වෙත</w:t>
            </w:r>
          </w:p>
        </w:tc>
      </w:tr>
      <w:tr w:rsidR="004251C1" w:rsidTr="00B91FAF">
        <w:tc>
          <w:tcPr>
            <w:tcW w:w="1266" w:type="dxa"/>
            <w:vMerge/>
          </w:tcPr>
          <w:p w:rsidR="004251C1" w:rsidRDefault="004251C1" w:rsidP="004251C1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251C1" w:rsidRPr="0089174D" w:rsidRDefault="004251C1" w:rsidP="004251C1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4251C1" w:rsidRPr="001A66C5" w:rsidRDefault="004251C1" w:rsidP="004251C1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අතුරු ව්‍යවස්ථා සම්පාදනය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4251C1" w:rsidRPr="004A0786" w:rsidRDefault="004251C1" w:rsidP="004251C1">
            <w:pPr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4251C1" w:rsidRPr="00190A59" w:rsidRDefault="004251C1" w:rsidP="004251C1">
            <w:pPr>
              <w:jc w:val="center"/>
              <w:rPr>
                <w:sz w:val="24"/>
                <w:szCs w:val="24"/>
                <w:lang w:bidi="si-LK"/>
              </w:rPr>
            </w:pPr>
          </w:p>
        </w:tc>
      </w:tr>
      <w:tr w:rsidR="004251C1" w:rsidTr="00B91FAF">
        <w:tc>
          <w:tcPr>
            <w:tcW w:w="1266" w:type="dxa"/>
            <w:vMerge/>
          </w:tcPr>
          <w:p w:rsidR="004251C1" w:rsidRDefault="004251C1" w:rsidP="004251C1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shd w:val="clear" w:color="auto" w:fill="92D050"/>
          </w:tcPr>
          <w:p w:rsidR="004251C1" w:rsidRPr="0089174D" w:rsidRDefault="004251C1" w:rsidP="004251C1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4320" w:type="dxa"/>
            <w:shd w:val="clear" w:color="auto" w:fill="92D050"/>
          </w:tcPr>
          <w:p w:rsidR="004251C1" w:rsidRPr="001A66C5" w:rsidRDefault="004251C1" w:rsidP="004251C1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4140" w:type="dxa"/>
            <w:shd w:val="clear" w:color="auto" w:fill="92D050"/>
          </w:tcPr>
          <w:p w:rsidR="004251C1" w:rsidRPr="004A0786" w:rsidRDefault="004251C1" w:rsidP="004251C1">
            <w:pPr>
              <w:rPr>
                <w:sz w:val="24"/>
                <w:szCs w:val="24"/>
                <w:lang w:bidi="si-LK"/>
              </w:rPr>
            </w:pPr>
          </w:p>
        </w:tc>
        <w:tc>
          <w:tcPr>
            <w:tcW w:w="3060" w:type="dxa"/>
            <w:shd w:val="clear" w:color="auto" w:fill="92D050"/>
          </w:tcPr>
          <w:p w:rsidR="004251C1" w:rsidRPr="004A0786" w:rsidRDefault="004251C1" w:rsidP="004251C1">
            <w:pPr>
              <w:rPr>
                <w:sz w:val="24"/>
                <w:szCs w:val="24"/>
                <w:lang w:bidi="si-LK"/>
              </w:rPr>
            </w:pPr>
          </w:p>
        </w:tc>
      </w:tr>
    </w:tbl>
    <w:p w:rsidR="00815FB1" w:rsidRDefault="000A4073">
      <w:pPr>
        <w:rPr>
          <w:sz w:val="30"/>
          <w:szCs w:val="30"/>
          <w:lang w:bidi="si-LK"/>
        </w:rPr>
      </w:pPr>
      <w:r>
        <w:rPr>
          <w:sz w:val="30"/>
          <w:szCs w:val="30"/>
          <w:cs/>
          <w:lang w:bidi="si-LK"/>
        </w:rPr>
        <w:br w:type="page"/>
      </w:r>
    </w:p>
    <w:tbl>
      <w:tblPr>
        <w:tblStyle w:val="TableGrid"/>
        <w:tblpPr w:leftFromText="180" w:rightFromText="180" w:vertAnchor="text" w:horzAnchor="margin" w:tblpX="666" w:tblpY="-78"/>
        <w:tblW w:w="13860" w:type="dxa"/>
        <w:tblLayout w:type="fixed"/>
        <w:tblLook w:val="04A0" w:firstRow="1" w:lastRow="0" w:firstColumn="1" w:lastColumn="0" w:noHBand="0" w:noVBand="1"/>
      </w:tblPr>
      <w:tblGrid>
        <w:gridCol w:w="1260"/>
        <w:gridCol w:w="1080"/>
        <w:gridCol w:w="4320"/>
        <w:gridCol w:w="4140"/>
        <w:gridCol w:w="3060"/>
      </w:tblGrid>
      <w:tr w:rsidR="007C5C11" w:rsidTr="00E36D09">
        <w:trPr>
          <w:trHeight w:val="575"/>
        </w:trPr>
        <w:tc>
          <w:tcPr>
            <w:tcW w:w="1260" w:type="dxa"/>
            <w:vAlign w:val="center"/>
          </w:tcPr>
          <w:p w:rsidR="007C5C11" w:rsidRPr="00B81359" w:rsidRDefault="007C5C11" w:rsidP="00E36D09">
            <w:pPr>
              <w:jc w:val="center"/>
              <w:rPr>
                <w:b/>
                <w:bCs/>
                <w:sz w:val="24"/>
                <w:szCs w:val="24"/>
                <w:lang w:bidi="si-LK"/>
              </w:rPr>
            </w:pPr>
            <w:r w:rsidRPr="00B81359">
              <w:rPr>
                <w:rFonts w:hint="cs"/>
                <w:b/>
                <w:bCs/>
                <w:sz w:val="24"/>
                <w:szCs w:val="24"/>
                <w:cs/>
                <w:lang w:bidi="si-LK"/>
              </w:rPr>
              <w:lastRenderedPageBreak/>
              <w:t>අංශය</w:t>
            </w:r>
          </w:p>
        </w:tc>
        <w:tc>
          <w:tcPr>
            <w:tcW w:w="1080" w:type="dxa"/>
            <w:vAlign w:val="center"/>
          </w:tcPr>
          <w:p w:rsidR="007C5C11" w:rsidRPr="00B81359" w:rsidRDefault="007C5C11" w:rsidP="00E36D09">
            <w:pPr>
              <w:jc w:val="center"/>
              <w:rPr>
                <w:b/>
                <w:bCs/>
                <w:sz w:val="24"/>
                <w:szCs w:val="24"/>
                <w:lang w:bidi="si-LK"/>
              </w:rPr>
            </w:pPr>
            <w:r w:rsidRPr="00B81359">
              <w:rPr>
                <w:rFonts w:hint="cs"/>
                <w:b/>
                <w:bCs/>
                <w:sz w:val="24"/>
                <w:szCs w:val="24"/>
                <w:cs/>
                <w:lang w:bidi="si-LK"/>
              </w:rPr>
              <w:t>කේත අංකය</w:t>
            </w:r>
          </w:p>
        </w:tc>
        <w:tc>
          <w:tcPr>
            <w:tcW w:w="4320" w:type="dxa"/>
            <w:vAlign w:val="center"/>
          </w:tcPr>
          <w:p w:rsidR="007C5C11" w:rsidRPr="00B81359" w:rsidRDefault="007C5C11" w:rsidP="00E36D09">
            <w:pPr>
              <w:jc w:val="center"/>
              <w:rPr>
                <w:b/>
                <w:bCs/>
                <w:sz w:val="24"/>
                <w:szCs w:val="24"/>
                <w:lang w:bidi="si-LK"/>
              </w:rPr>
            </w:pPr>
            <w:r w:rsidRPr="00B81359">
              <w:rPr>
                <w:rFonts w:hint="cs"/>
                <w:b/>
                <w:bCs/>
                <w:sz w:val="24"/>
                <w:szCs w:val="24"/>
                <w:cs/>
                <w:lang w:bidi="si-LK"/>
              </w:rPr>
              <w:t>විෂයන්</w:t>
            </w:r>
          </w:p>
        </w:tc>
        <w:tc>
          <w:tcPr>
            <w:tcW w:w="4140" w:type="dxa"/>
            <w:vAlign w:val="center"/>
          </w:tcPr>
          <w:p w:rsidR="007C5C11" w:rsidRPr="00B81359" w:rsidRDefault="007C5C11" w:rsidP="00E36D09">
            <w:pPr>
              <w:jc w:val="center"/>
              <w:rPr>
                <w:b/>
                <w:bCs/>
                <w:sz w:val="24"/>
                <w:szCs w:val="24"/>
                <w:lang w:bidi="si-LK"/>
              </w:rPr>
            </w:pPr>
            <w:r w:rsidRPr="00B81359">
              <w:rPr>
                <w:rFonts w:hint="cs"/>
                <w:b/>
                <w:bCs/>
                <w:sz w:val="24"/>
                <w:szCs w:val="24"/>
                <w:cs/>
                <w:lang w:bidi="si-LK"/>
              </w:rPr>
              <w:t>සකස් කළ යුතු වාර්තා</w:t>
            </w:r>
          </w:p>
        </w:tc>
        <w:tc>
          <w:tcPr>
            <w:tcW w:w="3060" w:type="dxa"/>
            <w:vAlign w:val="center"/>
          </w:tcPr>
          <w:p w:rsidR="007C5C11" w:rsidRPr="00B81359" w:rsidRDefault="007C5C11" w:rsidP="00E36D09">
            <w:pPr>
              <w:jc w:val="center"/>
              <w:rPr>
                <w:b/>
                <w:bCs/>
                <w:sz w:val="24"/>
                <w:szCs w:val="24"/>
                <w:lang w:bidi="si-LK"/>
              </w:rPr>
            </w:pPr>
            <w:r w:rsidRPr="00B81359">
              <w:rPr>
                <w:rFonts w:hint="cs"/>
                <w:b/>
                <w:bCs/>
                <w:sz w:val="24"/>
                <w:szCs w:val="24"/>
                <w:cs/>
                <w:lang w:bidi="si-LK"/>
              </w:rPr>
              <w:t>වාර්තා  යැවිය යුතු දිනය සහ ස්ථානය</w:t>
            </w:r>
          </w:p>
        </w:tc>
      </w:tr>
      <w:tr w:rsidR="007C5C11" w:rsidTr="00FD5953">
        <w:trPr>
          <w:trHeight w:val="480"/>
        </w:trPr>
        <w:tc>
          <w:tcPr>
            <w:tcW w:w="1260" w:type="dxa"/>
            <w:vMerge w:val="restart"/>
            <w:vAlign w:val="center"/>
          </w:tcPr>
          <w:p w:rsidR="007C5C11" w:rsidRPr="00CB2A2C" w:rsidRDefault="007C5C11" w:rsidP="00E36D09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 xml:space="preserve">ගිණුම් අංශය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C5C11" w:rsidRPr="00144980" w:rsidRDefault="007C5C11" w:rsidP="00E36D09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04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7C5C11" w:rsidRPr="005C7A12" w:rsidRDefault="007C5C11" w:rsidP="00E36D09">
            <w:pPr>
              <w:rPr>
                <w:sz w:val="24"/>
                <w:szCs w:val="24"/>
                <w:cs/>
                <w:lang w:bidi="si-LK"/>
              </w:rPr>
            </w:pPr>
            <w:r w:rsidRPr="005C7A12">
              <w:rPr>
                <w:rFonts w:hint="cs"/>
                <w:sz w:val="24"/>
                <w:szCs w:val="24"/>
                <w:cs/>
                <w:lang w:bidi="si-LK"/>
              </w:rPr>
              <w:t>වරිපනම්</w:t>
            </w:r>
            <w:r w:rsidR="009579AF">
              <w:rPr>
                <w:rFonts w:hint="cs"/>
                <w:sz w:val="24"/>
                <w:szCs w:val="24"/>
                <w:cs/>
                <w:lang w:bidi="si-LK"/>
              </w:rPr>
              <w:t>/අක්කර බදු/මුද්දර බදු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7C5C11" w:rsidRPr="005C7A12" w:rsidRDefault="007C5C11" w:rsidP="00E36D09">
            <w:pPr>
              <w:jc w:val="center"/>
              <w:rPr>
                <w:sz w:val="24"/>
                <w:szCs w:val="24"/>
                <w:lang w:bidi="si-LK"/>
              </w:rPr>
            </w:pPr>
            <w:r w:rsidRPr="005C7A12">
              <w:rPr>
                <w:rFonts w:hint="cs"/>
                <w:sz w:val="24"/>
                <w:szCs w:val="24"/>
                <w:cs/>
                <w:lang w:bidi="si-LK"/>
              </w:rPr>
              <w:t>හිඟ ලැයිස්තු</w:t>
            </w:r>
            <w:r>
              <w:rPr>
                <w:rFonts w:hint="cs"/>
                <w:sz w:val="24"/>
                <w:szCs w:val="24"/>
                <w:cs/>
                <w:lang w:bidi="si-LK"/>
              </w:rPr>
              <w:t xml:space="preserve"> සකස් කිරීම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7C5C11" w:rsidRPr="005C7A12" w:rsidRDefault="007C5C11" w:rsidP="00E36D09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මාසිකව</w:t>
            </w:r>
          </w:p>
        </w:tc>
      </w:tr>
      <w:tr w:rsidR="007C5C11" w:rsidTr="00FD5953">
        <w:trPr>
          <w:trHeight w:val="251"/>
        </w:trPr>
        <w:tc>
          <w:tcPr>
            <w:tcW w:w="1260" w:type="dxa"/>
            <w:vMerge/>
          </w:tcPr>
          <w:p w:rsidR="007C5C11" w:rsidRDefault="007C5C11" w:rsidP="00E36D09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shd w:val="clear" w:color="auto" w:fill="92D050"/>
          </w:tcPr>
          <w:p w:rsidR="007C5C11" w:rsidRDefault="007C5C11" w:rsidP="00E36D09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4320" w:type="dxa"/>
            <w:shd w:val="clear" w:color="auto" w:fill="92D050"/>
          </w:tcPr>
          <w:p w:rsidR="007C5C11" w:rsidRPr="005C7A12" w:rsidRDefault="007C5C11" w:rsidP="00E36D09">
            <w:pPr>
              <w:rPr>
                <w:sz w:val="24"/>
                <w:szCs w:val="24"/>
                <w:lang w:bidi="si-LK"/>
              </w:rPr>
            </w:pPr>
          </w:p>
        </w:tc>
        <w:tc>
          <w:tcPr>
            <w:tcW w:w="4140" w:type="dxa"/>
            <w:shd w:val="clear" w:color="auto" w:fill="92D050"/>
          </w:tcPr>
          <w:p w:rsidR="007C5C11" w:rsidRPr="005C7A12" w:rsidRDefault="007C5C11" w:rsidP="00E36D09">
            <w:pPr>
              <w:rPr>
                <w:sz w:val="24"/>
                <w:szCs w:val="24"/>
                <w:lang w:bidi="si-LK"/>
              </w:rPr>
            </w:pPr>
          </w:p>
        </w:tc>
        <w:tc>
          <w:tcPr>
            <w:tcW w:w="3060" w:type="dxa"/>
            <w:shd w:val="clear" w:color="auto" w:fill="92D050"/>
          </w:tcPr>
          <w:p w:rsidR="007C5C11" w:rsidRPr="005C7A12" w:rsidRDefault="007C5C11" w:rsidP="00E36D09">
            <w:pPr>
              <w:rPr>
                <w:sz w:val="24"/>
                <w:szCs w:val="24"/>
                <w:lang w:bidi="si-LK"/>
              </w:rPr>
            </w:pPr>
          </w:p>
        </w:tc>
      </w:tr>
      <w:tr w:rsidR="007C5C11" w:rsidTr="00E36D09">
        <w:tc>
          <w:tcPr>
            <w:tcW w:w="1260" w:type="dxa"/>
            <w:vMerge/>
          </w:tcPr>
          <w:p w:rsidR="007C5C11" w:rsidRDefault="007C5C11" w:rsidP="00E36D09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C5C11" w:rsidRPr="0089174D" w:rsidRDefault="007C5C11" w:rsidP="00E36D09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08</w:t>
            </w:r>
          </w:p>
        </w:tc>
        <w:tc>
          <w:tcPr>
            <w:tcW w:w="4320" w:type="dxa"/>
          </w:tcPr>
          <w:p w:rsidR="007C5C11" w:rsidRPr="005C7A12" w:rsidRDefault="007C5C11" w:rsidP="00E36D09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අයවැය වාර්තාව සකස් කිරීම</w:t>
            </w:r>
          </w:p>
        </w:tc>
        <w:tc>
          <w:tcPr>
            <w:tcW w:w="4140" w:type="dxa"/>
          </w:tcPr>
          <w:p w:rsidR="007C5C11" w:rsidRPr="005C7A12" w:rsidRDefault="007C5C11" w:rsidP="00E36D09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අයවැය වාර්තාව</w:t>
            </w:r>
          </w:p>
        </w:tc>
        <w:tc>
          <w:tcPr>
            <w:tcW w:w="3060" w:type="dxa"/>
          </w:tcPr>
          <w:p w:rsidR="007C5C11" w:rsidRPr="005C7A12" w:rsidRDefault="007C5C11" w:rsidP="00604B82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වාර්ෂිකව-202</w:t>
            </w:r>
            <w:r w:rsidR="00604B82">
              <w:rPr>
                <w:rFonts w:hint="cs"/>
                <w:sz w:val="24"/>
                <w:szCs w:val="24"/>
                <w:cs/>
                <w:lang w:bidi="si-LK"/>
              </w:rPr>
              <w:t>2</w:t>
            </w:r>
            <w:r>
              <w:rPr>
                <w:rFonts w:hint="cs"/>
                <w:sz w:val="24"/>
                <w:szCs w:val="24"/>
                <w:cs/>
                <w:lang w:bidi="si-LK"/>
              </w:rPr>
              <w:t>/12/31ට පෙර</w:t>
            </w:r>
          </w:p>
        </w:tc>
      </w:tr>
      <w:tr w:rsidR="007C5C11" w:rsidTr="00E36D09">
        <w:trPr>
          <w:trHeight w:val="219"/>
        </w:trPr>
        <w:tc>
          <w:tcPr>
            <w:tcW w:w="1260" w:type="dxa"/>
            <w:vMerge/>
          </w:tcPr>
          <w:p w:rsidR="007C5C11" w:rsidRDefault="007C5C11" w:rsidP="00E36D09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vMerge/>
          </w:tcPr>
          <w:p w:rsidR="007C5C11" w:rsidRPr="0089174D" w:rsidRDefault="007C5C11" w:rsidP="00E36D09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4320" w:type="dxa"/>
          </w:tcPr>
          <w:p w:rsidR="007C5C11" w:rsidRPr="005C7A12" w:rsidRDefault="007C5C11" w:rsidP="00E36D09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අවසන් ගිණුම සකස් කිරීම</w:t>
            </w:r>
          </w:p>
        </w:tc>
        <w:tc>
          <w:tcPr>
            <w:tcW w:w="4140" w:type="dxa"/>
          </w:tcPr>
          <w:p w:rsidR="007C5C11" w:rsidRPr="005C7A12" w:rsidRDefault="007C5C11" w:rsidP="00E36D09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අවසන් ගිණුම</w:t>
            </w:r>
          </w:p>
        </w:tc>
        <w:tc>
          <w:tcPr>
            <w:tcW w:w="3060" w:type="dxa"/>
          </w:tcPr>
          <w:p w:rsidR="007C5C11" w:rsidRPr="005C7A12" w:rsidRDefault="007C5C11" w:rsidP="00604B82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වාර්ෂිකව-202</w:t>
            </w:r>
            <w:r w:rsidR="00604B82">
              <w:rPr>
                <w:rFonts w:hint="cs"/>
                <w:sz w:val="24"/>
                <w:szCs w:val="24"/>
                <w:cs/>
                <w:lang w:bidi="si-LK"/>
              </w:rPr>
              <w:t>2</w:t>
            </w:r>
            <w:r>
              <w:rPr>
                <w:rFonts w:hint="cs"/>
                <w:sz w:val="24"/>
                <w:szCs w:val="24"/>
                <w:cs/>
                <w:lang w:bidi="si-LK"/>
              </w:rPr>
              <w:t>/02/28 ට පෙර</w:t>
            </w:r>
          </w:p>
        </w:tc>
      </w:tr>
      <w:tr w:rsidR="007C5C11" w:rsidTr="00E36D09">
        <w:tc>
          <w:tcPr>
            <w:tcW w:w="1260" w:type="dxa"/>
            <w:vMerge/>
          </w:tcPr>
          <w:p w:rsidR="007C5C11" w:rsidRDefault="007C5C11" w:rsidP="00E36D09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vMerge/>
          </w:tcPr>
          <w:p w:rsidR="007C5C11" w:rsidRPr="0089174D" w:rsidRDefault="007C5C11" w:rsidP="00E36D09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4320" w:type="dxa"/>
            <w:vAlign w:val="center"/>
          </w:tcPr>
          <w:p w:rsidR="007C5C11" w:rsidRPr="005C7A12" w:rsidRDefault="007C5C11" w:rsidP="00E36D09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තැම්පත් ලේඛන යාවත්කාලීන කිරීම</w:t>
            </w:r>
          </w:p>
        </w:tc>
        <w:tc>
          <w:tcPr>
            <w:tcW w:w="4140" w:type="dxa"/>
          </w:tcPr>
          <w:p w:rsidR="007C5C11" w:rsidRPr="005C7A12" w:rsidRDefault="007C5C11" w:rsidP="00E36D09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  <w:tc>
          <w:tcPr>
            <w:tcW w:w="3060" w:type="dxa"/>
          </w:tcPr>
          <w:p w:rsidR="007C5C11" w:rsidRPr="005C7A12" w:rsidRDefault="007C5C11" w:rsidP="00E36D09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</w:tr>
      <w:tr w:rsidR="007C5C11" w:rsidTr="00FD5953">
        <w:tc>
          <w:tcPr>
            <w:tcW w:w="1260" w:type="dxa"/>
            <w:vMerge/>
          </w:tcPr>
          <w:p w:rsidR="007C5C11" w:rsidRDefault="007C5C11" w:rsidP="00E36D09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7C5C11" w:rsidRPr="0089174D" w:rsidRDefault="007C5C11" w:rsidP="00E36D09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7C5C11" w:rsidRPr="005C7A12" w:rsidRDefault="007C5C11" w:rsidP="00E36D09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වැය ලේඛන යාවත්කාලීන කිරීම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7C5C11" w:rsidRPr="005C7A12" w:rsidRDefault="007C5C11" w:rsidP="00E36D09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වියදම් විශ්ලේෂණ වාර්තාව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7C5C11" w:rsidRPr="005C7A12" w:rsidRDefault="007C5C11" w:rsidP="00E36D09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මාසික සභාවට</w:t>
            </w:r>
          </w:p>
        </w:tc>
      </w:tr>
      <w:tr w:rsidR="007C5C11" w:rsidTr="00FD5953">
        <w:tc>
          <w:tcPr>
            <w:tcW w:w="1260" w:type="dxa"/>
            <w:vMerge/>
          </w:tcPr>
          <w:p w:rsidR="007C5C11" w:rsidRDefault="007C5C11" w:rsidP="00E36D09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shd w:val="clear" w:color="auto" w:fill="92D050"/>
          </w:tcPr>
          <w:p w:rsidR="007C5C11" w:rsidRPr="0089174D" w:rsidRDefault="007C5C11" w:rsidP="00E36D09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4320" w:type="dxa"/>
            <w:shd w:val="clear" w:color="auto" w:fill="92D050"/>
          </w:tcPr>
          <w:p w:rsidR="007C5C11" w:rsidRPr="005C7A12" w:rsidRDefault="007C5C11" w:rsidP="00E36D09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4140" w:type="dxa"/>
            <w:shd w:val="clear" w:color="auto" w:fill="92D050"/>
          </w:tcPr>
          <w:p w:rsidR="007C5C11" w:rsidRPr="005C7A12" w:rsidRDefault="007C5C11" w:rsidP="00E36D09">
            <w:pPr>
              <w:rPr>
                <w:sz w:val="24"/>
                <w:szCs w:val="24"/>
                <w:lang w:bidi="si-LK"/>
              </w:rPr>
            </w:pPr>
          </w:p>
        </w:tc>
        <w:tc>
          <w:tcPr>
            <w:tcW w:w="3060" w:type="dxa"/>
            <w:shd w:val="clear" w:color="auto" w:fill="92D050"/>
          </w:tcPr>
          <w:p w:rsidR="007C5C11" w:rsidRPr="005C7A12" w:rsidRDefault="007C5C11" w:rsidP="00E36D09">
            <w:pPr>
              <w:rPr>
                <w:sz w:val="24"/>
                <w:szCs w:val="24"/>
                <w:lang w:bidi="si-LK"/>
              </w:rPr>
            </w:pPr>
          </w:p>
        </w:tc>
      </w:tr>
      <w:tr w:rsidR="007C5C11" w:rsidTr="00E36D09">
        <w:trPr>
          <w:trHeight w:val="444"/>
        </w:trPr>
        <w:tc>
          <w:tcPr>
            <w:tcW w:w="1260" w:type="dxa"/>
            <w:vMerge/>
          </w:tcPr>
          <w:p w:rsidR="007C5C11" w:rsidRDefault="007C5C11" w:rsidP="00E36D09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vAlign w:val="center"/>
          </w:tcPr>
          <w:p w:rsidR="007C5C11" w:rsidRDefault="007C5C11" w:rsidP="00E36D09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11</w:t>
            </w:r>
          </w:p>
          <w:p w:rsidR="007C5C11" w:rsidRPr="0089174D" w:rsidRDefault="007C5C11" w:rsidP="00E36D09">
            <w:pPr>
              <w:jc w:val="center"/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4320" w:type="dxa"/>
            <w:vAlign w:val="center"/>
          </w:tcPr>
          <w:p w:rsidR="007C5C11" w:rsidRPr="005C7A12" w:rsidRDefault="007C5C11" w:rsidP="00E36D09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චෙක්පත් ලිවීම</w:t>
            </w:r>
          </w:p>
        </w:tc>
        <w:tc>
          <w:tcPr>
            <w:tcW w:w="4140" w:type="dxa"/>
            <w:vAlign w:val="center"/>
          </w:tcPr>
          <w:p w:rsidR="007C5C11" w:rsidRPr="005C7A12" w:rsidRDefault="007C5C11" w:rsidP="00E36D09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  <w:tc>
          <w:tcPr>
            <w:tcW w:w="3060" w:type="dxa"/>
            <w:vAlign w:val="center"/>
          </w:tcPr>
          <w:p w:rsidR="007C5C11" w:rsidRPr="005C7A12" w:rsidRDefault="007C5C11" w:rsidP="00E36D09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මාසිකව</w:t>
            </w:r>
          </w:p>
        </w:tc>
      </w:tr>
      <w:tr w:rsidR="007C5C11" w:rsidTr="00E36D09">
        <w:tc>
          <w:tcPr>
            <w:tcW w:w="1260" w:type="dxa"/>
            <w:vMerge/>
          </w:tcPr>
          <w:p w:rsidR="007C5C11" w:rsidRDefault="007C5C11" w:rsidP="00E36D09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vAlign w:val="center"/>
          </w:tcPr>
          <w:p w:rsidR="007C5C11" w:rsidRPr="0089174D" w:rsidRDefault="007C5C11" w:rsidP="00E36D09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4320" w:type="dxa"/>
          </w:tcPr>
          <w:p w:rsidR="007C5C11" w:rsidRPr="005C7A12" w:rsidRDefault="007C5C11" w:rsidP="00E36D09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ණයහිමි ලේඛන නඩත්තු කිරීම</w:t>
            </w:r>
          </w:p>
        </w:tc>
        <w:tc>
          <w:tcPr>
            <w:tcW w:w="4140" w:type="dxa"/>
            <w:vAlign w:val="center"/>
          </w:tcPr>
          <w:p w:rsidR="007C5C11" w:rsidRPr="005C7A12" w:rsidRDefault="007C5C11" w:rsidP="00E36D09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ණයහිමි ලේඛනය</w:t>
            </w:r>
          </w:p>
        </w:tc>
        <w:tc>
          <w:tcPr>
            <w:tcW w:w="3060" w:type="dxa"/>
          </w:tcPr>
          <w:p w:rsidR="007C5C11" w:rsidRPr="005C7A12" w:rsidRDefault="007C5C11" w:rsidP="00E36D09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</w:tr>
      <w:tr w:rsidR="007C5C11" w:rsidTr="00E36D09">
        <w:trPr>
          <w:trHeight w:val="372"/>
        </w:trPr>
        <w:tc>
          <w:tcPr>
            <w:tcW w:w="1260" w:type="dxa"/>
            <w:vMerge/>
          </w:tcPr>
          <w:p w:rsidR="007C5C11" w:rsidRDefault="007C5C11" w:rsidP="00E36D09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C5C11" w:rsidRPr="0089174D" w:rsidRDefault="007C5C11" w:rsidP="00E36D09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7C5C11" w:rsidRPr="005C7A12" w:rsidRDefault="007C5C11" w:rsidP="00E36D09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අත්තිකාරම් ලේඛනය නඩත්තු කිරීම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7C5C11" w:rsidRPr="005C7A12" w:rsidRDefault="007C5C11" w:rsidP="00E36D09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අත්තිකාරම් ලේඛනය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7C5C11" w:rsidRPr="005C7A12" w:rsidRDefault="007C5C11" w:rsidP="00052D7E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bidi="si-LK"/>
              </w:rPr>
            </w:pPr>
          </w:p>
        </w:tc>
      </w:tr>
      <w:tr w:rsidR="007C5C11" w:rsidTr="00FD5953">
        <w:trPr>
          <w:trHeight w:val="372"/>
        </w:trPr>
        <w:tc>
          <w:tcPr>
            <w:tcW w:w="1260" w:type="dxa"/>
            <w:vMerge/>
          </w:tcPr>
          <w:p w:rsidR="007C5C11" w:rsidRDefault="007C5C11" w:rsidP="00E36D09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C5C11" w:rsidRPr="0089174D" w:rsidRDefault="007C5C11" w:rsidP="00E36D09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7C5C11" w:rsidRDefault="007C5C11" w:rsidP="00E36D09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ප්‍රාස 10 සහ ප්‍රා ස 11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7C5C11" w:rsidRPr="005C7A12" w:rsidRDefault="007C5C11" w:rsidP="00E36D09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7C5C11" w:rsidRPr="005C7A12" w:rsidRDefault="007C5C11" w:rsidP="00E36D09">
            <w:pPr>
              <w:pStyle w:val="ListParagraph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දෛනිකව</w:t>
            </w:r>
          </w:p>
        </w:tc>
      </w:tr>
      <w:tr w:rsidR="007C5C11" w:rsidTr="00FD5953">
        <w:trPr>
          <w:trHeight w:val="170"/>
        </w:trPr>
        <w:tc>
          <w:tcPr>
            <w:tcW w:w="1260" w:type="dxa"/>
            <w:vMerge/>
          </w:tcPr>
          <w:p w:rsidR="007C5C11" w:rsidRDefault="007C5C11" w:rsidP="00E36D09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shd w:val="clear" w:color="auto" w:fill="92D050"/>
          </w:tcPr>
          <w:p w:rsidR="007C5C11" w:rsidRPr="0089174D" w:rsidRDefault="007C5C11" w:rsidP="00E36D09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4320" w:type="dxa"/>
            <w:shd w:val="clear" w:color="auto" w:fill="92D050"/>
          </w:tcPr>
          <w:p w:rsidR="007C5C11" w:rsidRPr="005C7A12" w:rsidRDefault="007C5C11" w:rsidP="00E36D09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4140" w:type="dxa"/>
            <w:shd w:val="clear" w:color="auto" w:fill="92D050"/>
          </w:tcPr>
          <w:p w:rsidR="007C5C11" w:rsidRPr="005C7A12" w:rsidRDefault="007C5C11" w:rsidP="00E36D09">
            <w:pPr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3060" w:type="dxa"/>
            <w:shd w:val="clear" w:color="auto" w:fill="92D050"/>
          </w:tcPr>
          <w:p w:rsidR="007C5C11" w:rsidRPr="005C7A12" w:rsidRDefault="007C5C11" w:rsidP="00E36D09">
            <w:pPr>
              <w:rPr>
                <w:sz w:val="24"/>
                <w:szCs w:val="24"/>
                <w:lang w:bidi="si-LK"/>
              </w:rPr>
            </w:pPr>
          </w:p>
        </w:tc>
      </w:tr>
      <w:tr w:rsidR="007C5C11" w:rsidTr="00E36D09">
        <w:trPr>
          <w:trHeight w:val="255"/>
        </w:trPr>
        <w:tc>
          <w:tcPr>
            <w:tcW w:w="1260" w:type="dxa"/>
            <w:vMerge/>
          </w:tcPr>
          <w:p w:rsidR="007C5C11" w:rsidRDefault="007C5C11" w:rsidP="00E36D09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C5C11" w:rsidRPr="0089174D" w:rsidRDefault="007C5C11" w:rsidP="00E36D09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12</w:t>
            </w:r>
          </w:p>
        </w:tc>
        <w:tc>
          <w:tcPr>
            <w:tcW w:w="4320" w:type="dxa"/>
          </w:tcPr>
          <w:p w:rsidR="007C5C11" w:rsidRPr="005C7A12" w:rsidRDefault="007C5C11" w:rsidP="00E36D09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වෙළඳ බලපත්‍ර</w:t>
            </w:r>
          </w:p>
        </w:tc>
        <w:tc>
          <w:tcPr>
            <w:tcW w:w="4140" w:type="dxa"/>
            <w:vAlign w:val="center"/>
          </w:tcPr>
          <w:p w:rsidR="007C5C11" w:rsidRPr="005C7A12" w:rsidRDefault="007C5C11" w:rsidP="00E36D09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  <w:tc>
          <w:tcPr>
            <w:tcW w:w="3060" w:type="dxa"/>
          </w:tcPr>
          <w:p w:rsidR="007C5C11" w:rsidRPr="005C7A12" w:rsidRDefault="007C5C11" w:rsidP="00E36D09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</w:tr>
      <w:tr w:rsidR="007C5C11" w:rsidTr="00E36D09">
        <w:trPr>
          <w:trHeight w:val="282"/>
        </w:trPr>
        <w:tc>
          <w:tcPr>
            <w:tcW w:w="1260" w:type="dxa"/>
            <w:vMerge/>
          </w:tcPr>
          <w:p w:rsidR="007C5C11" w:rsidRDefault="007C5C11" w:rsidP="00E36D09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vMerge/>
          </w:tcPr>
          <w:p w:rsidR="007C5C11" w:rsidRPr="0089174D" w:rsidRDefault="007C5C11" w:rsidP="00E36D09">
            <w:pPr>
              <w:rPr>
                <w:sz w:val="24"/>
                <w:szCs w:val="24"/>
                <w:lang w:bidi="si-LK"/>
              </w:rPr>
            </w:pPr>
          </w:p>
        </w:tc>
        <w:tc>
          <w:tcPr>
            <w:tcW w:w="4320" w:type="dxa"/>
          </w:tcPr>
          <w:p w:rsidR="007C5C11" w:rsidRPr="005C7A12" w:rsidRDefault="007C5C11" w:rsidP="00E36D09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කඩ කාමර කුලී සහ ටෙන්ඩර්</w:t>
            </w:r>
          </w:p>
        </w:tc>
        <w:tc>
          <w:tcPr>
            <w:tcW w:w="4140" w:type="dxa"/>
            <w:vAlign w:val="center"/>
          </w:tcPr>
          <w:p w:rsidR="007C5C11" w:rsidRPr="005C7A12" w:rsidRDefault="007C5C11" w:rsidP="00E36D09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  <w:tc>
          <w:tcPr>
            <w:tcW w:w="3060" w:type="dxa"/>
            <w:vAlign w:val="center"/>
          </w:tcPr>
          <w:p w:rsidR="007C5C11" w:rsidRPr="005C7A12" w:rsidRDefault="007C5C11" w:rsidP="00E36D09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</w:tr>
      <w:tr w:rsidR="007C5C11" w:rsidTr="00E36D09">
        <w:tc>
          <w:tcPr>
            <w:tcW w:w="1260" w:type="dxa"/>
            <w:vMerge/>
          </w:tcPr>
          <w:p w:rsidR="007C5C11" w:rsidRDefault="007C5C11" w:rsidP="00E36D09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vMerge/>
          </w:tcPr>
          <w:p w:rsidR="007C5C11" w:rsidRPr="0089174D" w:rsidRDefault="007C5C11" w:rsidP="00E36D09">
            <w:pPr>
              <w:rPr>
                <w:sz w:val="24"/>
                <w:szCs w:val="24"/>
                <w:lang w:bidi="si-LK"/>
              </w:rPr>
            </w:pPr>
          </w:p>
        </w:tc>
        <w:tc>
          <w:tcPr>
            <w:tcW w:w="4320" w:type="dxa"/>
          </w:tcPr>
          <w:p w:rsidR="007C5C11" w:rsidRPr="005C7A12" w:rsidRDefault="007C5C11" w:rsidP="00E36D09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ව්‍යාපාර බදු/කර්මාන්ත බදු/බලපත්‍ර ගාස්තු</w:t>
            </w:r>
          </w:p>
        </w:tc>
        <w:tc>
          <w:tcPr>
            <w:tcW w:w="4140" w:type="dxa"/>
            <w:vAlign w:val="center"/>
          </w:tcPr>
          <w:p w:rsidR="007C5C11" w:rsidRPr="005C7A12" w:rsidRDefault="007C5C11" w:rsidP="00E36D09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  <w:tc>
          <w:tcPr>
            <w:tcW w:w="3060" w:type="dxa"/>
            <w:vAlign w:val="center"/>
          </w:tcPr>
          <w:p w:rsidR="007C5C11" w:rsidRPr="005C7A12" w:rsidRDefault="007C5C11" w:rsidP="00E36D09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</w:tr>
      <w:tr w:rsidR="007C5C11" w:rsidTr="00E36D09">
        <w:tc>
          <w:tcPr>
            <w:tcW w:w="1260" w:type="dxa"/>
            <w:vMerge/>
          </w:tcPr>
          <w:p w:rsidR="007C5C11" w:rsidRDefault="007C5C11" w:rsidP="00E36D09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vMerge/>
          </w:tcPr>
          <w:p w:rsidR="007C5C11" w:rsidRPr="0089174D" w:rsidRDefault="007C5C11" w:rsidP="00E36D09">
            <w:pPr>
              <w:rPr>
                <w:sz w:val="24"/>
                <w:szCs w:val="24"/>
                <w:lang w:bidi="si-LK"/>
              </w:rPr>
            </w:pPr>
          </w:p>
        </w:tc>
        <w:tc>
          <w:tcPr>
            <w:tcW w:w="4320" w:type="dxa"/>
          </w:tcPr>
          <w:p w:rsidR="007C5C11" w:rsidRPr="005C7A12" w:rsidRDefault="007C5C11" w:rsidP="00E36D09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බැංකු සැසඳුම් ප්‍රකාශ සකස් කිරීම</w:t>
            </w:r>
          </w:p>
        </w:tc>
        <w:tc>
          <w:tcPr>
            <w:tcW w:w="4140" w:type="dxa"/>
            <w:vAlign w:val="center"/>
          </w:tcPr>
          <w:p w:rsidR="007C5C11" w:rsidRPr="005C7A12" w:rsidRDefault="007C5C11" w:rsidP="00E36D09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බැංකු සැසඳුම් වාර්තාව</w:t>
            </w:r>
          </w:p>
        </w:tc>
        <w:tc>
          <w:tcPr>
            <w:tcW w:w="3060" w:type="dxa"/>
            <w:vAlign w:val="center"/>
          </w:tcPr>
          <w:p w:rsidR="007C5C11" w:rsidRPr="005C7A12" w:rsidRDefault="007C5C11" w:rsidP="00E36D09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සෑම මසකම 15වන දිනට පෙර</w:t>
            </w:r>
          </w:p>
        </w:tc>
      </w:tr>
      <w:tr w:rsidR="007C5C11" w:rsidTr="00FD5953">
        <w:tc>
          <w:tcPr>
            <w:tcW w:w="1260" w:type="dxa"/>
            <w:vMerge/>
          </w:tcPr>
          <w:p w:rsidR="007C5C11" w:rsidRDefault="007C5C11" w:rsidP="00E36D09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7C5C11" w:rsidRPr="0089174D" w:rsidRDefault="007C5C11" w:rsidP="00E36D09">
            <w:pPr>
              <w:rPr>
                <w:sz w:val="24"/>
                <w:szCs w:val="24"/>
                <w:lang w:bidi="si-LK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7C5C11" w:rsidRPr="005C7A12" w:rsidRDefault="007C5C11" w:rsidP="00E36D09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සතිපොළ ගාස්තු අය කිරීම සහ ඒ සම්බන්ධ කටයුතු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7C5C11" w:rsidRPr="005C7A12" w:rsidRDefault="007C5C11" w:rsidP="00E36D09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7C5C11" w:rsidRPr="005C7A12" w:rsidRDefault="007C5C11" w:rsidP="00E36D09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</w:tr>
      <w:tr w:rsidR="007C5C11" w:rsidTr="00FD5953">
        <w:tc>
          <w:tcPr>
            <w:tcW w:w="1260" w:type="dxa"/>
            <w:vMerge/>
            <w:shd w:val="clear" w:color="auto" w:fill="DBE5F1" w:themeFill="accent1" w:themeFillTint="33"/>
          </w:tcPr>
          <w:p w:rsidR="007C5C11" w:rsidRDefault="007C5C11" w:rsidP="00E36D09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shd w:val="clear" w:color="auto" w:fill="92D050"/>
          </w:tcPr>
          <w:p w:rsidR="007C5C11" w:rsidRPr="0089174D" w:rsidRDefault="007C5C11" w:rsidP="00E36D09">
            <w:pPr>
              <w:rPr>
                <w:sz w:val="24"/>
                <w:szCs w:val="24"/>
                <w:lang w:bidi="si-LK"/>
              </w:rPr>
            </w:pPr>
          </w:p>
        </w:tc>
        <w:tc>
          <w:tcPr>
            <w:tcW w:w="4320" w:type="dxa"/>
            <w:shd w:val="clear" w:color="auto" w:fill="92D050"/>
          </w:tcPr>
          <w:p w:rsidR="007C5C11" w:rsidRDefault="007C5C11" w:rsidP="00E36D09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4140" w:type="dxa"/>
            <w:shd w:val="clear" w:color="auto" w:fill="92D050"/>
            <w:vAlign w:val="center"/>
          </w:tcPr>
          <w:p w:rsidR="007C5C11" w:rsidRDefault="007C5C11" w:rsidP="00E36D09">
            <w:pPr>
              <w:jc w:val="center"/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3060" w:type="dxa"/>
            <w:shd w:val="clear" w:color="auto" w:fill="92D050"/>
            <w:vAlign w:val="center"/>
          </w:tcPr>
          <w:p w:rsidR="007C5C11" w:rsidRDefault="007C5C11" w:rsidP="00E36D09">
            <w:pPr>
              <w:jc w:val="center"/>
              <w:rPr>
                <w:sz w:val="24"/>
                <w:szCs w:val="24"/>
                <w:cs/>
                <w:lang w:bidi="si-LK"/>
              </w:rPr>
            </w:pPr>
          </w:p>
        </w:tc>
      </w:tr>
      <w:tr w:rsidR="007C5C11" w:rsidTr="00E36D09">
        <w:trPr>
          <w:trHeight w:val="1227"/>
        </w:trPr>
        <w:tc>
          <w:tcPr>
            <w:tcW w:w="1260" w:type="dxa"/>
            <w:vMerge/>
          </w:tcPr>
          <w:p w:rsidR="007C5C11" w:rsidRDefault="007C5C11" w:rsidP="00E36D09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C5C11" w:rsidRPr="0089174D" w:rsidRDefault="007C5C11" w:rsidP="00E36D09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14</w:t>
            </w:r>
          </w:p>
        </w:tc>
        <w:tc>
          <w:tcPr>
            <w:tcW w:w="4320" w:type="dxa"/>
            <w:vAlign w:val="center"/>
          </w:tcPr>
          <w:p w:rsidR="007C5C11" w:rsidRDefault="007C5C11" w:rsidP="00E36D09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සරප්</w:t>
            </w:r>
          </w:p>
        </w:tc>
        <w:tc>
          <w:tcPr>
            <w:tcW w:w="4140" w:type="dxa"/>
            <w:vAlign w:val="center"/>
          </w:tcPr>
          <w:p w:rsidR="007C5C11" w:rsidRDefault="007C5C11" w:rsidP="00E36D09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*  ආදායම් වාර්තා</w:t>
            </w:r>
          </w:p>
          <w:p w:rsidR="007C5C11" w:rsidRDefault="007C5C11" w:rsidP="00E36D09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*  ආදායම් හා වියදම් වාර්තාව</w:t>
            </w:r>
          </w:p>
          <w:p w:rsidR="007C5C11" w:rsidRDefault="007C5C11" w:rsidP="00E36D09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* ක්ෂේත්‍රයේ ආදායම් ප්‍රගති වාර්තාව</w:t>
            </w:r>
          </w:p>
          <w:p w:rsidR="007C5C11" w:rsidRDefault="007C5C11" w:rsidP="00E36D09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*  මුල්‍ය කාර්යසාධන වාර්තාව</w:t>
            </w:r>
          </w:p>
          <w:p w:rsidR="007C5C11" w:rsidRPr="005C7A12" w:rsidRDefault="007C5C11" w:rsidP="00E36D09">
            <w:pPr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3060" w:type="dxa"/>
            <w:vAlign w:val="center"/>
          </w:tcPr>
          <w:p w:rsidR="007C5C11" w:rsidRDefault="007C5C11" w:rsidP="00E36D09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30"/>
                <w:szCs w:val="30"/>
                <w:cs/>
                <w:lang w:bidi="si-LK"/>
              </w:rPr>
              <w:t xml:space="preserve">* </w:t>
            </w:r>
            <w:r>
              <w:rPr>
                <w:rFonts w:hint="cs"/>
                <w:sz w:val="24"/>
                <w:szCs w:val="24"/>
                <w:cs/>
                <w:lang w:bidi="si-LK"/>
              </w:rPr>
              <w:t>මාසිකව 10 වන දිනට පෙර</w:t>
            </w:r>
          </w:p>
          <w:p w:rsidR="007C5C11" w:rsidRDefault="007C5C11" w:rsidP="00E36D09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* මාසිකව 15 වන දිනට පෙර</w:t>
            </w:r>
          </w:p>
          <w:p w:rsidR="007C5C11" w:rsidRDefault="007C5C11" w:rsidP="00E36D09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* මාසිකව 10 වන දිනට පෙර</w:t>
            </w:r>
          </w:p>
          <w:p w:rsidR="007C5C11" w:rsidRPr="005C7A12" w:rsidRDefault="007C5C11" w:rsidP="00E36D09">
            <w:pPr>
              <w:rPr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 xml:space="preserve">   * කාර්තුවකට වරක්</w:t>
            </w:r>
          </w:p>
        </w:tc>
      </w:tr>
      <w:tr w:rsidR="007C5C11" w:rsidTr="00E36D09">
        <w:tc>
          <w:tcPr>
            <w:tcW w:w="1260" w:type="dxa"/>
            <w:vMerge/>
          </w:tcPr>
          <w:p w:rsidR="007C5C11" w:rsidRDefault="007C5C11" w:rsidP="00E36D09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vMerge/>
          </w:tcPr>
          <w:p w:rsidR="007C5C11" w:rsidRPr="0089174D" w:rsidRDefault="007C5C11" w:rsidP="00E36D09">
            <w:pPr>
              <w:rPr>
                <w:sz w:val="24"/>
                <w:szCs w:val="24"/>
                <w:lang w:bidi="si-LK"/>
              </w:rPr>
            </w:pPr>
          </w:p>
        </w:tc>
        <w:tc>
          <w:tcPr>
            <w:tcW w:w="4320" w:type="dxa"/>
          </w:tcPr>
          <w:p w:rsidR="007C5C11" w:rsidRDefault="007C5C11" w:rsidP="00E36D09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ගැසට් පත්‍රය සැකසීම</w:t>
            </w:r>
          </w:p>
        </w:tc>
        <w:tc>
          <w:tcPr>
            <w:tcW w:w="4140" w:type="dxa"/>
            <w:vAlign w:val="center"/>
          </w:tcPr>
          <w:p w:rsidR="007C5C11" w:rsidRPr="005C7A12" w:rsidRDefault="007C5C11" w:rsidP="00E36D09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ගැසට් පත්‍රය</w:t>
            </w:r>
          </w:p>
        </w:tc>
        <w:tc>
          <w:tcPr>
            <w:tcW w:w="3060" w:type="dxa"/>
            <w:vAlign w:val="center"/>
          </w:tcPr>
          <w:p w:rsidR="007C5C11" w:rsidRPr="005C7A12" w:rsidRDefault="007C5C11" w:rsidP="00E36D09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වාර්ෂිකව</w:t>
            </w:r>
          </w:p>
        </w:tc>
      </w:tr>
      <w:tr w:rsidR="007C5C11" w:rsidTr="00E36D09">
        <w:tc>
          <w:tcPr>
            <w:tcW w:w="1260" w:type="dxa"/>
            <w:vMerge/>
          </w:tcPr>
          <w:p w:rsidR="007C5C11" w:rsidRDefault="007C5C11" w:rsidP="00E36D09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vMerge/>
          </w:tcPr>
          <w:p w:rsidR="007C5C11" w:rsidRPr="0089174D" w:rsidRDefault="007C5C11" w:rsidP="00E36D09">
            <w:pPr>
              <w:rPr>
                <w:sz w:val="24"/>
                <w:szCs w:val="24"/>
                <w:lang w:bidi="si-LK"/>
              </w:rPr>
            </w:pPr>
          </w:p>
        </w:tc>
        <w:tc>
          <w:tcPr>
            <w:tcW w:w="4320" w:type="dxa"/>
          </w:tcPr>
          <w:p w:rsidR="007C5C11" w:rsidRDefault="007C5C11" w:rsidP="00E36D09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ප්‍රා ස වාර්තා සැකසීම</w:t>
            </w:r>
          </w:p>
        </w:tc>
        <w:tc>
          <w:tcPr>
            <w:tcW w:w="4140" w:type="dxa"/>
            <w:vAlign w:val="center"/>
          </w:tcPr>
          <w:p w:rsidR="007C5C11" w:rsidRPr="005C7A12" w:rsidRDefault="007C5C11" w:rsidP="00E36D09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ප්‍රාස 04,05,06,15,16</w:t>
            </w:r>
          </w:p>
        </w:tc>
        <w:tc>
          <w:tcPr>
            <w:tcW w:w="3060" w:type="dxa"/>
            <w:vAlign w:val="center"/>
          </w:tcPr>
          <w:p w:rsidR="007C5C11" w:rsidRPr="005C7A12" w:rsidRDefault="007C5C11" w:rsidP="00E36D09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මාසිකව</w:t>
            </w:r>
          </w:p>
        </w:tc>
      </w:tr>
      <w:tr w:rsidR="007C5C11" w:rsidTr="00E36D09">
        <w:tc>
          <w:tcPr>
            <w:tcW w:w="1260" w:type="dxa"/>
            <w:vMerge/>
          </w:tcPr>
          <w:p w:rsidR="007C5C11" w:rsidRDefault="007C5C11" w:rsidP="00E36D09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vMerge/>
          </w:tcPr>
          <w:p w:rsidR="007C5C11" w:rsidRPr="0089174D" w:rsidRDefault="007C5C11" w:rsidP="00E36D09">
            <w:pPr>
              <w:rPr>
                <w:sz w:val="24"/>
                <w:szCs w:val="24"/>
                <w:lang w:bidi="si-LK"/>
              </w:rPr>
            </w:pPr>
          </w:p>
        </w:tc>
        <w:tc>
          <w:tcPr>
            <w:tcW w:w="4320" w:type="dxa"/>
          </w:tcPr>
          <w:p w:rsidR="007C5C11" w:rsidRDefault="007C5C11" w:rsidP="00E36D09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 xml:space="preserve">මුද්දර ගාස්තු </w:t>
            </w:r>
            <w:r>
              <w:rPr>
                <w:sz w:val="24"/>
                <w:szCs w:val="24"/>
                <w:lang w:bidi="si-LK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  <w:lang w:bidi="si-LK"/>
              </w:rPr>
              <w:t>හා උසාවි දඩ</w:t>
            </w:r>
          </w:p>
        </w:tc>
        <w:tc>
          <w:tcPr>
            <w:tcW w:w="4140" w:type="dxa"/>
            <w:vAlign w:val="center"/>
          </w:tcPr>
          <w:p w:rsidR="007C5C11" w:rsidRPr="005C7A12" w:rsidRDefault="007C5C11" w:rsidP="00E36D09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  <w:tc>
          <w:tcPr>
            <w:tcW w:w="3060" w:type="dxa"/>
            <w:vAlign w:val="center"/>
          </w:tcPr>
          <w:p w:rsidR="007C5C11" w:rsidRPr="005C7A12" w:rsidRDefault="007C5C11" w:rsidP="00E36D09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</w:tr>
    </w:tbl>
    <w:p w:rsidR="007C5C11" w:rsidRPr="007C5C11" w:rsidRDefault="007C5C11" w:rsidP="007C5C11">
      <w:pPr>
        <w:tabs>
          <w:tab w:val="left" w:pos="1402"/>
        </w:tabs>
        <w:rPr>
          <w:sz w:val="30"/>
          <w:szCs w:val="30"/>
          <w:cs/>
          <w:lang w:bidi="si-LK"/>
        </w:rPr>
      </w:pPr>
    </w:p>
    <w:tbl>
      <w:tblPr>
        <w:tblStyle w:val="TableGrid"/>
        <w:tblW w:w="13884" w:type="dxa"/>
        <w:tblInd w:w="624" w:type="dxa"/>
        <w:tblLayout w:type="fixed"/>
        <w:tblLook w:val="04A0" w:firstRow="1" w:lastRow="0" w:firstColumn="1" w:lastColumn="0" w:noHBand="0" w:noVBand="1"/>
      </w:tblPr>
      <w:tblGrid>
        <w:gridCol w:w="1464"/>
        <w:gridCol w:w="1080"/>
        <w:gridCol w:w="4320"/>
        <w:gridCol w:w="4140"/>
        <w:gridCol w:w="2880"/>
      </w:tblGrid>
      <w:tr w:rsidR="00231571" w:rsidTr="00F60357">
        <w:trPr>
          <w:trHeight w:val="575"/>
        </w:trPr>
        <w:tc>
          <w:tcPr>
            <w:tcW w:w="1464" w:type="dxa"/>
            <w:vAlign w:val="center"/>
          </w:tcPr>
          <w:p w:rsidR="00231571" w:rsidRPr="00B81359" w:rsidRDefault="00231571" w:rsidP="00231571">
            <w:pPr>
              <w:jc w:val="center"/>
              <w:rPr>
                <w:b/>
                <w:bCs/>
                <w:sz w:val="24"/>
                <w:szCs w:val="24"/>
                <w:lang w:bidi="si-LK"/>
              </w:rPr>
            </w:pPr>
            <w:r w:rsidRPr="00B81359">
              <w:rPr>
                <w:rFonts w:hint="cs"/>
                <w:b/>
                <w:bCs/>
                <w:sz w:val="24"/>
                <w:szCs w:val="24"/>
                <w:cs/>
                <w:lang w:bidi="si-LK"/>
              </w:rPr>
              <w:lastRenderedPageBreak/>
              <w:t>අංශය</w:t>
            </w:r>
          </w:p>
        </w:tc>
        <w:tc>
          <w:tcPr>
            <w:tcW w:w="1080" w:type="dxa"/>
            <w:vAlign w:val="center"/>
          </w:tcPr>
          <w:p w:rsidR="00231571" w:rsidRPr="00B81359" w:rsidRDefault="00231571" w:rsidP="00231571">
            <w:pPr>
              <w:jc w:val="center"/>
              <w:rPr>
                <w:b/>
                <w:bCs/>
                <w:sz w:val="24"/>
                <w:szCs w:val="24"/>
                <w:lang w:bidi="si-LK"/>
              </w:rPr>
            </w:pPr>
            <w:r w:rsidRPr="00B81359">
              <w:rPr>
                <w:rFonts w:hint="cs"/>
                <w:b/>
                <w:bCs/>
                <w:sz w:val="24"/>
                <w:szCs w:val="24"/>
                <w:cs/>
                <w:lang w:bidi="si-LK"/>
              </w:rPr>
              <w:t>කේත අංකය</w:t>
            </w:r>
          </w:p>
        </w:tc>
        <w:tc>
          <w:tcPr>
            <w:tcW w:w="4320" w:type="dxa"/>
            <w:vAlign w:val="center"/>
          </w:tcPr>
          <w:p w:rsidR="00231571" w:rsidRPr="00B81359" w:rsidRDefault="00231571" w:rsidP="00231571">
            <w:pPr>
              <w:jc w:val="center"/>
              <w:rPr>
                <w:b/>
                <w:bCs/>
                <w:sz w:val="24"/>
                <w:szCs w:val="24"/>
                <w:lang w:bidi="si-LK"/>
              </w:rPr>
            </w:pPr>
            <w:r w:rsidRPr="00B81359">
              <w:rPr>
                <w:rFonts w:hint="cs"/>
                <w:b/>
                <w:bCs/>
                <w:sz w:val="24"/>
                <w:szCs w:val="24"/>
                <w:cs/>
                <w:lang w:bidi="si-LK"/>
              </w:rPr>
              <w:t>විෂයන්</w:t>
            </w:r>
          </w:p>
        </w:tc>
        <w:tc>
          <w:tcPr>
            <w:tcW w:w="4140" w:type="dxa"/>
            <w:vAlign w:val="center"/>
          </w:tcPr>
          <w:p w:rsidR="00231571" w:rsidRPr="00B81359" w:rsidRDefault="00231571" w:rsidP="00231571">
            <w:pPr>
              <w:jc w:val="center"/>
              <w:rPr>
                <w:b/>
                <w:bCs/>
                <w:sz w:val="24"/>
                <w:szCs w:val="24"/>
                <w:lang w:bidi="si-LK"/>
              </w:rPr>
            </w:pPr>
            <w:r w:rsidRPr="00B81359">
              <w:rPr>
                <w:rFonts w:hint="cs"/>
                <w:b/>
                <w:bCs/>
                <w:sz w:val="24"/>
                <w:szCs w:val="24"/>
                <w:cs/>
                <w:lang w:bidi="si-LK"/>
              </w:rPr>
              <w:t>සකස් කළ යුතු වාර්තා</w:t>
            </w:r>
          </w:p>
        </w:tc>
        <w:tc>
          <w:tcPr>
            <w:tcW w:w="2880" w:type="dxa"/>
            <w:vAlign w:val="center"/>
          </w:tcPr>
          <w:p w:rsidR="00231571" w:rsidRPr="00B81359" w:rsidRDefault="00231571" w:rsidP="00231571">
            <w:pPr>
              <w:jc w:val="center"/>
              <w:rPr>
                <w:b/>
                <w:bCs/>
                <w:sz w:val="24"/>
                <w:szCs w:val="24"/>
                <w:lang w:bidi="si-LK"/>
              </w:rPr>
            </w:pPr>
            <w:r w:rsidRPr="00B81359">
              <w:rPr>
                <w:rFonts w:hint="cs"/>
                <w:b/>
                <w:bCs/>
                <w:sz w:val="24"/>
                <w:szCs w:val="24"/>
                <w:cs/>
                <w:lang w:bidi="si-LK"/>
              </w:rPr>
              <w:t>වාර්තා  යැවිය යුතු දිනය සහ ස්ථානය</w:t>
            </w:r>
          </w:p>
        </w:tc>
      </w:tr>
      <w:tr w:rsidR="004E0E1A" w:rsidTr="00F60357">
        <w:tc>
          <w:tcPr>
            <w:tcW w:w="1464" w:type="dxa"/>
            <w:vMerge w:val="restart"/>
            <w:vAlign w:val="center"/>
          </w:tcPr>
          <w:p w:rsidR="004E0E1A" w:rsidRPr="00CB2A2C" w:rsidRDefault="004E0E1A" w:rsidP="00231571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ගිණුම් අංශය</w:t>
            </w:r>
          </w:p>
        </w:tc>
        <w:tc>
          <w:tcPr>
            <w:tcW w:w="1080" w:type="dxa"/>
            <w:vMerge w:val="restart"/>
            <w:vAlign w:val="center"/>
          </w:tcPr>
          <w:p w:rsidR="004E0E1A" w:rsidRPr="00144980" w:rsidRDefault="004E0E1A" w:rsidP="00231571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19</w:t>
            </w:r>
          </w:p>
        </w:tc>
        <w:tc>
          <w:tcPr>
            <w:tcW w:w="4320" w:type="dxa"/>
            <w:vAlign w:val="center"/>
          </w:tcPr>
          <w:p w:rsidR="004E0E1A" w:rsidRPr="009A34C4" w:rsidRDefault="004E0E1A" w:rsidP="00231571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ප්‍රසම්පාදනය</w:t>
            </w:r>
          </w:p>
        </w:tc>
        <w:tc>
          <w:tcPr>
            <w:tcW w:w="4140" w:type="dxa"/>
          </w:tcPr>
          <w:p w:rsidR="004E0E1A" w:rsidRDefault="004E0E1A" w:rsidP="004E26A5">
            <w:pPr>
              <w:jc w:val="center"/>
              <w:rPr>
                <w:sz w:val="30"/>
                <w:szCs w:val="30"/>
                <w:lang w:bidi="si-LK"/>
              </w:rPr>
            </w:pPr>
            <w:r>
              <w:rPr>
                <w:rFonts w:hint="cs"/>
                <w:sz w:val="30"/>
                <w:szCs w:val="30"/>
                <w:cs/>
                <w:lang w:bidi="si-LK"/>
              </w:rPr>
              <w:t>-</w:t>
            </w:r>
          </w:p>
        </w:tc>
        <w:tc>
          <w:tcPr>
            <w:tcW w:w="2880" w:type="dxa"/>
          </w:tcPr>
          <w:p w:rsidR="004E0E1A" w:rsidRDefault="004E0E1A" w:rsidP="004E26A5">
            <w:pPr>
              <w:jc w:val="center"/>
              <w:rPr>
                <w:sz w:val="30"/>
                <w:szCs w:val="30"/>
                <w:lang w:bidi="si-LK"/>
              </w:rPr>
            </w:pPr>
            <w:r>
              <w:rPr>
                <w:rFonts w:hint="cs"/>
                <w:sz w:val="30"/>
                <w:szCs w:val="30"/>
                <w:cs/>
                <w:lang w:bidi="si-LK"/>
              </w:rPr>
              <w:t>-</w:t>
            </w:r>
          </w:p>
        </w:tc>
      </w:tr>
      <w:tr w:rsidR="004E0E1A" w:rsidTr="00FD5953">
        <w:tc>
          <w:tcPr>
            <w:tcW w:w="1464" w:type="dxa"/>
            <w:vMerge/>
          </w:tcPr>
          <w:p w:rsidR="004E0E1A" w:rsidRDefault="004E0E1A" w:rsidP="00231571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4E0E1A" w:rsidRDefault="004E0E1A" w:rsidP="00231571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4E0E1A" w:rsidRPr="001A66C5" w:rsidRDefault="004E0E1A" w:rsidP="00231571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ආයුර්වේදය සහ පුස්තකාල සම්බන්ධ කටයුතු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4E0E1A" w:rsidRDefault="004E0E1A" w:rsidP="004E26A5">
            <w:pPr>
              <w:jc w:val="center"/>
              <w:rPr>
                <w:sz w:val="30"/>
                <w:szCs w:val="30"/>
                <w:lang w:bidi="si-LK"/>
              </w:rPr>
            </w:pPr>
            <w:r>
              <w:rPr>
                <w:rFonts w:hint="cs"/>
                <w:sz w:val="30"/>
                <w:szCs w:val="30"/>
                <w:cs/>
                <w:lang w:bidi="si-LK"/>
              </w:rPr>
              <w:t>-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4E0E1A" w:rsidRDefault="004E0E1A" w:rsidP="004E26A5">
            <w:pPr>
              <w:jc w:val="center"/>
              <w:rPr>
                <w:sz w:val="30"/>
                <w:szCs w:val="30"/>
                <w:lang w:bidi="si-LK"/>
              </w:rPr>
            </w:pPr>
            <w:r>
              <w:rPr>
                <w:rFonts w:hint="cs"/>
                <w:sz w:val="30"/>
                <w:szCs w:val="30"/>
                <w:cs/>
                <w:lang w:bidi="si-LK"/>
              </w:rPr>
              <w:t>-</w:t>
            </w:r>
          </w:p>
        </w:tc>
      </w:tr>
      <w:tr w:rsidR="004E0E1A" w:rsidTr="00FD5953">
        <w:trPr>
          <w:trHeight w:val="251"/>
        </w:trPr>
        <w:tc>
          <w:tcPr>
            <w:tcW w:w="1464" w:type="dxa"/>
            <w:vMerge/>
            <w:shd w:val="clear" w:color="auto" w:fill="DBE5F1" w:themeFill="accent1" w:themeFillTint="33"/>
          </w:tcPr>
          <w:p w:rsidR="004E0E1A" w:rsidRDefault="004E0E1A" w:rsidP="00231571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shd w:val="clear" w:color="auto" w:fill="92D050"/>
          </w:tcPr>
          <w:p w:rsidR="004E0E1A" w:rsidRDefault="004E0E1A" w:rsidP="00231571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4320" w:type="dxa"/>
            <w:shd w:val="clear" w:color="auto" w:fill="92D050"/>
          </w:tcPr>
          <w:p w:rsidR="004E0E1A" w:rsidRPr="001A66C5" w:rsidRDefault="004E0E1A" w:rsidP="00231571">
            <w:pPr>
              <w:rPr>
                <w:sz w:val="24"/>
                <w:szCs w:val="24"/>
                <w:lang w:bidi="si-LK"/>
              </w:rPr>
            </w:pPr>
          </w:p>
        </w:tc>
        <w:tc>
          <w:tcPr>
            <w:tcW w:w="4140" w:type="dxa"/>
            <w:shd w:val="clear" w:color="auto" w:fill="92D050"/>
          </w:tcPr>
          <w:p w:rsidR="004E0E1A" w:rsidRPr="004A0786" w:rsidRDefault="004E0E1A" w:rsidP="00231571">
            <w:pPr>
              <w:rPr>
                <w:sz w:val="24"/>
                <w:szCs w:val="24"/>
                <w:lang w:bidi="si-LK"/>
              </w:rPr>
            </w:pPr>
          </w:p>
        </w:tc>
        <w:tc>
          <w:tcPr>
            <w:tcW w:w="2880" w:type="dxa"/>
            <w:shd w:val="clear" w:color="auto" w:fill="92D050"/>
          </w:tcPr>
          <w:p w:rsidR="004E0E1A" w:rsidRPr="004A0786" w:rsidRDefault="004E0E1A" w:rsidP="00231571">
            <w:pPr>
              <w:rPr>
                <w:sz w:val="24"/>
                <w:szCs w:val="24"/>
                <w:lang w:bidi="si-LK"/>
              </w:rPr>
            </w:pPr>
          </w:p>
        </w:tc>
      </w:tr>
      <w:tr w:rsidR="004E0E1A" w:rsidTr="00F60357">
        <w:tc>
          <w:tcPr>
            <w:tcW w:w="1464" w:type="dxa"/>
            <w:vMerge/>
          </w:tcPr>
          <w:p w:rsidR="004E0E1A" w:rsidRDefault="004E0E1A" w:rsidP="00231571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4E0E1A" w:rsidRPr="0089174D" w:rsidRDefault="004E0E1A" w:rsidP="00C35399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22</w:t>
            </w:r>
          </w:p>
        </w:tc>
        <w:tc>
          <w:tcPr>
            <w:tcW w:w="4320" w:type="dxa"/>
          </w:tcPr>
          <w:p w:rsidR="004E0E1A" w:rsidRPr="001A66C5" w:rsidRDefault="004E0E1A" w:rsidP="00231571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වැටුප් (දෛනික/මාසික/කොන්ත්‍රාත් පදනම මත)</w:t>
            </w:r>
          </w:p>
        </w:tc>
        <w:tc>
          <w:tcPr>
            <w:tcW w:w="4140" w:type="dxa"/>
            <w:vAlign w:val="center"/>
          </w:tcPr>
          <w:p w:rsidR="004E0E1A" w:rsidRPr="004A0786" w:rsidRDefault="004E0E1A" w:rsidP="00F50BB1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වැටුප් ලේඛන</w:t>
            </w:r>
          </w:p>
        </w:tc>
        <w:tc>
          <w:tcPr>
            <w:tcW w:w="2880" w:type="dxa"/>
            <w:vAlign w:val="center"/>
          </w:tcPr>
          <w:p w:rsidR="004E0E1A" w:rsidRPr="004A0786" w:rsidRDefault="004E0E1A" w:rsidP="00F50BB1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මාසිකව</w:t>
            </w:r>
          </w:p>
        </w:tc>
      </w:tr>
      <w:tr w:rsidR="004E0E1A" w:rsidTr="00F60357">
        <w:tc>
          <w:tcPr>
            <w:tcW w:w="1464" w:type="dxa"/>
            <w:vMerge/>
          </w:tcPr>
          <w:p w:rsidR="004E0E1A" w:rsidRDefault="004E0E1A" w:rsidP="00231571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vMerge/>
          </w:tcPr>
          <w:p w:rsidR="004E0E1A" w:rsidRPr="0089174D" w:rsidRDefault="004E0E1A" w:rsidP="00231571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4320" w:type="dxa"/>
          </w:tcPr>
          <w:p w:rsidR="004E0E1A" w:rsidRPr="001A66C5" w:rsidRDefault="004E0E1A" w:rsidP="00231571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අග්‍රහාර රක්ෂණ කටයුතු</w:t>
            </w:r>
          </w:p>
        </w:tc>
        <w:tc>
          <w:tcPr>
            <w:tcW w:w="4140" w:type="dxa"/>
          </w:tcPr>
          <w:p w:rsidR="004E0E1A" w:rsidRPr="004A0786" w:rsidRDefault="004E0E1A" w:rsidP="004E26A5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  <w:tc>
          <w:tcPr>
            <w:tcW w:w="2880" w:type="dxa"/>
          </w:tcPr>
          <w:p w:rsidR="004E0E1A" w:rsidRPr="004A0786" w:rsidRDefault="004E0E1A" w:rsidP="004E26A5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</w:tr>
      <w:tr w:rsidR="004E0E1A" w:rsidTr="00FD5953">
        <w:tc>
          <w:tcPr>
            <w:tcW w:w="1464" w:type="dxa"/>
            <w:vMerge/>
          </w:tcPr>
          <w:p w:rsidR="004E0E1A" w:rsidRDefault="004E0E1A" w:rsidP="00231571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4E0E1A" w:rsidRPr="0089174D" w:rsidRDefault="004E0E1A" w:rsidP="00231571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4E0E1A" w:rsidRPr="001A66C5" w:rsidRDefault="004E0E1A" w:rsidP="00231571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සුළු මුදල් සම්බන්ධ කටයුතු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4E0E1A" w:rsidRPr="004A0786" w:rsidRDefault="004E0E1A" w:rsidP="004E26A5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4E0E1A" w:rsidRPr="004A0786" w:rsidRDefault="004E0E1A" w:rsidP="004E26A5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</w:tr>
      <w:tr w:rsidR="004E0E1A" w:rsidTr="00FD5953">
        <w:tc>
          <w:tcPr>
            <w:tcW w:w="1464" w:type="dxa"/>
            <w:vMerge/>
          </w:tcPr>
          <w:p w:rsidR="004E0E1A" w:rsidRDefault="004E0E1A" w:rsidP="00231571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shd w:val="clear" w:color="auto" w:fill="92D050"/>
          </w:tcPr>
          <w:p w:rsidR="004E0E1A" w:rsidRPr="0089174D" w:rsidRDefault="004E0E1A" w:rsidP="00231571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4320" w:type="dxa"/>
            <w:shd w:val="clear" w:color="auto" w:fill="92D050"/>
          </w:tcPr>
          <w:p w:rsidR="004E0E1A" w:rsidRPr="001A66C5" w:rsidRDefault="004E0E1A" w:rsidP="00231571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4140" w:type="dxa"/>
            <w:shd w:val="clear" w:color="auto" w:fill="92D050"/>
          </w:tcPr>
          <w:p w:rsidR="004E0E1A" w:rsidRPr="004A0786" w:rsidRDefault="004E0E1A" w:rsidP="00231571">
            <w:pPr>
              <w:rPr>
                <w:sz w:val="24"/>
                <w:szCs w:val="24"/>
                <w:lang w:bidi="si-LK"/>
              </w:rPr>
            </w:pPr>
          </w:p>
        </w:tc>
        <w:tc>
          <w:tcPr>
            <w:tcW w:w="2880" w:type="dxa"/>
            <w:shd w:val="clear" w:color="auto" w:fill="92D050"/>
          </w:tcPr>
          <w:p w:rsidR="004E0E1A" w:rsidRPr="004A0786" w:rsidRDefault="004E0E1A" w:rsidP="00231571">
            <w:pPr>
              <w:rPr>
                <w:sz w:val="24"/>
                <w:szCs w:val="24"/>
                <w:lang w:bidi="si-LK"/>
              </w:rPr>
            </w:pPr>
          </w:p>
        </w:tc>
      </w:tr>
      <w:tr w:rsidR="004E0E1A" w:rsidTr="00F60357">
        <w:tc>
          <w:tcPr>
            <w:tcW w:w="1464" w:type="dxa"/>
            <w:vMerge/>
          </w:tcPr>
          <w:p w:rsidR="004E0E1A" w:rsidRDefault="004E0E1A" w:rsidP="00231571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vAlign w:val="center"/>
          </w:tcPr>
          <w:p w:rsidR="004E0E1A" w:rsidRPr="0089174D" w:rsidRDefault="004E0E1A" w:rsidP="00231571">
            <w:pPr>
              <w:jc w:val="center"/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25/26</w:t>
            </w:r>
          </w:p>
        </w:tc>
        <w:tc>
          <w:tcPr>
            <w:tcW w:w="4320" w:type="dxa"/>
            <w:vAlign w:val="center"/>
          </w:tcPr>
          <w:p w:rsidR="004E0E1A" w:rsidRPr="001A66C5" w:rsidRDefault="004E0E1A" w:rsidP="00231571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ක්ෂේත්‍රයේ ආදායම් එක් රැස් කිරීම</w:t>
            </w:r>
          </w:p>
        </w:tc>
        <w:tc>
          <w:tcPr>
            <w:tcW w:w="4140" w:type="dxa"/>
            <w:vAlign w:val="center"/>
          </w:tcPr>
          <w:p w:rsidR="004E0E1A" w:rsidRPr="004A0786" w:rsidRDefault="004E0E1A" w:rsidP="00231571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  <w:tc>
          <w:tcPr>
            <w:tcW w:w="2880" w:type="dxa"/>
          </w:tcPr>
          <w:p w:rsidR="004E0E1A" w:rsidRPr="004A0786" w:rsidRDefault="004E0E1A" w:rsidP="004E26A5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</w:tr>
      <w:tr w:rsidR="004E0E1A" w:rsidTr="00FD5953">
        <w:tc>
          <w:tcPr>
            <w:tcW w:w="1464" w:type="dxa"/>
            <w:vMerge/>
          </w:tcPr>
          <w:p w:rsidR="004E0E1A" w:rsidRDefault="004E0E1A" w:rsidP="00231571">
            <w:pPr>
              <w:rPr>
                <w:sz w:val="30"/>
                <w:szCs w:val="30"/>
                <w:lang w:bidi="si-LK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E0E1A" w:rsidRPr="0089174D" w:rsidRDefault="004E0E1A" w:rsidP="00231571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4E0E1A" w:rsidRPr="001A66C5" w:rsidRDefault="004E0E1A" w:rsidP="00231571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වෙළඳසැල් සමීක්ෂණය,නාමපුවරු සමික්ෂණය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4E0E1A" w:rsidRPr="004A0786" w:rsidRDefault="004E0E1A" w:rsidP="00231571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4E0E1A" w:rsidRPr="004A0786" w:rsidRDefault="004E0E1A" w:rsidP="004E26A5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</w:tr>
      <w:tr w:rsidR="004E0E1A" w:rsidTr="00FD5953">
        <w:trPr>
          <w:trHeight w:val="170"/>
        </w:trPr>
        <w:tc>
          <w:tcPr>
            <w:tcW w:w="1464" w:type="dxa"/>
            <w:vMerge/>
          </w:tcPr>
          <w:p w:rsidR="004E0E1A" w:rsidRPr="00F60357" w:rsidRDefault="004E0E1A" w:rsidP="00231571">
            <w:pPr>
              <w:rPr>
                <w:sz w:val="24"/>
                <w:szCs w:val="24"/>
                <w:lang w:bidi="si-LK"/>
              </w:rPr>
            </w:pPr>
          </w:p>
        </w:tc>
        <w:tc>
          <w:tcPr>
            <w:tcW w:w="1080" w:type="dxa"/>
            <w:shd w:val="clear" w:color="auto" w:fill="92D050"/>
          </w:tcPr>
          <w:p w:rsidR="004E0E1A" w:rsidRPr="00F60357" w:rsidRDefault="004E0E1A" w:rsidP="00231571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4320" w:type="dxa"/>
            <w:shd w:val="clear" w:color="auto" w:fill="92D050"/>
          </w:tcPr>
          <w:p w:rsidR="004E0E1A" w:rsidRPr="00F60357" w:rsidRDefault="004E0E1A" w:rsidP="00231571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4140" w:type="dxa"/>
            <w:shd w:val="clear" w:color="auto" w:fill="92D050"/>
          </w:tcPr>
          <w:p w:rsidR="004E0E1A" w:rsidRPr="00F60357" w:rsidRDefault="004E0E1A" w:rsidP="00231571">
            <w:pPr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2880" w:type="dxa"/>
            <w:shd w:val="clear" w:color="auto" w:fill="92D050"/>
          </w:tcPr>
          <w:p w:rsidR="004E0E1A" w:rsidRPr="00F60357" w:rsidRDefault="004E0E1A" w:rsidP="00231571">
            <w:pPr>
              <w:rPr>
                <w:sz w:val="24"/>
                <w:szCs w:val="24"/>
                <w:lang w:bidi="si-LK"/>
              </w:rPr>
            </w:pPr>
          </w:p>
        </w:tc>
      </w:tr>
      <w:tr w:rsidR="004E0E1A" w:rsidTr="004E26A5">
        <w:trPr>
          <w:trHeight w:val="512"/>
        </w:trPr>
        <w:tc>
          <w:tcPr>
            <w:tcW w:w="1464" w:type="dxa"/>
            <w:vMerge w:val="restart"/>
            <w:vAlign w:val="center"/>
          </w:tcPr>
          <w:p w:rsidR="004E0E1A" w:rsidRPr="00F60357" w:rsidRDefault="004E0E1A" w:rsidP="004E26A5">
            <w:pPr>
              <w:jc w:val="center"/>
              <w:rPr>
                <w:sz w:val="24"/>
                <w:szCs w:val="24"/>
                <w:lang w:bidi="si-LK"/>
              </w:rPr>
            </w:pPr>
            <w:r w:rsidRPr="00F60357">
              <w:rPr>
                <w:rFonts w:hint="cs"/>
                <w:sz w:val="24"/>
                <w:szCs w:val="24"/>
                <w:cs/>
                <w:lang w:bidi="si-LK"/>
              </w:rPr>
              <w:t>සංවර්ධන අංශය</w:t>
            </w:r>
          </w:p>
        </w:tc>
        <w:tc>
          <w:tcPr>
            <w:tcW w:w="1080" w:type="dxa"/>
            <w:vAlign w:val="center"/>
          </w:tcPr>
          <w:p w:rsidR="004E0E1A" w:rsidRPr="00F60357" w:rsidRDefault="004E0E1A" w:rsidP="004E26A5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09</w:t>
            </w:r>
          </w:p>
        </w:tc>
        <w:tc>
          <w:tcPr>
            <w:tcW w:w="4320" w:type="dxa"/>
          </w:tcPr>
          <w:p w:rsidR="004E0E1A" w:rsidRPr="00F60357" w:rsidRDefault="004E0E1A" w:rsidP="00231571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කර්මාන්ත සම්බන්ධ කටයුතු(ප්‍රාදේශිය සභා/පළාත් සභා)</w:t>
            </w:r>
          </w:p>
        </w:tc>
        <w:tc>
          <w:tcPr>
            <w:tcW w:w="4140" w:type="dxa"/>
            <w:vAlign w:val="center"/>
          </w:tcPr>
          <w:p w:rsidR="004E0E1A" w:rsidRPr="00F60357" w:rsidRDefault="004E0E1A" w:rsidP="00231571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කර්මාන්ත සම්බන්ධ ප්‍රගතිය</w:t>
            </w:r>
          </w:p>
        </w:tc>
        <w:tc>
          <w:tcPr>
            <w:tcW w:w="2880" w:type="dxa"/>
          </w:tcPr>
          <w:p w:rsidR="004E0E1A" w:rsidRPr="00F60357" w:rsidRDefault="004E0E1A" w:rsidP="00231571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මාසිකව පළාත් පාලන සහකාර කොමසාරිස් කාර්යාලයට</w:t>
            </w:r>
          </w:p>
        </w:tc>
      </w:tr>
      <w:tr w:rsidR="004E0E1A" w:rsidTr="00F60357">
        <w:trPr>
          <w:trHeight w:val="494"/>
        </w:trPr>
        <w:tc>
          <w:tcPr>
            <w:tcW w:w="1464" w:type="dxa"/>
            <w:vMerge/>
          </w:tcPr>
          <w:p w:rsidR="004E0E1A" w:rsidRPr="00F60357" w:rsidRDefault="004E0E1A" w:rsidP="00231571">
            <w:pPr>
              <w:rPr>
                <w:sz w:val="24"/>
                <w:szCs w:val="24"/>
                <w:lang w:bidi="si-LK"/>
              </w:rPr>
            </w:pPr>
          </w:p>
        </w:tc>
        <w:tc>
          <w:tcPr>
            <w:tcW w:w="1080" w:type="dxa"/>
          </w:tcPr>
          <w:p w:rsidR="004E0E1A" w:rsidRPr="00F60357" w:rsidRDefault="004E0E1A" w:rsidP="004E26A5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23</w:t>
            </w:r>
          </w:p>
        </w:tc>
        <w:tc>
          <w:tcPr>
            <w:tcW w:w="4320" w:type="dxa"/>
          </w:tcPr>
          <w:p w:rsidR="004E0E1A" w:rsidRPr="00F60357" w:rsidRDefault="004E0E1A" w:rsidP="00231571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මාර්ග/කාණු/වීථිපහන්</w:t>
            </w:r>
          </w:p>
        </w:tc>
        <w:tc>
          <w:tcPr>
            <w:tcW w:w="4140" w:type="dxa"/>
            <w:vAlign w:val="center"/>
          </w:tcPr>
          <w:p w:rsidR="004E0E1A" w:rsidRPr="00F60357" w:rsidRDefault="004E0E1A" w:rsidP="00231571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  <w:tc>
          <w:tcPr>
            <w:tcW w:w="2880" w:type="dxa"/>
            <w:vAlign w:val="center"/>
          </w:tcPr>
          <w:p w:rsidR="004E0E1A" w:rsidRPr="00F60357" w:rsidRDefault="004E0E1A" w:rsidP="00231571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</w:tr>
      <w:tr w:rsidR="00231571" w:rsidTr="00E60E83">
        <w:tc>
          <w:tcPr>
            <w:tcW w:w="1464" w:type="dxa"/>
          </w:tcPr>
          <w:p w:rsidR="00231571" w:rsidRPr="00F60357" w:rsidRDefault="004E0E1A" w:rsidP="00E60E83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සෞඛ්‍යය අංශය</w:t>
            </w:r>
          </w:p>
        </w:tc>
        <w:tc>
          <w:tcPr>
            <w:tcW w:w="1080" w:type="dxa"/>
          </w:tcPr>
          <w:p w:rsidR="00231571" w:rsidRPr="00F60357" w:rsidRDefault="00D438BD" w:rsidP="00D438BD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07</w:t>
            </w:r>
          </w:p>
        </w:tc>
        <w:tc>
          <w:tcPr>
            <w:tcW w:w="4320" w:type="dxa"/>
          </w:tcPr>
          <w:p w:rsidR="00231571" w:rsidRPr="00F60357" w:rsidRDefault="00B532F7" w:rsidP="00231571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 xml:space="preserve">සෞඛ්‍ය </w:t>
            </w:r>
            <w:r w:rsidR="00BF3963">
              <w:rPr>
                <w:rFonts w:hint="cs"/>
                <w:sz w:val="24"/>
                <w:szCs w:val="24"/>
                <w:cs/>
                <w:lang w:bidi="si-LK"/>
              </w:rPr>
              <w:t xml:space="preserve">  </w:t>
            </w:r>
            <w:r w:rsidR="00D438BD">
              <w:rPr>
                <w:rFonts w:hint="cs"/>
                <w:sz w:val="24"/>
                <w:szCs w:val="24"/>
                <w:cs/>
                <w:lang w:bidi="si-LK"/>
              </w:rPr>
              <w:t>අංශය</w:t>
            </w:r>
          </w:p>
        </w:tc>
        <w:tc>
          <w:tcPr>
            <w:tcW w:w="4140" w:type="dxa"/>
            <w:vAlign w:val="center"/>
          </w:tcPr>
          <w:p w:rsidR="00231571" w:rsidRPr="00F60357" w:rsidRDefault="00D438BD" w:rsidP="00231571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ඩෙංගු වැඩසටහන් සම්බන්ධයෙන් ප්‍රගතිය</w:t>
            </w:r>
          </w:p>
        </w:tc>
        <w:tc>
          <w:tcPr>
            <w:tcW w:w="2880" w:type="dxa"/>
            <w:vAlign w:val="center"/>
          </w:tcPr>
          <w:p w:rsidR="00231571" w:rsidRPr="00F60357" w:rsidRDefault="00D438BD" w:rsidP="00E60E83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මාසිකව පළාත් පාලන සහකාර කොමසාරිස් කාර්යාලයට</w:t>
            </w:r>
          </w:p>
        </w:tc>
      </w:tr>
      <w:tr w:rsidR="003D23D3" w:rsidTr="003D23D3">
        <w:trPr>
          <w:trHeight w:val="350"/>
        </w:trPr>
        <w:tc>
          <w:tcPr>
            <w:tcW w:w="1464" w:type="dxa"/>
            <w:vMerge w:val="restart"/>
            <w:vAlign w:val="center"/>
          </w:tcPr>
          <w:p w:rsidR="003D23D3" w:rsidRPr="00F60357" w:rsidRDefault="003D23D3" w:rsidP="003D23D3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ප්‍රජා සේවා අංශය</w:t>
            </w:r>
          </w:p>
        </w:tc>
        <w:tc>
          <w:tcPr>
            <w:tcW w:w="1080" w:type="dxa"/>
            <w:vMerge w:val="restart"/>
          </w:tcPr>
          <w:p w:rsidR="003D23D3" w:rsidRPr="00F60357" w:rsidRDefault="00312065" w:rsidP="00231571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 xml:space="preserve">  </w:t>
            </w:r>
            <w:r w:rsidR="003D23D3">
              <w:rPr>
                <w:rFonts w:hint="cs"/>
                <w:sz w:val="24"/>
                <w:szCs w:val="24"/>
                <w:cs/>
                <w:lang w:bidi="si-LK"/>
              </w:rPr>
              <w:t>05</w:t>
            </w:r>
          </w:p>
        </w:tc>
        <w:tc>
          <w:tcPr>
            <w:tcW w:w="4320" w:type="dxa"/>
          </w:tcPr>
          <w:p w:rsidR="003D23D3" w:rsidRPr="00F60357" w:rsidRDefault="003D23D3" w:rsidP="00231571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මහජන පැමිණිලි හා ප්‍රජා කටයුතු</w:t>
            </w:r>
          </w:p>
        </w:tc>
        <w:tc>
          <w:tcPr>
            <w:tcW w:w="4140" w:type="dxa"/>
            <w:vAlign w:val="center"/>
          </w:tcPr>
          <w:p w:rsidR="003D23D3" w:rsidRPr="00F60357" w:rsidRDefault="003D23D3" w:rsidP="00231571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  <w:tc>
          <w:tcPr>
            <w:tcW w:w="2880" w:type="dxa"/>
          </w:tcPr>
          <w:p w:rsidR="003D23D3" w:rsidRDefault="003D23D3" w:rsidP="003D23D3">
            <w:pPr>
              <w:jc w:val="center"/>
            </w:pPr>
            <w:r w:rsidRPr="00483B20"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</w:tr>
      <w:tr w:rsidR="003D23D3" w:rsidTr="004251C1">
        <w:tc>
          <w:tcPr>
            <w:tcW w:w="1464" w:type="dxa"/>
            <w:vMerge/>
          </w:tcPr>
          <w:p w:rsidR="003D23D3" w:rsidRDefault="003D23D3" w:rsidP="006249C6">
            <w:pPr>
              <w:jc w:val="center"/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1080" w:type="dxa"/>
            <w:vMerge/>
          </w:tcPr>
          <w:p w:rsidR="003D23D3" w:rsidRDefault="003D23D3" w:rsidP="00231571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4320" w:type="dxa"/>
          </w:tcPr>
          <w:p w:rsidR="003D23D3" w:rsidRPr="00F60357" w:rsidRDefault="003D23D3" w:rsidP="00231571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ආපදා/දුගී/වැසිකිළි/රෝගී ආධාර ලබා දීම</w:t>
            </w:r>
          </w:p>
        </w:tc>
        <w:tc>
          <w:tcPr>
            <w:tcW w:w="4140" w:type="dxa"/>
          </w:tcPr>
          <w:p w:rsidR="003D23D3" w:rsidRDefault="003D23D3" w:rsidP="003D23D3">
            <w:pPr>
              <w:jc w:val="center"/>
            </w:pPr>
            <w:r w:rsidRPr="00CB0E52"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  <w:tc>
          <w:tcPr>
            <w:tcW w:w="2880" w:type="dxa"/>
          </w:tcPr>
          <w:p w:rsidR="003D23D3" w:rsidRDefault="003D23D3" w:rsidP="003D23D3">
            <w:pPr>
              <w:jc w:val="center"/>
            </w:pPr>
            <w:r w:rsidRPr="00483B20"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</w:tr>
      <w:tr w:rsidR="003D23D3" w:rsidTr="004251C1">
        <w:tc>
          <w:tcPr>
            <w:tcW w:w="1464" w:type="dxa"/>
            <w:vMerge/>
          </w:tcPr>
          <w:p w:rsidR="003D23D3" w:rsidRDefault="003D23D3" w:rsidP="006249C6">
            <w:pPr>
              <w:jc w:val="center"/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1080" w:type="dxa"/>
            <w:vMerge/>
          </w:tcPr>
          <w:p w:rsidR="003D23D3" w:rsidRDefault="003D23D3" w:rsidP="00231571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4320" w:type="dxa"/>
          </w:tcPr>
          <w:p w:rsidR="003D23D3" w:rsidRPr="00F60357" w:rsidRDefault="003D23D3" w:rsidP="00231571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ආගමික/සුභසාධන කටයතු</w:t>
            </w:r>
          </w:p>
        </w:tc>
        <w:tc>
          <w:tcPr>
            <w:tcW w:w="4140" w:type="dxa"/>
          </w:tcPr>
          <w:p w:rsidR="003D23D3" w:rsidRDefault="003D23D3" w:rsidP="003D23D3">
            <w:pPr>
              <w:jc w:val="center"/>
            </w:pPr>
            <w:r w:rsidRPr="00CB0E52"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  <w:tc>
          <w:tcPr>
            <w:tcW w:w="2880" w:type="dxa"/>
          </w:tcPr>
          <w:p w:rsidR="003D23D3" w:rsidRDefault="003D23D3" w:rsidP="003D23D3">
            <w:pPr>
              <w:jc w:val="center"/>
            </w:pPr>
            <w:r w:rsidRPr="00483B20"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</w:tr>
      <w:tr w:rsidR="003D23D3" w:rsidTr="004251C1">
        <w:tc>
          <w:tcPr>
            <w:tcW w:w="1464" w:type="dxa"/>
            <w:vMerge/>
          </w:tcPr>
          <w:p w:rsidR="003D23D3" w:rsidRDefault="003D23D3" w:rsidP="006249C6">
            <w:pPr>
              <w:jc w:val="center"/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1080" w:type="dxa"/>
            <w:vMerge/>
          </w:tcPr>
          <w:p w:rsidR="003D23D3" w:rsidRDefault="003D23D3" w:rsidP="00231571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4320" w:type="dxa"/>
          </w:tcPr>
          <w:p w:rsidR="003D23D3" w:rsidRPr="00F60357" w:rsidRDefault="003D23D3" w:rsidP="00231571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ඉඩම් සම්බන්ධ කටයුතු</w:t>
            </w:r>
          </w:p>
        </w:tc>
        <w:tc>
          <w:tcPr>
            <w:tcW w:w="4140" w:type="dxa"/>
          </w:tcPr>
          <w:p w:rsidR="003D23D3" w:rsidRDefault="003D23D3" w:rsidP="003D23D3">
            <w:pPr>
              <w:jc w:val="center"/>
            </w:pPr>
            <w:r w:rsidRPr="00CB0E52"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  <w:tc>
          <w:tcPr>
            <w:tcW w:w="2880" w:type="dxa"/>
          </w:tcPr>
          <w:p w:rsidR="003D23D3" w:rsidRDefault="003D23D3" w:rsidP="003D23D3">
            <w:pPr>
              <w:jc w:val="center"/>
            </w:pPr>
            <w:r w:rsidRPr="00483B20"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</w:tr>
      <w:tr w:rsidR="003D23D3" w:rsidTr="004251C1">
        <w:tc>
          <w:tcPr>
            <w:tcW w:w="1464" w:type="dxa"/>
            <w:vMerge/>
          </w:tcPr>
          <w:p w:rsidR="003D23D3" w:rsidRDefault="003D23D3" w:rsidP="006249C6">
            <w:pPr>
              <w:jc w:val="center"/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1080" w:type="dxa"/>
            <w:vMerge/>
          </w:tcPr>
          <w:p w:rsidR="003D23D3" w:rsidRDefault="003D23D3" w:rsidP="00231571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4320" w:type="dxa"/>
          </w:tcPr>
          <w:p w:rsidR="003D23D3" w:rsidRPr="00F60357" w:rsidRDefault="003D23D3" w:rsidP="00231571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ක්‍රීඩා පිටි/ප්‍රජා ශාලා/සුසාන භූමි/පෙරපාසල් පවරා ගැනීම සහ නඩත්තු කටයුතු</w:t>
            </w:r>
          </w:p>
        </w:tc>
        <w:tc>
          <w:tcPr>
            <w:tcW w:w="4140" w:type="dxa"/>
          </w:tcPr>
          <w:p w:rsidR="003D23D3" w:rsidRDefault="003D23D3" w:rsidP="003D23D3">
            <w:pPr>
              <w:jc w:val="center"/>
            </w:pPr>
            <w:r w:rsidRPr="00CB0E52"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  <w:tc>
          <w:tcPr>
            <w:tcW w:w="2880" w:type="dxa"/>
          </w:tcPr>
          <w:p w:rsidR="003D23D3" w:rsidRDefault="003D23D3" w:rsidP="003D23D3">
            <w:pPr>
              <w:jc w:val="center"/>
            </w:pPr>
            <w:r w:rsidRPr="00483B20"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</w:tr>
      <w:tr w:rsidR="003D23D3" w:rsidTr="004251C1">
        <w:tc>
          <w:tcPr>
            <w:tcW w:w="1464" w:type="dxa"/>
            <w:vMerge/>
          </w:tcPr>
          <w:p w:rsidR="003D23D3" w:rsidRDefault="003D23D3" w:rsidP="006249C6">
            <w:pPr>
              <w:jc w:val="center"/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1080" w:type="dxa"/>
            <w:vMerge/>
          </w:tcPr>
          <w:p w:rsidR="003D23D3" w:rsidRDefault="003D23D3" w:rsidP="00231571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4320" w:type="dxa"/>
          </w:tcPr>
          <w:p w:rsidR="003D23D3" w:rsidRDefault="003D23D3" w:rsidP="00231571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ඇලපාත උපකාර්යාලයේ කටයුතු</w:t>
            </w:r>
          </w:p>
        </w:tc>
        <w:tc>
          <w:tcPr>
            <w:tcW w:w="4140" w:type="dxa"/>
          </w:tcPr>
          <w:p w:rsidR="003D23D3" w:rsidRDefault="003D23D3" w:rsidP="003D23D3">
            <w:pPr>
              <w:jc w:val="center"/>
            </w:pPr>
            <w:r w:rsidRPr="00CB0E52"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  <w:tc>
          <w:tcPr>
            <w:tcW w:w="2880" w:type="dxa"/>
          </w:tcPr>
          <w:p w:rsidR="003D23D3" w:rsidRDefault="003D23D3" w:rsidP="003D23D3">
            <w:pPr>
              <w:jc w:val="center"/>
            </w:pPr>
            <w:r w:rsidRPr="00483B20">
              <w:rPr>
                <w:rFonts w:hint="cs"/>
                <w:sz w:val="24"/>
                <w:szCs w:val="24"/>
                <w:cs/>
                <w:lang w:bidi="si-LK"/>
              </w:rPr>
              <w:t>-</w:t>
            </w:r>
          </w:p>
        </w:tc>
      </w:tr>
    </w:tbl>
    <w:p w:rsidR="000C0D20" w:rsidRPr="0059272B" w:rsidRDefault="000C0D20" w:rsidP="0059272B">
      <w:pPr>
        <w:tabs>
          <w:tab w:val="left" w:pos="5535"/>
        </w:tabs>
        <w:rPr>
          <w:sz w:val="30"/>
          <w:szCs w:val="30"/>
          <w:cs/>
          <w:lang w:bidi="si-LK"/>
        </w:rPr>
      </w:pPr>
    </w:p>
    <w:p w:rsidR="00C249A2" w:rsidRPr="00124B04" w:rsidRDefault="004251C1">
      <w:pPr>
        <w:rPr>
          <w:b/>
          <w:bCs/>
          <w:sz w:val="32"/>
          <w:szCs w:val="32"/>
          <w:u w:val="single"/>
          <w:lang w:bidi="si-LK"/>
        </w:rPr>
      </w:pPr>
      <w:r w:rsidRPr="00124B04">
        <w:rPr>
          <w:rFonts w:hint="cs"/>
          <w:b/>
          <w:bCs/>
          <w:sz w:val="32"/>
          <w:szCs w:val="32"/>
          <w:cs/>
          <w:lang w:bidi="si-LK"/>
        </w:rPr>
        <w:lastRenderedPageBreak/>
        <w:tab/>
      </w:r>
      <w:r w:rsidRPr="00124B04">
        <w:rPr>
          <w:rFonts w:hint="cs"/>
          <w:b/>
          <w:bCs/>
          <w:sz w:val="32"/>
          <w:szCs w:val="32"/>
          <w:u w:val="single"/>
          <w:cs/>
          <w:lang w:bidi="si-LK"/>
        </w:rPr>
        <w:t>ක්‍රියාකාරි සැලැස්ම 202</w:t>
      </w:r>
      <w:r w:rsidR="00604B82">
        <w:rPr>
          <w:rFonts w:hint="cs"/>
          <w:b/>
          <w:bCs/>
          <w:sz w:val="32"/>
          <w:szCs w:val="32"/>
          <w:u w:val="single"/>
          <w:cs/>
          <w:lang w:bidi="si-LK"/>
        </w:rPr>
        <w:t>2</w:t>
      </w:r>
      <w:r w:rsidRPr="00124B04">
        <w:rPr>
          <w:rFonts w:hint="cs"/>
          <w:b/>
          <w:bCs/>
          <w:sz w:val="32"/>
          <w:szCs w:val="32"/>
          <w:u w:val="single"/>
          <w:cs/>
          <w:lang w:bidi="si-LK"/>
        </w:rPr>
        <w:t>-</w:t>
      </w:r>
      <w:r w:rsidR="00124B04" w:rsidRPr="00124B04">
        <w:rPr>
          <w:rFonts w:hint="cs"/>
          <w:b/>
          <w:bCs/>
          <w:sz w:val="32"/>
          <w:szCs w:val="32"/>
          <w:u w:val="single"/>
          <w:cs/>
          <w:lang w:bidi="si-LK"/>
        </w:rPr>
        <w:t xml:space="preserve"> පෞද්ගලික ලිපිගොනු/ කාර්ය මණ්ඩල තොරතුරු සහ සේවක මණ්ඩල තොරතුරු</w:t>
      </w:r>
    </w:p>
    <w:tbl>
      <w:tblPr>
        <w:tblStyle w:val="TableGrid"/>
        <w:tblpPr w:leftFromText="180" w:rightFromText="180" w:vertAnchor="text" w:horzAnchor="page" w:tblpX="2239" w:tblpY="171"/>
        <w:tblW w:w="13474" w:type="dxa"/>
        <w:tblLook w:val="04A0" w:firstRow="1" w:lastRow="0" w:firstColumn="1" w:lastColumn="0" w:noHBand="0" w:noVBand="1"/>
      </w:tblPr>
      <w:tblGrid>
        <w:gridCol w:w="973"/>
        <w:gridCol w:w="5104"/>
        <w:gridCol w:w="628"/>
        <w:gridCol w:w="629"/>
        <w:gridCol w:w="629"/>
        <w:gridCol w:w="629"/>
        <w:gridCol w:w="629"/>
        <w:gridCol w:w="629"/>
        <w:gridCol w:w="629"/>
        <w:gridCol w:w="629"/>
        <w:gridCol w:w="629"/>
        <w:gridCol w:w="593"/>
        <w:gridCol w:w="515"/>
        <w:gridCol w:w="629"/>
      </w:tblGrid>
      <w:tr w:rsidR="004251C1" w:rsidTr="004E62EE">
        <w:trPr>
          <w:trHeight w:val="632"/>
        </w:trPr>
        <w:tc>
          <w:tcPr>
            <w:tcW w:w="973" w:type="dxa"/>
            <w:vMerge w:val="restart"/>
            <w:vAlign w:val="center"/>
          </w:tcPr>
          <w:p w:rsidR="004251C1" w:rsidRPr="00D710FA" w:rsidRDefault="004251C1" w:rsidP="004E62E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si-LK"/>
              </w:rPr>
            </w:pPr>
            <w:r w:rsidRPr="00D710FA">
              <w:rPr>
                <w:rFonts w:hint="cs"/>
                <w:b/>
                <w:bCs/>
                <w:sz w:val="28"/>
                <w:szCs w:val="28"/>
                <w:cs/>
                <w:lang w:bidi="si-LK"/>
              </w:rPr>
              <w:t>කේත අංකය</w:t>
            </w:r>
          </w:p>
        </w:tc>
        <w:tc>
          <w:tcPr>
            <w:tcW w:w="5104" w:type="dxa"/>
            <w:vMerge w:val="restart"/>
            <w:vAlign w:val="center"/>
          </w:tcPr>
          <w:p w:rsidR="004251C1" w:rsidRPr="00D710FA" w:rsidRDefault="004251C1" w:rsidP="004E62E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si-LK"/>
              </w:rPr>
            </w:pPr>
            <w:r w:rsidRPr="00D710FA">
              <w:rPr>
                <w:rFonts w:hint="cs"/>
                <w:b/>
                <w:bCs/>
                <w:sz w:val="28"/>
                <w:szCs w:val="28"/>
                <w:cs/>
                <w:lang w:bidi="si-LK"/>
              </w:rPr>
              <w:t>ක්‍රියාකාරකම්</w:t>
            </w:r>
          </w:p>
        </w:tc>
        <w:tc>
          <w:tcPr>
            <w:tcW w:w="7397" w:type="dxa"/>
            <w:gridSpan w:val="12"/>
          </w:tcPr>
          <w:p w:rsidR="004251C1" w:rsidRPr="002C10E7" w:rsidRDefault="004251C1" w:rsidP="004E62EE">
            <w:pPr>
              <w:pStyle w:val="ListParagraph"/>
              <w:ind w:left="0"/>
              <w:jc w:val="center"/>
              <w:rPr>
                <w:sz w:val="30"/>
                <w:szCs w:val="30"/>
                <w:lang w:bidi="si-LK"/>
              </w:rPr>
            </w:pPr>
            <w:r w:rsidRPr="002C10E7">
              <w:rPr>
                <w:rFonts w:hint="cs"/>
                <w:sz w:val="30"/>
                <w:szCs w:val="30"/>
                <w:cs/>
                <w:lang w:bidi="si-LK"/>
              </w:rPr>
              <w:t>කාල රාමුව</w:t>
            </w:r>
          </w:p>
        </w:tc>
      </w:tr>
      <w:tr w:rsidR="004251C1" w:rsidTr="004E62EE">
        <w:trPr>
          <w:trHeight w:val="1230"/>
        </w:trPr>
        <w:tc>
          <w:tcPr>
            <w:tcW w:w="973" w:type="dxa"/>
            <w:vMerge/>
          </w:tcPr>
          <w:p w:rsidR="004251C1" w:rsidRDefault="004251C1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04" w:type="dxa"/>
            <w:vMerge/>
          </w:tcPr>
          <w:p w:rsidR="004251C1" w:rsidRPr="00D710FA" w:rsidRDefault="004251C1" w:rsidP="004E62EE">
            <w:pPr>
              <w:pStyle w:val="ListParagraph"/>
              <w:ind w:left="0"/>
              <w:rPr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textDirection w:val="btLr"/>
            <w:vAlign w:val="center"/>
          </w:tcPr>
          <w:p w:rsidR="004251C1" w:rsidRPr="00AA3ED3" w:rsidRDefault="004251C1" w:rsidP="004E62EE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AA3ED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ජනවාරි</w:t>
            </w:r>
          </w:p>
        </w:tc>
        <w:tc>
          <w:tcPr>
            <w:tcW w:w="629" w:type="dxa"/>
            <w:textDirection w:val="btLr"/>
            <w:vAlign w:val="center"/>
          </w:tcPr>
          <w:p w:rsidR="004251C1" w:rsidRPr="00AA3ED3" w:rsidRDefault="004251C1" w:rsidP="004E62EE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AA3ED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පෙබරවාරි</w:t>
            </w:r>
          </w:p>
        </w:tc>
        <w:tc>
          <w:tcPr>
            <w:tcW w:w="629" w:type="dxa"/>
            <w:textDirection w:val="btLr"/>
            <w:vAlign w:val="center"/>
          </w:tcPr>
          <w:p w:rsidR="004251C1" w:rsidRPr="00AA3ED3" w:rsidRDefault="004251C1" w:rsidP="004E62EE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AA3ED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මාර්තු</w:t>
            </w:r>
          </w:p>
        </w:tc>
        <w:tc>
          <w:tcPr>
            <w:tcW w:w="629" w:type="dxa"/>
            <w:textDirection w:val="btLr"/>
            <w:vAlign w:val="center"/>
          </w:tcPr>
          <w:p w:rsidR="004251C1" w:rsidRPr="00AA3ED3" w:rsidRDefault="004251C1" w:rsidP="004E62EE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AA3ED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අප්‍රේල්</w:t>
            </w:r>
          </w:p>
        </w:tc>
        <w:tc>
          <w:tcPr>
            <w:tcW w:w="629" w:type="dxa"/>
            <w:textDirection w:val="btLr"/>
            <w:vAlign w:val="center"/>
          </w:tcPr>
          <w:p w:rsidR="004251C1" w:rsidRPr="00AA3ED3" w:rsidRDefault="004251C1" w:rsidP="004E62EE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AA3ED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මැයි</w:t>
            </w:r>
          </w:p>
        </w:tc>
        <w:tc>
          <w:tcPr>
            <w:tcW w:w="629" w:type="dxa"/>
            <w:textDirection w:val="btLr"/>
            <w:vAlign w:val="center"/>
          </w:tcPr>
          <w:p w:rsidR="004251C1" w:rsidRPr="00AA3ED3" w:rsidRDefault="004251C1" w:rsidP="004E62EE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AA3ED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ජූනි</w:t>
            </w:r>
          </w:p>
        </w:tc>
        <w:tc>
          <w:tcPr>
            <w:tcW w:w="629" w:type="dxa"/>
            <w:textDirection w:val="btLr"/>
            <w:vAlign w:val="center"/>
          </w:tcPr>
          <w:p w:rsidR="004251C1" w:rsidRPr="00AA3ED3" w:rsidRDefault="004251C1" w:rsidP="004E62EE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AA3ED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ජූලි</w:t>
            </w:r>
          </w:p>
        </w:tc>
        <w:tc>
          <w:tcPr>
            <w:tcW w:w="629" w:type="dxa"/>
            <w:textDirection w:val="btLr"/>
            <w:vAlign w:val="center"/>
          </w:tcPr>
          <w:p w:rsidR="004251C1" w:rsidRPr="00AA3ED3" w:rsidRDefault="004251C1" w:rsidP="004E62EE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AA3ED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අගෝස්තු</w:t>
            </w:r>
          </w:p>
        </w:tc>
        <w:tc>
          <w:tcPr>
            <w:tcW w:w="629" w:type="dxa"/>
            <w:textDirection w:val="btLr"/>
            <w:vAlign w:val="center"/>
          </w:tcPr>
          <w:p w:rsidR="004251C1" w:rsidRPr="00AA3ED3" w:rsidRDefault="004251C1" w:rsidP="004E62EE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AA3ED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සැප්තැම්බර්</w:t>
            </w:r>
          </w:p>
        </w:tc>
        <w:tc>
          <w:tcPr>
            <w:tcW w:w="593" w:type="dxa"/>
            <w:textDirection w:val="btLr"/>
            <w:vAlign w:val="center"/>
          </w:tcPr>
          <w:p w:rsidR="004251C1" w:rsidRPr="00AA3ED3" w:rsidRDefault="004251C1" w:rsidP="004E62EE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AA3ED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ඔක්තෝම්බර්</w:t>
            </w:r>
          </w:p>
        </w:tc>
        <w:tc>
          <w:tcPr>
            <w:tcW w:w="515" w:type="dxa"/>
            <w:textDirection w:val="btLr"/>
            <w:vAlign w:val="center"/>
          </w:tcPr>
          <w:p w:rsidR="004251C1" w:rsidRPr="00AA3ED3" w:rsidRDefault="004251C1" w:rsidP="004E62EE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AA3ED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නොවැම්බර්</w:t>
            </w:r>
          </w:p>
        </w:tc>
        <w:tc>
          <w:tcPr>
            <w:tcW w:w="629" w:type="dxa"/>
            <w:textDirection w:val="btLr"/>
          </w:tcPr>
          <w:p w:rsidR="004251C1" w:rsidRPr="00AA3ED3" w:rsidRDefault="004251C1" w:rsidP="004E62EE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</w:pPr>
            <w:r w:rsidRPr="00AA3ED3">
              <w:rPr>
                <w:rFonts w:ascii="Iskoola Pota" w:eastAsia="Times New Roman" w:hAnsi="Iskoola Pota" w:cs="Iskoola Pota" w:hint="cs"/>
                <w:b/>
                <w:bCs/>
                <w:color w:val="000000"/>
                <w:cs/>
                <w:lang w:bidi="si-LK"/>
              </w:rPr>
              <w:t>දෙසැම්බර්</w:t>
            </w:r>
          </w:p>
        </w:tc>
      </w:tr>
      <w:tr w:rsidR="00FE647A" w:rsidTr="00B97B5B">
        <w:trPr>
          <w:trHeight w:val="890"/>
        </w:trPr>
        <w:tc>
          <w:tcPr>
            <w:tcW w:w="973" w:type="dxa"/>
            <w:vMerge w:val="restart"/>
            <w:vAlign w:val="center"/>
          </w:tcPr>
          <w:p w:rsidR="00FE647A" w:rsidRPr="0056469D" w:rsidRDefault="00FE647A" w:rsidP="00581288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lang w:bidi="si-LK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  <w:lang w:bidi="si-LK"/>
              </w:rPr>
              <w:t>02</w:t>
            </w:r>
          </w:p>
        </w:tc>
        <w:tc>
          <w:tcPr>
            <w:tcW w:w="5104" w:type="dxa"/>
            <w:vAlign w:val="center"/>
          </w:tcPr>
          <w:p w:rsidR="00FE647A" w:rsidRPr="009C1F17" w:rsidRDefault="00FE647A" w:rsidP="004E62EE">
            <w:pPr>
              <w:pStyle w:val="ListParagraph"/>
              <w:ind w:left="0"/>
              <w:rPr>
                <w:sz w:val="24"/>
                <w:szCs w:val="24"/>
                <w:lang w:bidi="si-LK"/>
              </w:rPr>
            </w:pPr>
            <w:r w:rsidRPr="009C1F17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108672" behindDoc="0" locked="0" layoutInCell="1" allowOverlap="1" wp14:anchorId="20C30670" wp14:editId="74DAABCF">
                      <wp:simplePos x="0" y="0"/>
                      <wp:positionH relativeFrom="column">
                        <wp:posOffset>3176270</wp:posOffset>
                      </wp:positionH>
                      <wp:positionV relativeFrom="paragraph">
                        <wp:posOffset>4445</wp:posOffset>
                      </wp:positionV>
                      <wp:extent cx="381000" cy="572135"/>
                      <wp:effectExtent l="0" t="0" r="19050" b="18415"/>
                      <wp:wrapNone/>
                      <wp:docPr id="10" name="Right Tri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7213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10" o:spid="_x0000_s1026" type="#_x0000_t6" style="position:absolute;margin-left:250.1pt;margin-top:.35pt;width:30pt;height:45.05pt;z-index:25410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 w:rsidRPr="009C1F17">
              <w:rPr>
                <w:rFonts w:hint="cs"/>
                <w:sz w:val="24"/>
                <w:szCs w:val="24"/>
                <w:cs/>
                <w:lang w:bidi="si-LK"/>
              </w:rPr>
              <w:t>සියළු කාර්යමණ්ඩලයේ සාමාජිකයන්ගේ කාර්ය සාධන ඇගයීම සිදු කර නියමිත දිනට වැටුප් වර්ධකය ලබා දීම</w:t>
            </w:r>
          </w:p>
        </w:tc>
        <w:tc>
          <w:tcPr>
            <w:tcW w:w="628" w:type="dxa"/>
            <w:shd w:val="clear" w:color="auto" w:fill="auto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115840" behindDoc="0" locked="0" layoutInCell="1" allowOverlap="1" wp14:anchorId="03FE1C17" wp14:editId="46884372">
                      <wp:simplePos x="0" y="0"/>
                      <wp:positionH relativeFrom="column">
                        <wp:posOffset>309742</wp:posOffset>
                      </wp:positionH>
                      <wp:positionV relativeFrom="paragraph">
                        <wp:posOffset>-3065</wp:posOffset>
                      </wp:positionV>
                      <wp:extent cx="411480" cy="580390"/>
                      <wp:effectExtent l="0" t="0" r="26670" b="10160"/>
                      <wp:wrapNone/>
                      <wp:docPr id="8" name="Right Tri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58039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8" o:spid="_x0000_s1026" type="#_x0000_t6" style="position:absolute;margin-left:24.4pt;margin-top:-.25pt;width:32.4pt;height:45.7pt;z-index:25411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116864" behindDoc="0" locked="0" layoutInCell="1" allowOverlap="1" wp14:anchorId="749042E1" wp14:editId="5D62A31A">
                      <wp:simplePos x="0" y="0"/>
                      <wp:positionH relativeFrom="column">
                        <wp:posOffset>324430</wp:posOffset>
                      </wp:positionH>
                      <wp:positionV relativeFrom="paragraph">
                        <wp:posOffset>-3065</wp:posOffset>
                      </wp:positionV>
                      <wp:extent cx="411480" cy="580446"/>
                      <wp:effectExtent l="0" t="0" r="26670" b="10160"/>
                      <wp:wrapNone/>
                      <wp:docPr id="11" name="Right Tri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580446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1" o:spid="_x0000_s1026" type="#_x0000_t6" style="position:absolute;margin-left:25.55pt;margin-top:-.25pt;width:32.4pt;height:45.7pt;z-index:25411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117888" behindDoc="0" locked="0" layoutInCell="1" allowOverlap="1" wp14:anchorId="2C1815E8" wp14:editId="330D299E">
                      <wp:simplePos x="0" y="0"/>
                      <wp:positionH relativeFrom="column">
                        <wp:posOffset>306677</wp:posOffset>
                      </wp:positionH>
                      <wp:positionV relativeFrom="paragraph">
                        <wp:posOffset>-3065</wp:posOffset>
                      </wp:positionV>
                      <wp:extent cx="411480" cy="564184"/>
                      <wp:effectExtent l="0" t="0" r="26670" b="26670"/>
                      <wp:wrapNone/>
                      <wp:docPr id="12" name="Right Tri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564184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2" o:spid="_x0000_s1026" type="#_x0000_t6" style="position:absolute;margin-left:24.15pt;margin-top:-.25pt;width:32.4pt;height:44.4pt;z-index:25411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118912" behindDoc="0" locked="0" layoutInCell="1" allowOverlap="1" wp14:anchorId="1B025F0D" wp14:editId="45054898">
                      <wp:simplePos x="0" y="0"/>
                      <wp:positionH relativeFrom="column">
                        <wp:posOffset>328682</wp:posOffset>
                      </wp:positionH>
                      <wp:positionV relativeFrom="paragraph">
                        <wp:posOffset>-3065</wp:posOffset>
                      </wp:positionV>
                      <wp:extent cx="411480" cy="563880"/>
                      <wp:effectExtent l="0" t="0" r="26670" b="26670"/>
                      <wp:wrapNone/>
                      <wp:docPr id="13" name="Right Tri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563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3" o:spid="_x0000_s1026" type="#_x0000_t6" style="position:absolute;margin-left:25.9pt;margin-top:-.25pt;width:32.4pt;height:44.4pt;z-index:25411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119936" behindDoc="0" locked="0" layoutInCell="1" allowOverlap="1" wp14:anchorId="76BEC502" wp14:editId="0F98DD1C">
                      <wp:simplePos x="0" y="0"/>
                      <wp:positionH relativeFrom="column">
                        <wp:posOffset>-56681</wp:posOffset>
                      </wp:positionH>
                      <wp:positionV relativeFrom="paragraph">
                        <wp:posOffset>-3065</wp:posOffset>
                      </wp:positionV>
                      <wp:extent cx="411480" cy="563880"/>
                      <wp:effectExtent l="0" t="0" r="26670" b="26670"/>
                      <wp:wrapNone/>
                      <wp:docPr id="14" name="Right Tri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563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4" o:spid="_x0000_s1026" type="#_x0000_t6" style="position:absolute;margin-left:-4.45pt;margin-top:-.25pt;width:32.4pt;height:44.4pt;z-index:25411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123008" behindDoc="0" locked="0" layoutInCell="1" allowOverlap="1" wp14:anchorId="7667268D" wp14:editId="6E3EF5F1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4445</wp:posOffset>
                      </wp:positionV>
                      <wp:extent cx="411480" cy="555625"/>
                      <wp:effectExtent l="0" t="0" r="26670" b="15875"/>
                      <wp:wrapNone/>
                      <wp:docPr id="21" name="Right Tri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55562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1" o:spid="_x0000_s1026" type="#_x0000_t6" style="position:absolute;margin-left:24.8pt;margin-top:.35pt;width:32.4pt;height:43.75pt;z-index:25412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120960" behindDoc="0" locked="0" layoutInCell="1" allowOverlap="1" wp14:anchorId="006E0F06" wp14:editId="1942FF05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-3175</wp:posOffset>
                      </wp:positionV>
                      <wp:extent cx="411480" cy="563880"/>
                      <wp:effectExtent l="0" t="0" r="26670" b="26670"/>
                      <wp:wrapNone/>
                      <wp:docPr id="44" name="Right Tri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563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4" o:spid="_x0000_s1026" type="#_x0000_t6" style="position:absolute;margin-left:-4.65pt;margin-top:-.25pt;width:32.4pt;height:44.4pt;z-index:25412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124032" behindDoc="0" locked="0" layoutInCell="1" allowOverlap="1" wp14:anchorId="3A3E323E" wp14:editId="7F1A482D">
                      <wp:simplePos x="0" y="0"/>
                      <wp:positionH relativeFrom="column">
                        <wp:posOffset>-70181</wp:posOffset>
                      </wp:positionH>
                      <wp:positionV relativeFrom="paragraph">
                        <wp:posOffset>4886</wp:posOffset>
                      </wp:positionV>
                      <wp:extent cx="411480" cy="555625"/>
                      <wp:effectExtent l="0" t="0" r="26670" b="15875"/>
                      <wp:wrapNone/>
                      <wp:docPr id="45" name="Right Tri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55562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5" o:spid="_x0000_s1026" type="#_x0000_t6" style="position:absolute;margin-left:-5.55pt;margin-top:.4pt;width:32.4pt;height:43.75pt;z-index:25412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93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126080" behindDoc="0" locked="0" layoutInCell="1" allowOverlap="1" wp14:anchorId="2E4FF22A" wp14:editId="4C0A0CD9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-3175</wp:posOffset>
                      </wp:positionV>
                      <wp:extent cx="327660" cy="563245"/>
                      <wp:effectExtent l="0" t="0" r="15240" b="27305"/>
                      <wp:wrapNone/>
                      <wp:docPr id="46" name="Right Tri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56324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6" o:spid="_x0000_s1026" type="#_x0000_t6" style="position:absolute;margin-left:23.1pt;margin-top:-.25pt;width:25.8pt;height:44.35pt;z-index:25412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125056" behindDoc="0" locked="0" layoutInCell="1" allowOverlap="1" wp14:anchorId="389BC7A2" wp14:editId="4B4673C8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4445</wp:posOffset>
                      </wp:positionV>
                      <wp:extent cx="411480" cy="555625"/>
                      <wp:effectExtent l="0" t="0" r="26670" b="15875"/>
                      <wp:wrapNone/>
                      <wp:docPr id="51" name="Right Tri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55562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51" o:spid="_x0000_s1026" type="#_x0000_t6" style="position:absolute;margin-left:-4.45pt;margin-top:.35pt;width:32.4pt;height:43.75pt;z-index:25412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15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121984" behindDoc="0" locked="0" layoutInCell="1" allowOverlap="1" wp14:anchorId="68D4A901" wp14:editId="4164740A">
                      <wp:simplePos x="0" y="0"/>
                      <wp:positionH relativeFrom="column">
                        <wp:posOffset>243177</wp:posOffset>
                      </wp:positionH>
                      <wp:positionV relativeFrom="paragraph">
                        <wp:posOffset>-3066</wp:posOffset>
                      </wp:positionV>
                      <wp:extent cx="411480" cy="563245"/>
                      <wp:effectExtent l="0" t="0" r="26670" b="27305"/>
                      <wp:wrapNone/>
                      <wp:docPr id="53" name="Right Tri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56324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53" o:spid="_x0000_s1026" type="#_x0000_t6" style="position:absolute;margin-left:19.15pt;margin-top:-.25pt;width:32.4pt;height:44.35pt;z-index:25412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FE647A" w:rsidTr="007A44CB">
        <w:trPr>
          <w:trHeight w:val="809"/>
        </w:trPr>
        <w:tc>
          <w:tcPr>
            <w:tcW w:w="973" w:type="dxa"/>
            <w:vMerge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04" w:type="dxa"/>
            <w:vAlign w:val="center"/>
          </w:tcPr>
          <w:p w:rsidR="00FE647A" w:rsidRPr="009C1F17" w:rsidRDefault="00FE647A" w:rsidP="004E62EE">
            <w:pPr>
              <w:pStyle w:val="ListParagraph"/>
              <w:ind w:left="0"/>
              <w:rPr>
                <w:sz w:val="24"/>
                <w:szCs w:val="24"/>
                <w:lang w:bidi="si-LK"/>
              </w:rPr>
            </w:pPr>
            <w:r w:rsidRPr="009C1F17">
              <w:rPr>
                <w:rFonts w:hint="cs"/>
                <w:sz w:val="24"/>
                <w:szCs w:val="24"/>
                <w:cs/>
                <w:lang w:bidi="si-LK"/>
              </w:rPr>
              <w:t>සේවය ස්ථීර කිරීම/වාර වාර්තා සකස් කිරීම</w:t>
            </w:r>
          </w:p>
        </w:tc>
        <w:tc>
          <w:tcPr>
            <w:tcW w:w="628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111744" behindDoc="0" locked="0" layoutInCell="1" allowOverlap="1" wp14:anchorId="45C473F5" wp14:editId="1CA14D0E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737235</wp:posOffset>
                      </wp:positionV>
                      <wp:extent cx="381000" cy="449580"/>
                      <wp:effectExtent l="0" t="0" r="19050" b="26670"/>
                      <wp:wrapNone/>
                      <wp:docPr id="277" name="Right Triangle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95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77" o:spid="_x0000_s1026" type="#_x0000_t6" style="position:absolute;margin-left:-4.75pt;margin-top:58.05pt;width:30pt;height:35.4pt;z-index:25411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128128" behindDoc="0" locked="0" layoutInCell="1" allowOverlap="1" wp14:anchorId="7315DDC3" wp14:editId="28E96D37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-11430</wp:posOffset>
                      </wp:positionV>
                      <wp:extent cx="419100" cy="748030"/>
                      <wp:effectExtent l="0" t="0" r="19050" b="13970"/>
                      <wp:wrapNone/>
                      <wp:docPr id="301" name="Right Triangle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74803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01" o:spid="_x0000_s1026" type="#_x0000_t6" style="position:absolute;margin-left:25.05pt;margin-top:-.9pt;width:33pt;height:58.9pt;z-index:25412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127104" behindDoc="0" locked="0" layoutInCell="1" allowOverlap="1" wp14:anchorId="1E0F95B3" wp14:editId="56EEA8C7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-11430</wp:posOffset>
                      </wp:positionV>
                      <wp:extent cx="419100" cy="748030"/>
                      <wp:effectExtent l="0" t="0" r="19050" b="13970"/>
                      <wp:wrapNone/>
                      <wp:docPr id="57" name="Right Tri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74803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57" o:spid="_x0000_s1026" type="#_x0000_t6" style="position:absolute;margin-left:-5.05pt;margin-top:-.9pt;width:33pt;height:58.9pt;z-index:25412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110720" behindDoc="0" locked="0" layoutInCell="1" allowOverlap="1" wp14:anchorId="1CCDAF57" wp14:editId="19CC564E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736600</wp:posOffset>
                      </wp:positionV>
                      <wp:extent cx="381000" cy="449580"/>
                      <wp:effectExtent l="0" t="0" r="19050" b="26670"/>
                      <wp:wrapNone/>
                      <wp:docPr id="56" name="Right Tri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95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56" o:spid="_x0000_s1026" type="#_x0000_t6" style="position:absolute;margin-left:-4.65pt;margin-top:58pt;width:30pt;height:35.4pt;z-index:25411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  <w:p w:rsidR="00FE647A" w:rsidRDefault="00FE647A" w:rsidP="004E62EE">
            <w:pPr>
              <w:rPr>
                <w:lang w:bidi="si-LK"/>
              </w:rPr>
            </w:pPr>
          </w:p>
          <w:p w:rsidR="00FE647A" w:rsidRDefault="00FE647A" w:rsidP="004E62EE">
            <w:pPr>
              <w:rPr>
                <w:lang w:bidi="si-LK"/>
              </w:rPr>
            </w:pPr>
          </w:p>
          <w:p w:rsidR="00FE647A" w:rsidRPr="00560A1A" w:rsidRDefault="00FE647A" w:rsidP="004E62EE">
            <w:pPr>
              <w:rPr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113792" behindDoc="0" locked="0" layoutInCell="1" allowOverlap="1" wp14:anchorId="4F179C91" wp14:editId="57DE4349">
                      <wp:simplePos x="0" y="0"/>
                      <wp:positionH relativeFrom="column">
                        <wp:posOffset>-67034</wp:posOffset>
                      </wp:positionH>
                      <wp:positionV relativeFrom="paragraph">
                        <wp:posOffset>163996</wp:posOffset>
                      </wp:positionV>
                      <wp:extent cx="381000" cy="453224"/>
                      <wp:effectExtent l="0" t="0" r="19050" b="23495"/>
                      <wp:wrapNone/>
                      <wp:docPr id="278" name="Right Triangle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53224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78" o:spid="_x0000_s1026" type="#_x0000_t6" style="position:absolute;margin-left:-5.3pt;margin-top:12.9pt;width:30pt;height:35.7pt;z-index:25411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109696" behindDoc="0" locked="0" layoutInCell="1" allowOverlap="1" wp14:anchorId="04C834D8" wp14:editId="0F9FF679">
                      <wp:simplePos x="0" y="0"/>
                      <wp:positionH relativeFrom="column">
                        <wp:posOffset>-60932</wp:posOffset>
                      </wp:positionH>
                      <wp:positionV relativeFrom="paragraph">
                        <wp:posOffset>737401</wp:posOffset>
                      </wp:positionV>
                      <wp:extent cx="381000" cy="449580"/>
                      <wp:effectExtent l="0" t="0" r="19050" b="26670"/>
                      <wp:wrapNone/>
                      <wp:docPr id="62" name="Right Tri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95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2" o:spid="_x0000_s1026" type="#_x0000_t6" style="position:absolute;margin-left:-4.8pt;margin-top:58.05pt;width:30pt;height:35.4pt;z-index:25410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  <w:p w:rsidR="00FE647A" w:rsidRDefault="00FE647A" w:rsidP="004E62EE">
            <w:pPr>
              <w:rPr>
                <w:lang w:bidi="si-LK"/>
              </w:rPr>
            </w:pPr>
          </w:p>
          <w:p w:rsidR="00FE647A" w:rsidRDefault="00FE647A" w:rsidP="004E62EE">
            <w:pPr>
              <w:rPr>
                <w:lang w:bidi="si-LK"/>
              </w:rPr>
            </w:pPr>
          </w:p>
          <w:p w:rsidR="00FE647A" w:rsidRPr="00847C54" w:rsidRDefault="00FE647A" w:rsidP="004E62EE">
            <w:pPr>
              <w:rPr>
                <w:lang w:bidi="si-LK"/>
              </w:rPr>
            </w:pP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114816" behindDoc="0" locked="0" layoutInCell="1" allowOverlap="1" wp14:anchorId="06BF35AF" wp14:editId="707B371D">
                      <wp:simplePos x="0" y="0"/>
                      <wp:positionH relativeFrom="column">
                        <wp:posOffset>-56681</wp:posOffset>
                      </wp:positionH>
                      <wp:positionV relativeFrom="paragraph">
                        <wp:posOffset>737401</wp:posOffset>
                      </wp:positionV>
                      <wp:extent cx="350520" cy="453224"/>
                      <wp:effectExtent l="0" t="0" r="11430" b="23495"/>
                      <wp:wrapNone/>
                      <wp:docPr id="59" name="Right Tri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453224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59" o:spid="_x0000_s1026" type="#_x0000_t6" style="position:absolute;margin-left:-4.45pt;margin-top:58.05pt;width:27.6pt;height:35.7pt;z-index:25411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129152" behindDoc="0" locked="0" layoutInCell="1" allowOverlap="1" wp14:anchorId="41FE4ABF" wp14:editId="53865AED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-11430</wp:posOffset>
                      </wp:positionV>
                      <wp:extent cx="419100" cy="748030"/>
                      <wp:effectExtent l="0" t="0" r="19050" b="13970"/>
                      <wp:wrapNone/>
                      <wp:docPr id="302" name="Right Triangle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74803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02" o:spid="_x0000_s1026" type="#_x0000_t6" style="position:absolute;margin-left:24.9pt;margin-top:-.9pt;width:33pt;height:58.9pt;z-index:25412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112768" behindDoc="0" locked="0" layoutInCell="1" allowOverlap="1" wp14:anchorId="645B1242" wp14:editId="14D857DA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737235</wp:posOffset>
                      </wp:positionV>
                      <wp:extent cx="381000" cy="449580"/>
                      <wp:effectExtent l="0" t="0" r="19050" b="26670"/>
                      <wp:wrapNone/>
                      <wp:docPr id="58" name="Right Tri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95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58" o:spid="_x0000_s1026" type="#_x0000_t6" style="position:absolute;margin-left:-5.6pt;margin-top:58.05pt;width:30pt;height:35.4pt;z-index:25411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93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FE647A" w:rsidTr="004E62EE">
        <w:trPr>
          <w:trHeight w:val="683"/>
        </w:trPr>
        <w:tc>
          <w:tcPr>
            <w:tcW w:w="973" w:type="dxa"/>
            <w:vMerge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04" w:type="dxa"/>
            <w:vAlign w:val="center"/>
          </w:tcPr>
          <w:p w:rsidR="00FE647A" w:rsidRPr="009C1F17" w:rsidRDefault="00FE647A" w:rsidP="004E62EE">
            <w:pPr>
              <w:pStyle w:val="ListParagraph"/>
              <w:ind w:left="0"/>
              <w:rPr>
                <w:sz w:val="24"/>
                <w:szCs w:val="24"/>
                <w:cs/>
                <w:lang w:bidi="si-LK"/>
              </w:rPr>
            </w:pPr>
            <w:r w:rsidRPr="009C1F17">
              <w:rPr>
                <w:rFonts w:hint="cs"/>
                <w:sz w:val="24"/>
                <w:szCs w:val="24"/>
                <w:cs/>
                <w:lang w:bidi="si-LK"/>
              </w:rPr>
              <w:t>දෛනික සේවකයින්ගේ චර්යා සටහන් යාවත්කාලීන කිරීම</w:t>
            </w:r>
          </w:p>
        </w:tc>
        <w:tc>
          <w:tcPr>
            <w:tcW w:w="628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133248" behindDoc="0" locked="0" layoutInCell="1" allowOverlap="1" wp14:anchorId="4AAF12EC" wp14:editId="3975C193">
                      <wp:simplePos x="0" y="0"/>
                      <wp:positionH relativeFrom="column">
                        <wp:posOffset>314629</wp:posOffset>
                      </wp:positionH>
                      <wp:positionV relativeFrom="paragraph">
                        <wp:posOffset>424152</wp:posOffset>
                      </wp:positionV>
                      <wp:extent cx="413468" cy="484837"/>
                      <wp:effectExtent l="0" t="0" r="24765" b="10795"/>
                      <wp:wrapNone/>
                      <wp:docPr id="306" name="Right Triangle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468" cy="484837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06" o:spid="_x0000_s1026" type="#_x0000_t6" style="position:absolute;margin-left:24.75pt;margin-top:33.4pt;width:32.55pt;height:38.2pt;z-index:25413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135296" behindDoc="0" locked="0" layoutInCell="1" allowOverlap="1" wp14:anchorId="758FF612" wp14:editId="2EE0104B">
                      <wp:simplePos x="0" y="0"/>
                      <wp:positionH relativeFrom="column">
                        <wp:posOffset>-58530</wp:posOffset>
                      </wp:positionH>
                      <wp:positionV relativeFrom="paragraph">
                        <wp:posOffset>424152</wp:posOffset>
                      </wp:positionV>
                      <wp:extent cx="381000" cy="483898"/>
                      <wp:effectExtent l="0" t="0" r="19050" b="11430"/>
                      <wp:wrapNone/>
                      <wp:docPr id="69" name="Right Tri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83898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9" o:spid="_x0000_s1026" type="#_x0000_t6" style="position:absolute;margin-left:-4.6pt;margin-top:33.4pt;width:30pt;height:38.1pt;z-index:25413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93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FE647A" w:rsidTr="00BA358E">
        <w:trPr>
          <w:trHeight w:val="728"/>
        </w:trPr>
        <w:tc>
          <w:tcPr>
            <w:tcW w:w="973" w:type="dxa"/>
            <w:vMerge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04" w:type="dxa"/>
            <w:vAlign w:val="center"/>
          </w:tcPr>
          <w:p w:rsidR="00FE647A" w:rsidRPr="009C1F17" w:rsidRDefault="00FE647A" w:rsidP="004E62EE">
            <w:pPr>
              <w:pStyle w:val="ListParagraph"/>
              <w:ind w:left="0"/>
              <w:rPr>
                <w:sz w:val="24"/>
                <w:szCs w:val="24"/>
                <w:cs/>
                <w:lang w:bidi="si-LK"/>
              </w:rPr>
            </w:pPr>
            <w:r w:rsidRPr="009C1F17">
              <w:rPr>
                <w:rFonts w:hint="cs"/>
                <w:sz w:val="24"/>
                <w:szCs w:val="24"/>
                <w:cs/>
                <w:lang w:bidi="si-LK"/>
              </w:rPr>
              <w:t>සේවා ගිවිසුම් සකස් කිරීම</w:t>
            </w:r>
          </w:p>
        </w:tc>
        <w:tc>
          <w:tcPr>
            <w:tcW w:w="628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130176" behindDoc="0" locked="0" layoutInCell="1" allowOverlap="1" wp14:anchorId="64DDDB8B" wp14:editId="2E3C5C95">
                      <wp:simplePos x="0" y="0"/>
                      <wp:positionH relativeFrom="column">
                        <wp:posOffset>-63969</wp:posOffset>
                      </wp:positionH>
                      <wp:positionV relativeFrom="paragraph">
                        <wp:posOffset>0</wp:posOffset>
                      </wp:positionV>
                      <wp:extent cx="381000" cy="445273"/>
                      <wp:effectExtent l="0" t="0" r="19050" b="12065"/>
                      <wp:wrapNone/>
                      <wp:docPr id="303" name="Right Triangle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5273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03" o:spid="_x0000_s1026" type="#_x0000_t6" style="position:absolute;margin-left:-5.05pt;margin-top:0;width:30pt;height:35.05pt;z-index:25413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131200" behindDoc="0" locked="0" layoutInCell="1" allowOverlap="1" wp14:anchorId="5CB887FC" wp14:editId="2E45AFCE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0</wp:posOffset>
                      </wp:positionV>
                      <wp:extent cx="381000" cy="467995"/>
                      <wp:effectExtent l="0" t="0" r="19050" b="27305"/>
                      <wp:wrapNone/>
                      <wp:docPr id="304" name="Right Triangle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6799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04" o:spid="_x0000_s1026" type="#_x0000_t6" style="position:absolute;margin-left:-4.55pt;margin-top:0;width:30pt;height:36.85pt;z-index:25413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132224" behindDoc="0" locked="0" layoutInCell="1" allowOverlap="1" wp14:anchorId="427642D5" wp14:editId="4DEECCC8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-8255</wp:posOffset>
                      </wp:positionV>
                      <wp:extent cx="381000" cy="476885"/>
                      <wp:effectExtent l="0" t="0" r="19050" b="18415"/>
                      <wp:wrapNone/>
                      <wp:docPr id="305" name="Right Triangle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7688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05" o:spid="_x0000_s1026" type="#_x0000_t6" style="position:absolute;margin-left:25.5pt;margin-top:-.65pt;width:30pt;height:37.55pt;z-index:25413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137344" behindDoc="0" locked="0" layoutInCell="1" allowOverlap="1" wp14:anchorId="5D32E19B" wp14:editId="0405E60E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445135</wp:posOffset>
                      </wp:positionV>
                      <wp:extent cx="381000" cy="595630"/>
                      <wp:effectExtent l="0" t="0" r="19050" b="13970"/>
                      <wp:wrapNone/>
                      <wp:docPr id="350" name="Right Triangle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9563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50" o:spid="_x0000_s1026" type="#_x0000_t6" style="position:absolute;margin-left:-4.4pt;margin-top:35.05pt;width:30pt;height:46.9pt;z-index:25413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140416" behindDoc="0" locked="0" layoutInCell="1" allowOverlap="1" wp14:anchorId="71576C64" wp14:editId="41E63934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436880</wp:posOffset>
                      </wp:positionV>
                      <wp:extent cx="381000" cy="595630"/>
                      <wp:effectExtent l="0" t="0" r="19050" b="13970"/>
                      <wp:wrapNone/>
                      <wp:docPr id="218" name="Right Triangl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9563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18" o:spid="_x0000_s1026" type="#_x0000_t6" style="position:absolute;margin-left:25.2pt;margin-top:34.4pt;width:30pt;height:46.9pt;z-index:25414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139392" behindDoc="0" locked="0" layoutInCell="1" allowOverlap="1" wp14:anchorId="382D69EA" wp14:editId="414510AC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445770</wp:posOffset>
                      </wp:positionV>
                      <wp:extent cx="381000" cy="595630"/>
                      <wp:effectExtent l="0" t="0" r="19050" b="13970"/>
                      <wp:wrapNone/>
                      <wp:docPr id="217" name="Right Triangle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9563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17" o:spid="_x0000_s1026" type="#_x0000_t6" style="position:absolute;margin-left:-4.7pt;margin-top:35.1pt;width:30pt;height:46.9pt;z-index:25413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134272" behindDoc="0" locked="0" layoutInCell="1" allowOverlap="1" wp14:anchorId="119D6816" wp14:editId="5EAEC00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-8255</wp:posOffset>
                      </wp:positionV>
                      <wp:extent cx="381000" cy="461010"/>
                      <wp:effectExtent l="0" t="0" r="19050" b="15240"/>
                      <wp:wrapNone/>
                      <wp:docPr id="68" name="Right Tri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6101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8" o:spid="_x0000_s1026" type="#_x0000_t6" style="position:absolute;margin-left:-4.5pt;margin-top:-.65pt;width:30pt;height:36.3pt;z-index:25413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142464" behindDoc="0" locked="0" layoutInCell="1" allowOverlap="1" wp14:anchorId="710A8511" wp14:editId="3B9FCEEB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452755</wp:posOffset>
                      </wp:positionV>
                      <wp:extent cx="381000" cy="595630"/>
                      <wp:effectExtent l="0" t="0" r="19050" b="13970"/>
                      <wp:wrapNone/>
                      <wp:docPr id="220" name="Right Triangle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9563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20" o:spid="_x0000_s1026" type="#_x0000_t6" style="position:absolute;margin-left:25.7pt;margin-top:35.65pt;width:30pt;height:46.9pt;z-index:25414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141440" behindDoc="0" locked="0" layoutInCell="1" allowOverlap="1" wp14:anchorId="7CD1DCDE" wp14:editId="1A132623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445770</wp:posOffset>
                      </wp:positionV>
                      <wp:extent cx="381000" cy="595630"/>
                      <wp:effectExtent l="0" t="0" r="19050" b="13970"/>
                      <wp:wrapNone/>
                      <wp:docPr id="219" name="Right Triangle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9563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19" o:spid="_x0000_s1026" type="#_x0000_t6" style="position:absolute;margin-left:-4.3pt;margin-top:35.1pt;width:30pt;height:46.9pt;z-index:25414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143488" behindDoc="0" locked="0" layoutInCell="1" allowOverlap="1" wp14:anchorId="6BAADF5C" wp14:editId="1547B3AD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438150</wp:posOffset>
                      </wp:positionV>
                      <wp:extent cx="381000" cy="595630"/>
                      <wp:effectExtent l="0" t="0" r="19050" b="13970"/>
                      <wp:wrapNone/>
                      <wp:docPr id="221" name="Right Triangle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9563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21" o:spid="_x0000_s1026" type="#_x0000_t6" style="position:absolute;margin-left:24.25pt;margin-top:34.5pt;width:30pt;height:46.9pt;z-index:25414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145536" behindDoc="0" locked="0" layoutInCell="1" allowOverlap="1" wp14:anchorId="7AC4B2DC" wp14:editId="670E98E8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454025</wp:posOffset>
                      </wp:positionV>
                      <wp:extent cx="381000" cy="595630"/>
                      <wp:effectExtent l="0" t="0" r="19050" b="13970"/>
                      <wp:wrapNone/>
                      <wp:docPr id="223" name="Right Triangle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9563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23" o:spid="_x0000_s1026" type="#_x0000_t6" style="position:absolute;margin-left:25.2pt;margin-top:35.75pt;width:30pt;height:46.9pt;z-index:25414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144512" behindDoc="0" locked="0" layoutInCell="1" allowOverlap="1" wp14:anchorId="360CE734" wp14:editId="280E9773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436880</wp:posOffset>
                      </wp:positionV>
                      <wp:extent cx="381000" cy="595630"/>
                      <wp:effectExtent l="0" t="0" r="19050" b="13970"/>
                      <wp:wrapNone/>
                      <wp:docPr id="222" name="Right Triangle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9563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22" o:spid="_x0000_s1026" type="#_x0000_t6" style="position:absolute;margin-left:-4.95pt;margin-top:34.4pt;width:30pt;height:46.9pt;z-index:25414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93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146560" behindDoc="0" locked="0" layoutInCell="1" allowOverlap="1" wp14:anchorId="52D4DD49" wp14:editId="4B3A1070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436880</wp:posOffset>
                      </wp:positionV>
                      <wp:extent cx="311150" cy="594995"/>
                      <wp:effectExtent l="0" t="0" r="12700" b="14605"/>
                      <wp:wrapNone/>
                      <wp:docPr id="352" name="Right Triangle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59499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52" o:spid="_x0000_s1026" type="#_x0000_t6" style="position:absolute;margin-left:-5.3pt;margin-top:34.4pt;width:24.5pt;height:46.85pt;z-index:25414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147584" behindDoc="0" locked="0" layoutInCell="1" allowOverlap="1" wp14:anchorId="0D956724" wp14:editId="37A28A60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445135</wp:posOffset>
                      </wp:positionV>
                      <wp:extent cx="381000" cy="595630"/>
                      <wp:effectExtent l="0" t="0" r="19050" b="13970"/>
                      <wp:wrapNone/>
                      <wp:docPr id="353" name="Right Triangle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9563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53" o:spid="_x0000_s1026" type="#_x0000_t6" style="position:absolute;margin-left:19.1pt;margin-top:35.05pt;width:30pt;height:46.9pt;z-index:25414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FE647A" w:rsidTr="00BA358E">
        <w:trPr>
          <w:trHeight w:val="917"/>
        </w:trPr>
        <w:tc>
          <w:tcPr>
            <w:tcW w:w="973" w:type="dxa"/>
            <w:vMerge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04" w:type="dxa"/>
            <w:vAlign w:val="center"/>
          </w:tcPr>
          <w:p w:rsidR="00FE647A" w:rsidRPr="009C1F17" w:rsidRDefault="00FE647A" w:rsidP="004E62EE">
            <w:pPr>
              <w:pStyle w:val="ListParagraph"/>
              <w:ind w:left="0"/>
              <w:rPr>
                <w:sz w:val="24"/>
                <w:szCs w:val="24"/>
                <w:cs/>
                <w:lang w:bidi="si-LK"/>
              </w:rPr>
            </w:pPr>
            <w:r w:rsidRPr="009C1F17">
              <w:rPr>
                <w:rFonts w:hint="cs"/>
                <w:sz w:val="24"/>
                <w:szCs w:val="24"/>
                <w:cs/>
                <w:lang w:bidi="si-LK"/>
              </w:rPr>
              <w:t>දෛනිකව ලැබෙන ලිපි වලට පිළිතුරු සැපයීම,කාර්ය මණ්ඩල තොරතුරු යැවීම-ප්‍රධාන ලේකම් සහ පළාත් පාලන සහකාර කොමසාරිස් කාර්යාලය</w:t>
            </w:r>
          </w:p>
        </w:tc>
        <w:tc>
          <w:tcPr>
            <w:tcW w:w="628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136320" behindDoc="0" locked="0" layoutInCell="1" allowOverlap="1" wp14:anchorId="71A3447D" wp14:editId="1F87516B">
                      <wp:simplePos x="0" y="0"/>
                      <wp:positionH relativeFrom="column">
                        <wp:posOffset>-63969</wp:posOffset>
                      </wp:positionH>
                      <wp:positionV relativeFrom="paragraph">
                        <wp:posOffset>497</wp:posOffset>
                      </wp:positionV>
                      <wp:extent cx="381000" cy="563825"/>
                      <wp:effectExtent l="0" t="0" r="19050" b="27305"/>
                      <wp:wrapNone/>
                      <wp:docPr id="73" name="Right Tri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6382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3" o:spid="_x0000_s1026" type="#_x0000_t6" style="position:absolute;margin-left:-5.05pt;margin-top:.05pt;width:30pt;height:44.4pt;z-index:25413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138368" behindDoc="0" locked="0" layoutInCell="1" allowOverlap="1" wp14:anchorId="254B3FD4" wp14:editId="52DC6635">
                      <wp:simplePos x="0" y="0"/>
                      <wp:positionH relativeFrom="column">
                        <wp:posOffset>-67034</wp:posOffset>
                      </wp:positionH>
                      <wp:positionV relativeFrom="paragraph">
                        <wp:posOffset>497</wp:posOffset>
                      </wp:positionV>
                      <wp:extent cx="381000" cy="563825"/>
                      <wp:effectExtent l="0" t="0" r="19050" b="27305"/>
                      <wp:wrapNone/>
                      <wp:docPr id="351" name="Right Triangle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6382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51" o:spid="_x0000_s1026" type="#_x0000_t6" style="position:absolute;margin-left:-5.3pt;margin-top:.05pt;width:30pt;height:44.4pt;z-index:25413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93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FE647A" w:rsidTr="00BA358E">
        <w:trPr>
          <w:trHeight w:val="1070"/>
        </w:trPr>
        <w:tc>
          <w:tcPr>
            <w:tcW w:w="973" w:type="dxa"/>
            <w:vMerge/>
          </w:tcPr>
          <w:p w:rsidR="00FE647A" w:rsidRDefault="00FE647A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04" w:type="dxa"/>
            <w:vAlign w:val="center"/>
          </w:tcPr>
          <w:p w:rsidR="00FE647A" w:rsidRPr="00EB4455" w:rsidRDefault="00FE647A" w:rsidP="004E62EE">
            <w:pPr>
              <w:pStyle w:val="ListParagraph"/>
              <w:ind w:left="0"/>
              <w:rPr>
                <w:sz w:val="24"/>
                <w:szCs w:val="24"/>
                <w:cs/>
                <w:lang w:bidi="si-LK"/>
              </w:rPr>
            </w:pPr>
            <w:r w:rsidRPr="00EB4455">
              <w:rPr>
                <w:rFonts w:hint="cs"/>
                <w:sz w:val="24"/>
                <w:szCs w:val="24"/>
                <w:cs/>
                <w:lang w:bidi="si-LK"/>
              </w:rPr>
              <w:t>වැටුප් පරිවර්තන,රාජකාරි පැවරීම,ස්ථාන මාරු වීම්,බඳවා ගැනීම,මැතිවරණ රාජකාරි සම්බන්ධ කටයුතු</w:t>
            </w:r>
          </w:p>
        </w:tc>
        <w:tc>
          <w:tcPr>
            <w:tcW w:w="7397" w:type="dxa"/>
            <w:gridSpan w:val="12"/>
            <w:vAlign w:val="center"/>
          </w:tcPr>
          <w:p w:rsidR="00FE647A" w:rsidRPr="00EB4455" w:rsidRDefault="00FE647A" w:rsidP="00034D7B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  <w:r w:rsidRPr="00EB4455">
              <w:rPr>
                <w:rFonts w:hint="cs"/>
                <w:sz w:val="24"/>
                <w:szCs w:val="24"/>
                <w:cs/>
                <w:lang w:bidi="si-LK"/>
              </w:rPr>
              <w:t>ඒ සම්බන්ධ කටයුතු සිදු කිරීමට අවශ්‍ය අවස්ථා වලදී අවශ්‍ය කටයුතු සිදු කිරීම</w:t>
            </w:r>
          </w:p>
        </w:tc>
      </w:tr>
    </w:tbl>
    <w:p w:rsidR="00C249A2" w:rsidRDefault="00C249A2" w:rsidP="004251C1">
      <w:pPr>
        <w:ind w:firstLine="720"/>
        <w:rPr>
          <w:sz w:val="30"/>
          <w:szCs w:val="30"/>
          <w:lang w:bidi="si-LK"/>
        </w:rPr>
      </w:pPr>
    </w:p>
    <w:p w:rsidR="00C249A2" w:rsidRDefault="00C249A2">
      <w:pPr>
        <w:rPr>
          <w:sz w:val="30"/>
          <w:szCs w:val="30"/>
          <w:lang w:bidi="si-LK"/>
        </w:rPr>
      </w:pPr>
    </w:p>
    <w:p w:rsidR="00C249A2" w:rsidRDefault="00C249A2">
      <w:pPr>
        <w:rPr>
          <w:sz w:val="30"/>
          <w:szCs w:val="30"/>
          <w:lang w:bidi="si-LK"/>
        </w:rPr>
      </w:pPr>
    </w:p>
    <w:p w:rsidR="00C249A2" w:rsidRDefault="00C249A2">
      <w:pPr>
        <w:rPr>
          <w:sz w:val="30"/>
          <w:szCs w:val="30"/>
          <w:lang w:bidi="si-LK"/>
        </w:rPr>
      </w:pPr>
    </w:p>
    <w:p w:rsidR="00C249A2" w:rsidRDefault="00C249A2">
      <w:pPr>
        <w:rPr>
          <w:sz w:val="30"/>
          <w:szCs w:val="30"/>
          <w:lang w:bidi="si-LK"/>
        </w:rPr>
      </w:pPr>
    </w:p>
    <w:p w:rsidR="00C249A2" w:rsidRDefault="00C249A2">
      <w:pPr>
        <w:rPr>
          <w:sz w:val="30"/>
          <w:szCs w:val="30"/>
          <w:lang w:bidi="si-LK"/>
        </w:rPr>
      </w:pPr>
    </w:p>
    <w:p w:rsidR="00C249A2" w:rsidRDefault="00C249A2">
      <w:pPr>
        <w:rPr>
          <w:sz w:val="30"/>
          <w:szCs w:val="30"/>
          <w:lang w:bidi="si-LK"/>
        </w:rPr>
      </w:pPr>
    </w:p>
    <w:p w:rsidR="002B3456" w:rsidRPr="00815FB1" w:rsidRDefault="00334229">
      <w:pPr>
        <w:rPr>
          <w:sz w:val="30"/>
          <w:szCs w:val="30"/>
          <w:cs/>
          <w:lang w:bidi="si-LK"/>
        </w:rPr>
      </w:pPr>
      <w:r w:rsidRPr="00815FB1">
        <w:rPr>
          <w:sz w:val="30"/>
          <w:szCs w:val="30"/>
          <w:cs/>
          <w:lang w:bidi="si-LK"/>
        </w:rPr>
        <w:br w:type="page"/>
      </w:r>
    </w:p>
    <w:p w:rsidR="00C04EC0" w:rsidRPr="00124B04" w:rsidRDefault="002C6699" w:rsidP="00C04EC0">
      <w:pPr>
        <w:rPr>
          <w:b/>
          <w:bCs/>
          <w:sz w:val="32"/>
          <w:szCs w:val="32"/>
          <w:u w:val="single"/>
          <w:lang w:bidi="si-LK"/>
        </w:rPr>
      </w:pPr>
      <w:r w:rsidRPr="002C6699">
        <w:rPr>
          <w:rFonts w:hint="cs"/>
          <w:b/>
          <w:bCs/>
          <w:sz w:val="30"/>
          <w:szCs w:val="30"/>
          <w:cs/>
          <w:lang w:bidi="si-LK"/>
        </w:rPr>
        <w:lastRenderedPageBreak/>
        <w:tab/>
      </w:r>
      <w:r w:rsidR="00C04EC0" w:rsidRPr="00124B04">
        <w:rPr>
          <w:rFonts w:hint="cs"/>
          <w:b/>
          <w:bCs/>
          <w:sz w:val="32"/>
          <w:szCs w:val="32"/>
          <w:u w:val="single"/>
          <w:cs/>
          <w:lang w:bidi="si-LK"/>
        </w:rPr>
        <w:t>ක්‍රියාකාරි සැලැස්ම 202</w:t>
      </w:r>
      <w:r w:rsidR="00604B82">
        <w:rPr>
          <w:rFonts w:hint="cs"/>
          <w:b/>
          <w:bCs/>
          <w:sz w:val="32"/>
          <w:szCs w:val="32"/>
          <w:u w:val="single"/>
          <w:cs/>
          <w:lang w:bidi="si-LK"/>
        </w:rPr>
        <w:t>2</w:t>
      </w:r>
      <w:r w:rsidR="00C04EC0" w:rsidRPr="00124B04">
        <w:rPr>
          <w:rFonts w:hint="cs"/>
          <w:b/>
          <w:bCs/>
          <w:sz w:val="32"/>
          <w:szCs w:val="32"/>
          <w:u w:val="single"/>
          <w:cs/>
          <w:lang w:bidi="si-LK"/>
        </w:rPr>
        <w:t xml:space="preserve">- </w:t>
      </w:r>
      <w:r w:rsidR="00AC31E3">
        <w:rPr>
          <w:rFonts w:hint="cs"/>
          <w:b/>
          <w:bCs/>
          <w:sz w:val="32"/>
          <w:szCs w:val="32"/>
          <w:u w:val="single"/>
          <w:cs/>
          <w:lang w:bidi="si-LK"/>
        </w:rPr>
        <w:t xml:space="preserve">කාර්ය මණ්ඩල </w:t>
      </w:r>
      <w:r w:rsidR="00A97207">
        <w:rPr>
          <w:rFonts w:hint="cs"/>
          <w:b/>
          <w:bCs/>
          <w:sz w:val="32"/>
          <w:szCs w:val="32"/>
          <w:u w:val="single"/>
          <w:cs/>
          <w:lang w:bidi="si-LK"/>
        </w:rPr>
        <w:t xml:space="preserve">අධීක්ෂණ සහ කාර්යාල </w:t>
      </w:r>
      <w:r w:rsidR="00AC31E3">
        <w:rPr>
          <w:rFonts w:hint="cs"/>
          <w:b/>
          <w:bCs/>
          <w:sz w:val="32"/>
          <w:szCs w:val="32"/>
          <w:u w:val="single"/>
          <w:cs/>
          <w:lang w:bidi="si-LK"/>
        </w:rPr>
        <w:t>පරිපාලන කටයුතු</w:t>
      </w:r>
    </w:p>
    <w:p w:rsidR="00C04EC0" w:rsidRDefault="00C04EC0">
      <w:pPr>
        <w:rPr>
          <w:b/>
          <w:bCs/>
          <w:sz w:val="30"/>
          <w:szCs w:val="30"/>
          <w:lang w:bidi="si-LK"/>
        </w:rPr>
      </w:pPr>
    </w:p>
    <w:tbl>
      <w:tblPr>
        <w:tblStyle w:val="TableGrid"/>
        <w:tblpPr w:leftFromText="180" w:rightFromText="180" w:vertAnchor="text" w:horzAnchor="page" w:tblpX="2239" w:tblpY="-27"/>
        <w:tblW w:w="13475" w:type="dxa"/>
        <w:tblLook w:val="04A0" w:firstRow="1" w:lastRow="0" w:firstColumn="1" w:lastColumn="0" w:noHBand="0" w:noVBand="1"/>
      </w:tblPr>
      <w:tblGrid>
        <w:gridCol w:w="973"/>
        <w:gridCol w:w="5103"/>
        <w:gridCol w:w="628"/>
        <w:gridCol w:w="629"/>
        <w:gridCol w:w="631"/>
        <w:gridCol w:w="629"/>
        <w:gridCol w:w="629"/>
        <w:gridCol w:w="629"/>
        <w:gridCol w:w="629"/>
        <w:gridCol w:w="629"/>
        <w:gridCol w:w="629"/>
        <w:gridCol w:w="593"/>
        <w:gridCol w:w="515"/>
        <w:gridCol w:w="629"/>
      </w:tblGrid>
      <w:tr w:rsidR="00C04EC0" w:rsidTr="00A844FE">
        <w:trPr>
          <w:trHeight w:val="632"/>
        </w:trPr>
        <w:tc>
          <w:tcPr>
            <w:tcW w:w="973" w:type="dxa"/>
            <w:vMerge w:val="restart"/>
            <w:vAlign w:val="center"/>
          </w:tcPr>
          <w:p w:rsidR="00C04EC0" w:rsidRPr="00D710FA" w:rsidRDefault="00C04EC0" w:rsidP="00C04EC0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si-LK"/>
              </w:rPr>
            </w:pPr>
            <w:r w:rsidRPr="00D710FA">
              <w:rPr>
                <w:rFonts w:hint="cs"/>
                <w:b/>
                <w:bCs/>
                <w:sz w:val="28"/>
                <w:szCs w:val="28"/>
                <w:cs/>
                <w:lang w:bidi="si-LK"/>
              </w:rPr>
              <w:t>කේත අංකය</w:t>
            </w:r>
          </w:p>
        </w:tc>
        <w:tc>
          <w:tcPr>
            <w:tcW w:w="5103" w:type="dxa"/>
            <w:vMerge w:val="restart"/>
            <w:vAlign w:val="center"/>
          </w:tcPr>
          <w:p w:rsidR="00C04EC0" w:rsidRPr="00D710FA" w:rsidRDefault="00C04EC0" w:rsidP="00C04EC0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si-LK"/>
              </w:rPr>
            </w:pPr>
            <w:r w:rsidRPr="00D710FA">
              <w:rPr>
                <w:rFonts w:hint="cs"/>
                <w:b/>
                <w:bCs/>
                <w:sz w:val="28"/>
                <w:szCs w:val="28"/>
                <w:cs/>
                <w:lang w:bidi="si-LK"/>
              </w:rPr>
              <w:t>ක්‍රියාකාරකම්</w:t>
            </w:r>
          </w:p>
        </w:tc>
        <w:tc>
          <w:tcPr>
            <w:tcW w:w="7399" w:type="dxa"/>
            <w:gridSpan w:val="12"/>
          </w:tcPr>
          <w:p w:rsidR="00C04EC0" w:rsidRPr="002C10E7" w:rsidRDefault="00C04EC0" w:rsidP="00C04EC0">
            <w:pPr>
              <w:pStyle w:val="ListParagraph"/>
              <w:ind w:left="0"/>
              <w:jc w:val="center"/>
              <w:rPr>
                <w:sz w:val="30"/>
                <w:szCs w:val="30"/>
                <w:lang w:bidi="si-LK"/>
              </w:rPr>
            </w:pPr>
            <w:r w:rsidRPr="002C10E7">
              <w:rPr>
                <w:rFonts w:hint="cs"/>
                <w:sz w:val="30"/>
                <w:szCs w:val="30"/>
                <w:cs/>
                <w:lang w:bidi="si-LK"/>
              </w:rPr>
              <w:t>කාල රාමුව</w:t>
            </w:r>
          </w:p>
        </w:tc>
      </w:tr>
      <w:tr w:rsidR="00C04EC0" w:rsidTr="00A844FE">
        <w:trPr>
          <w:trHeight w:val="1230"/>
        </w:trPr>
        <w:tc>
          <w:tcPr>
            <w:tcW w:w="973" w:type="dxa"/>
            <w:vMerge/>
          </w:tcPr>
          <w:p w:rsidR="00C04EC0" w:rsidRDefault="00C04EC0" w:rsidP="00C04EC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03" w:type="dxa"/>
            <w:vMerge/>
          </w:tcPr>
          <w:p w:rsidR="00C04EC0" w:rsidRPr="00D710FA" w:rsidRDefault="00C04EC0" w:rsidP="00C04EC0">
            <w:pPr>
              <w:pStyle w:val="ListParagraph"/>
              <w:ind w:left="0"/>
              <w:rPr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textDirection w:val="btLr"/>
            <w:vAlign w:val="center"/>
          </w:tcPr>
          <w:p w:rsidR="00C04EC0" w:rsidRPr="001A5C65" w:rsidRDefault="00C04EC0" w:rsidP="00C04EC0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1A5C65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ජනවාරි</w:t>
            </w:r>
          </w:p>
        </w:tc>
        <w:tc>
          <w:tcPr>
            <w:tcW w:w="629" w:type="dxa"/>
            <w:textDirection w:val="btLr"/>
            <w:vAlign w:val="center"/>
          </w:tcPr>
          <w:p w:rsidR="00C04EC0" w:rsidRPr="001A5C65" w:rsidRDefault="00C04EC0" w:rsidP="00C04EC0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1A5C65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පෙබරවාරි</w:t>
            </w:r>
          </w:p>
        </w:tc>
        <w:tc>
          <w:tcPr>
            <w:tcW w:w="631" w:type="dxa"/>
            <w:textDirection w:val="btLr"/>
            <w:vAlign w:val="center"/>
          </w:tcPr>
          <w:p w:rsidR="00C04EC0" w:rsidRPr="001A5C65" w:rsidRDefault="00C04EC0" w:rsidP="00C04EC0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1A5C65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මාර්තු</w:t>
            </w:r>
          </w:p>
        </w:tc>
        <w:tc>
          <w:tcPr>
            <w:tcW w:w="629" w:type="dxa"/>
            <w:textDirection w:val="btLr"/>
            <w:vAlign w:val="center"/>
          </w:tcPr>
          <w:p w:rsidR="00C04EC0" w:rsidRPr="001A5C65" w:rsidRDefault="00C04EC0" w:rsidP="00C04EC0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1A5C65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අප්‍රේල්</w:t>
            </w:r>
          </w:p>
        </w:tc>
        <w:tc>
          <w:tcPr>
            <w:tcW w:w="629" w:type="dxa"/>
            <w:textDirection w:val="btLr"/>
            <w:vAlign w:val="center"/>
          </w:tcPr>
          <w:p w:rsidR="00C04EC0" w:rsidRPr="001A5C65" w:rsidRDefault="00C04EC0" w:rsidP="00C04EC0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1A5C65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මැයි</w:t>
            </w:r>
          </w:p>
        </w:tc>
        <w:tc>
          <w:tcPr>
            <w:tcW w:w="629" w:type="dxa"/>
            <w:textDirection w:val="btLr"/>
            <w:vAlign w:val="center"/>
          </w:tcPr>
          <w:p w:rsidR="00C04EC0" w:rsidRPr="001A5C65" w:rsidRDefault="00C04EC0" w:rsidP="00C04EC0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1A5C65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ජූනි</w:t>
            </w:r>
          </w:p>
        </w:tc>
        <w:tc>
          <w:tcPr>
            <w:tcW w:w="629" w:type="dxa"/>
            <w:textDirection w:val="btLr"/>
            <w:vAlign w:val="center"/>
          </w:tcPr>
          <w:p w:rsidR="00C04EC0" w:rsidRPr="001A5C65" w:rsidRDefault="00C04EC0" w:rsidP="00C04EC0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1A5C65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ජූලි</w:t>
            </w:r>
          </w:p>
        </w:tc>
        <w:tc>
          <w:tcPr>
            <w:tcW w:w="629" w:type="dxa"/>
            <w:textDirection w:val="btLr"/>
            <w:vAlign w:val="center"/>
          </w:tcPr>
          <w:p w:rsidR="00C04EC0" w:rsidRPr="001A5C65" w:rsidRDefault="00C04EC0" w:rsidP="00C04EC0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1A5C65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අගෝස්තු</w:t>
            </w:r>
          </w:p>
        </w:tc>
        <w:tc>
          <w:tcPr>
            <w:tcW w:w="629" w:type="dxa"/>
            <w:textDirection w:val="btLr"/>
            <w:vAlign w:val="center"/>
          </w:tcPr>
          <w:p w:rsidR="00C04EC0" w:rsidRPr="001A5C65" w:rsidRDefault="00C04EC0" w:rsidP="00C04EC0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1A5C65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සැප්තැම්බර්</w:t>
            </w:r>
          </w:p>
        </w:tc>
        <w:tc>
          <w:tcPr>
            <w:tcW w:w="593" w:type="dxa"/>
            <w:textDirection w:val="btLr"/>
            <w:vAlign w:val="center"/>
          </w:tcPr>
          <w:p w:rsidR="00C04EC0" w:rsidRPr="001A5C65" w:rsidRDefault="00C04EC0" w:rsidP="00C04EC0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1A5C65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ඔක්තෝම්බර්</w:t>
            </w:r>
          </w:p>
        </w:tc>
        <w:tc>
          <w:tcPr>
            <w:tcW w:w="515" w:type="dxa"/>
            <w:textDirection w:val="btLr"/>
            <w:vAlign w:val="center"/>
          </w:tcPr>
          <w:p w:rsidR="00C04EC0" w:rsidRPr="001A5C65" w:rsidRDefault="00C04EC0" w:rsidP="00C04EC0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1A5C65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නොවැම්බර්</w:t>
            </w:r>
          </w:p>
        </w:tc>
        <w:tc>
          <w:tcPr>
            <w:tcW w:w="629" w:type="dxa"/>
            <w:textDirection w:val="btLr"/>
          </w:tcPr>
          <w:p w:rsidR="00C04EC0" w:rsidRPr="001A5C65" w:rsidRDefault="00C04EC0" w:rsidP="00C04EC0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</w:pPr>
            <w:r w:rsidRPr="001A5C65">
              <w:rPr>
                <w:rFonts w:ascii="Iskoola Pota" w:eastAsia="Times New Roman" w:hAnsi="Iskoola Pota" w:cs="Iskoola Pota" w:hint="cs"/>
                <w:b/>
                <w:bCs/>
                <w:color w:val="000000"/>
                <w:cs/>
                <w:lang w:bidi="si-LK"/>
              </w:rPr>
              <w:t>දෙසැම්බර්</w:t>
            </w:r>
          </w:p>
        </w:tc>
      </w:tr>
      <w:tr w:rsidR="00CC1661" w:rsidTr="00A844FE">
        <w:trPr>
          <w:trHeight w:val="890"/>
        </w:trPr>
        <w:tc>
          <w:tcPr>
            <w:tcW w:w="973" w:type="dxa"/>
            <w:vMerge w:val="restart"/>
            <w:vAlign w:val="center"/>
          </w:tcPr>
          <w:p w:rsidR="00CC1661" w:rsidRPr="0056469D" w:rsidRDefault="00CC1661" w:rsidP="00C04EC0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lang w:bidi="si-LK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  <w:lang w:bidi="si-LK"/>
              </w:rPr>
              <w:t>02</w:t>
            </w:r>
          </w:p>
        </w:tc>
        <w:tc>
          <w:tcPr>
            <w:tcW w:w="5103" w:type="dxa"/>
            <w:vAlign w:val="center"/>
          </w:tcPr>
          <w:p w:rsidR="00CC1661" w:rsidRPr="00BE3423" w:rsidRDefault="00CC1661" w:rsidP="00C04EC0">
            <w:pPr>
              <w:pStyle w:val="ListParagraph"/>
              <w:ind w:left="0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06816" behindDoc="0" locked="0" layoutInCell="1" allowOverlap="1" wp14:anchorId="59C86D1E" wp14:editId="790F0391">
                      <wp:simplePos x="0" y="0"/>
                      <wp:positionH relativeFrom="column">
                        <wp:posOffset>3176270</wp:posOffset>
                      </wp:positionH>
                      <wp:positionV relativeFrom="paragraph">
                        <wp:posOffset>4445</wp:posOffset>
                      </wp:positionV>
                      <wp:extent cx="381000" cy="572135"/>
                      <wp:effectExtent l="0" t="0" r="19050" b="18415"/>
                      <wp:wrapNone/>
                      <wp:docPr id="354" name="Right Triangle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7213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54" o:spid="_x0000_s1026" type="#_x0000_t6" style="position:absolute;margin-left:250.1pt;margin-top:.35pt;width:30pt;height:45.05pt;z-index:25270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sz w:val="24"/>
                <w:szCs w:val="24"/>
                <w:cs/>
                <w:lang w:bidi="si-LK"/>
              </w:rPr>
              <w:t>කාර්යාලයේ කාර්ය මණ්ඩලයට පැවරී ඇති රාජකාරී අධීක්ෂණය හා අවශ්‍ය අවස්ථාවල උපදෙස් දීම</w:t>
            </w:r>
          </w:p>
        </w:tc>
        <w:tc>
          <w:tcPr>
            <w:tcW w:w="628" w:type="dxa"/>
            <w:shd w:val="clear" w:color="auto" w:fill="auto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13984" behindDoc="0" locked="0" layoutInCell="1" allowOverlap="1" wp14:anchorId="5008D28D" wp14:editId="7D82553E">
                      <wp:simplePos x="0" y="0"/>
                      <wp:positionH relativeFrom="column">
                        <wp:posOffset>309742</wp:posOffset>
                      </wp:positionH>
                      <wp:positionV relativeFrom="paragraph">
                        <wp:posOffset>-3065</wp:posOffset>
                      </wp:positionV>
                      <wp:extent cx="411480" cy="580390"/>
                      <wp:effectExtent l="0" t="0" r="26670" b="10160"/>
                      <wp:wrapNone/>
                      <wp:docPr id="355" name="Right Triangle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58039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55" o:spid="_x0000_s1026" type="#_x0000_t6" style="position:absolute;margin-left:24.4pt;margin-top:-.25pt;width:32.4pt;height:45.7pt;z-index:25271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15008" behindDoc="0" locked="0" layoutInCell="1" allowOverlap="1" wp14:anchorId="0C0D2C8E" wp14:editId="7072EED1">
                      <wp:simplePos x="0" y="0"/>
                      <wp:positionH relativeFrom="column">
                        <wp:posOffset>324430</wp:posOffset>
                      </wp:positionH>
                      <wp:positionV relativeFrom="paragraph">
                        <wp:posOffset>-3065</wp:posOffset>
                      </wp:positionV>
                      <wp:extent cx="411480" cy="580446"/>
                      <wp:effectExtent l="0" t="0" r="26670" b="10160"/>
                      <wp:wrapNone/>
                      <wp:docPr id="356" name="Right Triangle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580446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56" o:spid="_x0000_s1026" type="#_x0000_t6" style="position:absolute;margin-left:25.55pt;margin-top:-.25pt;width:32.4pt;height:45.7pt;z-index:25271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31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16032" behindDoc="0" locked="0" layoutInCell="1" allowOverlap="1" wp14:anchorId="0440C0B7" wp14:editId="432DD877">
                      <wp:simplePos x="0" y="0"/>
                      <wp:positionH relativeFrom="column">
                        <wp:posOffset>306677</wp:posOffset>
                      </wp:positionH>
                      <wp:positionV relativeFrom="paragraph">
                        <wp:posOffset>-3065</wp:posOffset>
                      </wp:positionV>
                      <wp:extent cx="411480" cy="564184"/>
                      <wp:effectExtent l="0" t="0" r="26670" b="26670"/>
                      <wp:wrapNone/>
                      <wp:docPr id="357" name="Right Triangle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564184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57" o:spid="_x0000_s1026" type="#_x0000_t6" style="position:absolute;margin-left:24.15pt;margin-top:-.25pt;width:32.4pt;height:44.4pt;z-index:25271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17056" behindDoc="0" locked="0" layoutInCell="1" allowOverlap="1" wp14:anchorId="50D6189C" wp14:editId="407AE82C">
                      <wp:simplePos x="0" y="0"/>
                      <wp:positionH relativeFrom="column">
                        <wp:posOffset>328682</wp:posOffset>
                      </wp:positionH>
                      <wp:positionV relativeFrom="paragraph">
                        <wp:posOffset>-3065</wp:posOffset>
                      </wp:positionV>
                      <wp:extent cx="411480" cy="563880"/>
                      <wp:effectExtent l="0" t="0" r="26670" b="26670"/>
                      <wp:wrapNone/>
                      <wp:docPr id="358" name="Right Triangle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563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58" o:spid="_x0000_s1026" type="#_x0000_t6" style="position:absolute;margin-left:25.9pt;margin-top:-.25pt;width:32.4pt;height:44.4pt;z-index:25271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18080" behindDoc="0" locked="0" layoutInCell="1" allowOverlap="1" wp14:anchorId="4629AF1C" wp14:editId="482F97D1">
                      <wp:simplePos x="0" y="0"/>
                      <wp:positionH relativeFrom="column">
                        <wp:posOffset>-56681</wp:posOffset>
                      </wp:positionH>
                      <wp:positionV relativeFrom="paragraph">
                        <wp:posOffset>-3065</wp:posOffset>
                      </wp:positionV>
                      <wp:extent cx="411480" cy="563880"/>
                      <wp:effectExtent l="0" t="0" r="26670" b="26670"/>
                      <wp:wrapNone/>
                      <wp:docPr id="359" name="Right Triangle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563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59" o:spid="_x0000_s1026" type="#_x0000_t6" style="position:absolute;margin-left:-4.45pt;margin-top:-.25pt;width:32.4pt;height:44.4pt;z-index:25271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21152" behindDoc="0" locked="0" layoutInCell="1" allowOverlap="1" wp14:anchorId="64E0142D" wp14:editId="0372E7BB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4445</wp:posOffset>
                      </wp:positionV>
                      <wp:extent cx="411480" cy="555625"/>
                      <wp:effectExtent l="0" t="0" r="26670" b="15875"/>
                      <wp:wrapNone/>
                      <wp:docPr id="360" name="Right Triangle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55562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60" o:spid="_x0000_s1026" type="#_x0000_t6" style="position:absolute;margin-left:24.8pt;margin-top:.35pt;width:32.4pt;height:43.75pt;z-index:25272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19104" behindDoc="0" locked="0" layoutInCell="1" allowOverlap="1" wp14:anchorId="6A309B31" wp14:editId="65BE91B9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-3175</wp:posOffset>
                      </wp:positionV>
                      <wp:extent cx="411480" cy="563880"/>
                      <wp:effectExtent l="0" t="0" r="26670" b="26670"/>
                      <wp:wrapNone/>
                      <wp:docPr id="361" name="Right Triangle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563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61" o:spid="_x0000_s1026" type="#_x0000_t6" style="position:absolute;margin-left:-4.65pt;margin-top:-.25pt;width:32.4pt;height:44.4pt;z-index:25271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22176" behindDoc="0" locked="0" layoutInCell="1" allowOverlap="1" wp14:anchorId="5AE947C3" wp14:editId="4272F0B6">
                      <wp:simplePos x="0" y="0"/>
                      <wp:positionH relativeFrom="column">
                        <wp:posOffset>-70181</wp:posOffset>
                      </wp:positionH>
                      <wp:positionV relativeFrom="paragraph">
                        <wp:posOffset>4886</wp:posOffset>
                      </wp:positionV>
                      <wp:extent cx="411480" cy="555625"/>
                      <wp:effectExtent l="0" t="0" r="26670" b="15875"/>
                      <wp:wrapNone/>
                      <wp:docPr id="362" name="Right Triangle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55562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62" o:spid="_x0000_s1026" type="#_x0000_t6" style="position:absolute;margin-left:-5.55pt;margin-top:.4pt;width:32.4pt;height:43.75pt;z-index:25272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93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24224" behindDoc="0" locked="0" layoutInCell="1" allowOverlap="1" wp14:anchorId="4E894D09" wp14:editId="045D20B9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-3175</wp:posOffset>
                      </wp:positionV>
                      <wp:extent cx="327660" cy="563245"/>
                      <wp:effectExtent l="0" t="0" r="15240" b="27305"/>
                      <wp:wrapNone/>
                      <wp:docPr id="363" name="Right Triangle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56324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63" o:spid="_x0000_s1026" type="#_x0000_t6" style="position:absolute;margin-left:23.1pt;margin-top:-.25pt;width:25.8pt;height:44.35pt;z-index:25272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23200" behindDoc="0" locked="0" layoutInCell="1" allowOverlap="1" wp14:anchorId="03BD1381" wp14:editId="07A1FB7B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4445</wp:posOffset>
                      </wp:positionV>
                      <wp:extent cx="411480" cy="555625"/>
                      <wp:effectExtent l="0" t="0" r="26670" b="15875"/>
                      <wp:wrapNone/>
                      <wp:docPr id="364" name="Right Triangle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55562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64" o:spid="_x0000_s1026" type="#_x0000_t6" style="position:absolute;margin-left:-4.45pt;margin-top:.35pt;width:32.4pt;height:43.75pt;z-index:25272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15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20128" behindDoc="0" locked="0" layoutInCell="1" allowOverlap="1" wp14:anchorId="6C395953" wp14:editId="6F24B578">
                      <wp:simplePos x="0" y="0"/>
                      <wp:positionH relativeFrom="column">
                        <wp:posOffset>243177</wp:posOffset>
                      </wp:positionH>
                      <wp:positionV relativeFrom="paragraph">
                        <wp:posOffset>-3066</wp:posOffset>
                      </wp:positionV>
                      <wp:extent cx="411480" cy="563245"/>
                      <wp:effectExtent l="0" t="0" r="26670" b="27305"/>
                      <wp:wrapNone/>
                      <wp:docPr id="365" name="Right Triangle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56324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65" o:spid="_x0000_s1026" type="#_x0000_t6" style="position:absolute;margin-left:19.15pt;margin-top:-.25pt;width:32.4pt;height:44.35pt;z-index:25272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CC1661" w:rsidTr="00A844FE">
        <w:trPr>
          <w:trHeight w:val="809"/>
        </w:trPr>
        <w:tc>
          <w:tcPr>
            <w:tcW w:w="973" w:type="dxa"/>
            <w:vMerge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03" w:type="dxa"/>
            <w:vAlign w:val="center"/>
          </w:tcPr>
          <w:p w:rsidR="00CC1661" w:rsidRPr="00BE3423" w:rsidRDefault="00CC1661" w:rsidP="00C04EC0">
            <w:pPr>
              <w:pStyle w:val="ListParagraph"/>
              <w:ind w:left="0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පෙර හා පසු වැඩසටහන් ලබා ගැනීම(කාර්මික නිලධාරී/ආදායම් පරීක්ෂක/වැඩ පරිපාලක)</w:t>
            </w:r>
          </w:p>
        </w:tc>
        <w:tc>
          <w:tcPr>
            <w:tcW w:w="628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09888" behindDoc="0" locked="0" layoutInCell="1" allowOverlap="1" wp14:anchorId="6E52A138" wp14:editId="72FFDF72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739141</wp:posOffset>
                      </wp:positionV>
                      <wp:extent cx="381000" cy="441960"/>
                      <wp:effectExtent l="0" t="0" r="19050" b="15240"/>
                      <wp:wrapNone/>
                      <wp:docPr id="366" name="Right Triangle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66" o:spid="_x0000_s1026" type="#_x0000_t6" style="position:absolute;margin-left:-5.3pt;margin-top:58.2pt;width:30pt;height:34.8pt;z-index:25270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26272" behindDoc="0" locked="0" layoutInCell="1" allowOverlap="1" wp14:anchorId="5D2C0D3A" wp14:editId="7E044ACD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-11430</wp:posOffset>
                      </wp:positionV>
                      <wp:extent cx="419100" cy="748030"/>
                      <wp:effectExtent l="0" t="0" r="19050" b="13970"/>
                      <wp:wrapNone/>
                      <wp:docPr id="367" name="Right Triangle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74803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67" o:spid="_x0000_s1026" type="#_x0000_t6" style="position:absolute;margin-left:25.05pt;margin-top:-.9pt;width:33pt;height:58.9pt;z-index:25272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25248" behindDoc="0" locked="0" layoutInCell="1" allowOverlap="1" wp14:anchorId="05B6876C" wp14:editId="4675F1C2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-11430</wp:posOffset>
                      </wp:positionV>
                      <wp:extent cx="419100" cy="748030"/>
                      <wp:effectExtent l="0" t="0" r="19050" b="13970"/>
                      <wp:wrapNone/>
                      <wp:docPr id="368" name="Right Triangle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74803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68" o:spid="_x0000_s1026" type="#_x0000_t6" style="position:absolute;margin-left:-5.05pt;margin-top:-.9pt;width:33pt;height:58.9pt;z-index:25272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08864" behindDoc="0" locked="0" layoutInCell="1" allowOverlap="1" wp14:anchorId="35C869CE" wp14:editId="648FE4DE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739140</wp:posOffset>
                      </wp:positionV>
                      <wp:extent cx="381000" cy="441960"/>
                      <wp:effectExtent l="0" t="0" r="19050" b="15240"/>
                      <wp:wrapNone/>
                      <wp:docPr id="369" name="Right Triangle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69" o:spid="_x0000_s1026" type="#_x0000_t6" style="position:absolute;margin-left:-4.3pt;margin-top:58.2pt;width:30pt;height:34.8pt;z-index:25270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31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41632" behindDoc="0" locked="0" layoutInCell="1" allowOverlap="1" wp14:anchorId="7F4BFB1A" wp14:editId="20ED0836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-11430</wp:posOffset>
                      </wp:positionV>
                      <wp:extent cx="419100" cy="748030"/>
                      <wp:effectExtent l="0" t="0" r="19050" b="13970"/>
                      <wp:wrapNone/>
                      <wp:docPr id="394" name="Right Triangle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74803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94" o:spid="_x0000_s1026" type="#_x0000_t6" style="position:absolute;margin-left:24.25pt;margin-top:-.9pt;width:33pt;height:58.9pt;z-index:25274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40608" behindDoc="0" locked="0" layoutInCell="1" allowOverlap="1" wp14:anchorId="4060CB85" wp14:editId="5C6C873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-11430</wp:posOffset>
                      </wp:positionV>
                      <wp:extent cx="419100" cy="748030"/>
                      <wp:effectExtent l="0" t="0" r="19050" b="13970"/>
                      <wp:wrapNone/>
                      <wp:docPr id="393" name="Right Triangle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74803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93" o:spid="_x0000_s1026" type="#_x0000_t6" style="position:absolute;margin-left:-5.15pt;margin-top:-.9pt;width:33pt;height:58.9pt;z-index:25274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  <w:p w:rsidR="00CC1661" w:rsidRDefault="00CC1661" w:rsidP="00C04EC0">
            <w:pPr>
              <w:rPr>
                <w:lang w:bidi="si-LK"/>
              </w:rPr>
            </w:pPr>
          </w:p>
          <w:p w:rsidR="00CC1661" w:rsidRDefault="00CC1661" w:rsidP="00C04EC0">
            <w:pPr>
              <w:rPr>
                <w:lang w:bidi="si-LK"/>
              </w:rPr>
            </w:pPr>
          </w:p>
          <w:p w:rsidR="00CC1661" w:rsidRPr="00560A1A" w:rsidRDefault="00CC1661" w:rsidP="00C04EC0">
            <w:pPr>
              <w:rPr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11936" behindDoc="0" locked="0" layoutInCell="1" allowOverlap="1" wp14:anchorId="4A8CBB13" wp14:editId="13F19D2C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165735</wp:posOffset>
                      </wp:positionV>
                      <wp:extent cx="381000" cy="441960"/>
                      <wp:effectExtent l="0" t="0" r="19050" b="15240"/>
                      <wp:wrapNone/>
                      <wp:docPr id="370" name="Right Triangle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70" o:spid="_x0000_s1026" type="#_x0000_t6" style="position:absolute;margin-left:-5.15pt;margin-top:13.05pt;width:30pt;height:34.8pt;z-index:25271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07840" behindDoc="0" locked="0" layoutInCell="1" allowOverlap="1" wp14:anchorId="37276F96" wp14:editId="7EF095B8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739140</wp:posOffset>
                      </wp:positionV>
                      <wp:extent cx="381000" cy="441960"/>
                      <wp:effectExtent l="0" t="0" r="19050" b="15240"/>
                      <wp:wrapNone/>
                      <wp:docPr id="371" name="Right Triangle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71" o:spid="_x0000_s1026" type="#_x0000_t6" style="position:absolute;margin-left:-4.9pt;margin-top:58.2pt;width:30pt;height:34.8pt;z-index:25270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42656" behindDoc="0" locked="0" layoutInCell="1" allowOverlap="1" wp14:anchorId="6EACB7F1" wp14:editId="73197B6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-11430</wp:posOffset>
                      </wp:positionV>
                      <wp:extent cx="419100" cy="748030"/>
                      <wp:effectExtent l="0" t="0" r="19050" b="13970"/>
                      <wp:wrapNone/>
                      <wp:docPr id="395" name="Right Triangle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74803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95" o:spid="_x0000_s1026" type="#_x0000_t6" style="position:absolute;margin-left:26pt;margin-top:-.9pt;width:33pt;height:58.9pt;z-index:25274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43680" behindDoc="0" locked="0" layoutInCell="1" allowOverlap="1" wp14:anchorId="339F288F" wp14:editId="7BE3B436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-11430</wp:posOffset>
                      </wp:positionV>
                      <wp:extent cx="419100" cy="748030"/>
                      <wp:effectExtent l="0" t="0" r="19050" b="13970"/>
                      <wp:wrapNone/>
                      <wp:docPr id="396" name="Right Triangle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74803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96" o:spid="_x0000_s1026" type="#_x0000_t6" style="position:absolute;margin-left:25.4pt;margin-top:-.9pt;width:33pt;height:58.9pt;z-index:25274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  <w:p w:rsidR="00CC1661" w:rsidRDefault="00CC1661" w:rsidP="00C04EC0">
            <w:pPr>
              <w:rPr>
                <w:lang w:bidi="si-LK"/>
              </w:rPr>
            </w:pPr>
          </w:p>
          <w:p w:rsidR="00CC1661" w:rsidRDefault="00CC1661" w:rsidP="00C04EC0">
            <w:pPr>
              <w:rPr>
                <w:lang w:bidi="si-LK"/>
              </w:rPr>
            </w:pPr>
          </w:p>
          <w:p w:rsidR="00CC1661" w:rsidRPr="00847C54" w:rsidRDefault="00CC1661" w:rsidP="00C04EC0">
            <w:pPr>
              <w:rPr>
                <w:lang w:bidi="si-LK"/>
              </w:rPr>
            </w:pPr>
          </w:p>
        </w:tc>
        <w:tc>
          <w:tcPr>
            <w:tcW w:w="629" w:type="dxa"/>
          </w:tcPr>
          <w:p w:rsidR="00CC1661" w:rsidRDefault="005332D2" w:rsidP="00C04EC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12960" behindDoc="0" locked="0" layoutInCell="1" allowOverlap="1" wp14:anchorId="0846B153" wp14:editId="1B0D82D7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739140</wp:posOffset>
                      </wp:positionV>
                      <wp:extent cx="350520" cy="441960"/>
                      <wp:effectExtent l="0" t="0" r="11430" b="15240"/>
                      <wp:wrapNone/>
                      <wp:docPr id="372" name="Right Triangle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72" o:spid="_x0000_s1026" type="#_x0000_t6" style="position:absolute;margin-left:-4.2pt;margin-top:58.2pt;width:27.6pt;height:34.8pt;z-index:25271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CC1661" w:rsidRDefault="005332D2" w:rsidP="00C04EC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10912" behindDoc="0" locked="0" layoutInCell="1" allowOverlap="1" wp14:anchorId="5FFD3D80" wp14:editId="112D3DEE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739140</wp:posOffset>
                      </wp:positionV>
                      <wp:extent cx="381000" cy="441960"/>
                      <wp:effectExtent l="0" t="0" r="19050" b="15240"/>
                      <wp:wrapNone/>
                      <wp:docPr id="374" name="Right Triangle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74" o:spid="_x0000_s1026" type="#_x0000_t6" style="position:absolute;margin-left:-5.65pt;margin-top:58.2pt;width:30pt;height:34.8pt;z-index:25271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 w:rsidR="00CC1661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44704" behindDoc="0" locked="0" layoutInCell="1" allowOverlap="1" wp14:anchorId="4E277D71" wp14:editId="5C043A21">
                      <wp:simplePos x="0" y="0"/>
                      <wp:positionH relativeFrom="column">
                        <wp:posOffset>-64383</wp:posOffset>
                      </wp:positionH>
                      <wp:positionV relativeFrom="paragraph">
                        <wp:posOffset>-11402</wp:posOffset>
                      </wp:positionV>
                      <wp:extent cx="419100" cy="748030"/>
                      <wp:effectExtent l="0" t="0" r="19050" b="13970"/>
                      <wp:wrapNone/>
                      <wp:docPr id="397" name="Right Triangle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74803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97" o:spid="_x0000_s1026" type="#_x0000_t6" style="position:absolute;margin-left:-5.05pt;margin-top:-.9pt;width:33pt;height:58.9pt;z-index:25274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 w:rsidR="00CC1661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27296" behindDoc="0" locked="0" layoutInCell="1" allowOverlap="1" wp14:anchorId="2936FB47" wp14:editId="3D528CDD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-11430</wp:posOffset>
                      </wp:positionV>
                      <wp:extent cx="419100" cy="748030"/>
                      <wp:effectExtent l="0" t="0" r="19050" b="13970"/>
                      <wp:wrapNone/>
                      <wp:docPr id="373" name="Right Triangle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74803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73" o:spid="_x0000_s1026" type="#_x0000_t6" style="position:absolute;margin-left:24.9pt;margin-top:-.9pt;width:33pt;height:58.9pt;z-index:25272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CC1661" w:rsidRDefault="00B6218E" w:rsidP="00C04EC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52896" behindDoc="0" locked="0" layoutInCell="1" allowOverlap="1" wp14:anchorId="127A4FA5" wp14:editId="794E3193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739140</wp:posOffset>
                      </wp:positionV>
                      <wp:extent cx="350520" cy="441960"/>
                      <wp:effectExtent l="0" t="0" r="11430" b="15240"/>
                      <wp:wrapNone/>
                      <wp:docPr id="405" name="Right Triangle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05" o:spid="_x0000_s1026" type="#_x0000_t6" style="position:absolute;margin-left:25.05pt;margin-top:58.2pt;width:27.6pt;height:34.8pt;z-index:25275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 w:rsidR="005332D2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51872" behindDoc="0" locked="0" layoutInCell="1" allowOverlap="1" wp14:anchorId="3321EFFF" wp14:editId="3800D1B8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739140</wp:posOffset>
                      </wp:positionV>
                      <wp:extent cx="350520" cy="441960"/>
                      <wp:effectExtent l="0" t="0" r="11430" b="15240"/>
                      <wp:wrapNone/>
                      <wp:docPr id="404" name="Right Triangle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04" o:spid="_x0000_s1026" type="#_x0000_t6" style="position:absolute;margin-left:-5.55pt;margin-top:58.2pt;width:27.6pt;height:34.8pt;z-index:25275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 w:rsidR="00CC1661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45728" behindDoc="0" locked="0" layoutInCell="1" allowOverlap="1" wp14:anchorId="6869EEA6" wp14:editId="42F54294">
                      <wp:simplePos x="0" y="0"/>
                      <wp:positionH relativeFrom="column">
                        <wp:posOffset>-60463</wp:posOffset>
                      </wp:positionH>
                      <wp:positionV relativeFrom="paragraph">
                        <wp:posOffset>-11402</wp:posOffset>
                      </wp:positionV>
                      <wp:extent cx="419100" cy="748030"/>
                      <wp:effectExtent l="0" t="0" r="19050" b="13970"/>
                      <wp:wrapNone/>
                      <wp:docPr id="398" name="Right Triangle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74803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98" o:spid="_x0000_s1026" type="#_x0000_t6" style="position:absolute;margin-left:-4.75pt;margin-top:-.9pt;width:33pt;height:58.9pt;z-index:25274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93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46752" behindDoc="0" locked="0" layoutInCell="1" allowOverlap="1" wp14:anchorId="5607ED4C" wp14:editId="09276C08">
                      <wp:simplePos x="0" y="0"/>
                      <wp:positionH relativeFrom="column">
                        <wp:posOffset>-64080</wp:posOffset>
                      </wp:positionH>
                      <wp:positionV relativeFrom="paragraph">
                        <wp:posOffset>-8283</wp:posOffset>
                      </wp:positionV>
                      <wp:extent cx="365098" cy="748030"/>
                      <wp:effectExtent l="0" t="0" r="16510" b="13970"/>
                      <wp:wrapNone/>
                      <wp:docPr id="399" name="Right Triangle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098" cy="74803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99" o:spid="_x0000_s1026" type="#_x0000_t6" style="position:absolute;margin-left:-5.05pt;margin-top:-.65pt;width:28.75pt;height:58.9pt;z-index:25274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15" w:type="dxa"/>
          </w:tcPr>
          <w:p w:rsidR="00CC1661" w:rsidRDefault="00B6218E" w:rsidP="00C04EC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54944" behindDoc="0" locked="0" layoutInCell="1" allowOverlap="1" wp14:anchorId="5A1891F5" wp14:editId="7BA4585D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739140</wp:posOffset>
                      </wp:positionV>
                      <wp:extent cx="412115" cy="441960"/>
                      <wp:effectExtent l="0" t="0" r="26035" b="15240"/>
                      <wp:wrapNone/>
                      <wp:docPr id="407" name="Right Triangle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15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07" o:spid="_x0000_s1026" type="#_x0000_t6" style="position:absolute;margin-left:19.15pt;margin-top:58.2pt;width:32.45pt;height:34.8pt;z-index:25275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53920" behindDoc="0" locked="0" layoutInCell="1" allowOverlap="1" wp14:anchorId="0DE80704" wp14:editId="1961DAEE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739140</wp:posOffset>
                      </wp:positionV>
                      <wp:extent cx="350520" cy="441960"/>
                      <wp:effectExtent l="0" t="0" r="11430" b="15240"/>
                      <wp:wrapNone/>
                      <wp:docPr id="406" name="Right Triangle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06" o:spid="_x0000_s1026" type="#_x0000_t6" style="position:absolute;margin-left:-5.45pt;margin-top:58.2pt;width:27.6pt;height:34.8pt;z-index:25275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 w:rsidR="00CC1661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47776" behindDoc="0" locked="0" layoutInCell="1" allowOverlap="1" wp14:anchorId="1363D512" wp14:editId="77F1D480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7620</wp:posOffset>
                      </wp:positionV>
                      <wp:extent cx="311150" cy="748030"/>
                      <wp:effectExtent l="0" t="0" r="12700" b="13970"/>
                      <wp:wrapNone/>
                      <wp:docPr id="400" name="Right Triangle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74803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00" o:spid="_x0000_s1026" type="#_x0000_t6" style="position:absolute;margin-left:-5.3pt;margin-top:.6pt;width:24.5pt;height:58.9pt;z-index:25274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 w:rsidR="00CC1661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48800" behindDoc="0" locked="0" layoutInCell="1" allowOverlap="1" wp14:anchorId="13721ED9" wp14:editId="1C163756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-11430</wp:posOffset>
                      </wp:positionV>
                      <wp:extent cx="419100" cy="748030"/>
                      <wp:effectExtent l="0" t="0" r="19050" b="13970"/>
                      <wp:wrapNone/>
                      <wp:docPr id="401" name="Right Triangle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74803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01" o:spid="_x0000_s1026" type="#_x0000_t6" style="position:absolute;margin-left:19.4pt;margin-top:-.9pt;width:33pt;height:58.9pt;z-index:25274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CC1661" w:rsidTr="00A844FE">
        <w:trPr>
          <w:trHeight w:val="683"/>
        </w:trPr>
        <w:tc>
          <w:tcPr>
            <w:tcW w:w="973" w:type="dxa"/>
            <w:vMerge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03" w:type="dxa"/>
            <w:vAlign w:val="center"/>
          </w:tcPr>
          <w:p w:rsidR="00CC1661" w:rsidRDefault="00CC1661" w:rsidP="00C04EC0">
            <w:pPr>
              <w:pStyle w:val="ListParagraph"/>
              <w:ind w:left="0"/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රා.පරි.චක්‍රලේඛ/ප.පා.කො චක්‍රලේඛ හා භාණ්ඩාගාර චක්‍රලේඛ ආදිය බාගත කර නිලධාරීන් දැනුවත් කිරීම</w:t>
            </w:r>
          </w:p>
        </w:tc>
        <w:tc>
          <w:tcPr>
            <w:tcW w:w="628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1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CC1661" w:rsidRDefault="005332D2" w:rsidP="00C04EC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49824" behindDoc="0" locked="0" layoutInCell="1" allowOverlap="1" wp14:anchorId="33356E6A" wp14:editId="23D9B559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3810</wp:posOffset>
                      </wp:positionV>
                      <wp:extent cx="350520" cy="426720"/>
                      <wp:effectExtent l="0" t="0" r="11430" b="11430"/>
                      <wp:wrapNone/>
                      <wp:docPr id="402" name="Right Triangle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42672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02" o:spid="_x0000_s1026" type="#_x0000_t6" style="position:absolute;margin-left:-5.75pt;margin-top:.3pt;width:27.6pt;height:33.6pt;z-index:25274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50848" behindDoc="0" locked="0" layoutInCell="1" allowOverlap="1" wp14:anchorId="0F0CA343" wp14:editId="72DFF56A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3810</wp:posOffset>
                      </wp:positionV>
                      <wp:extent cx="350520" cy="426720"/>
                      <wp:effectExtent l="0" t="0" r="11430" b="11430"/>
                      <wp:wrapNone/>
                      <wp:docPr id="403" name="Right Triangle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42672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03" o:spid="_x0000_s1026" type="#_x0000_t6" style="position:absolute;margin-left:-4.7pt;margin-top:.3pt;width:27.6pt;height:33.6pt;z-index:25275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93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CC1661" w:rsidTr="00A844FE">
        <w:trPr>
          <w:trHeight w:val="728"/>
        </w:trPr>
        <w:tc>
          <w:tcPr>
            <w:tcW w:w="973" w:type="dxa"/>
            <w:vMerge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03" w:type="dxa"/>
            <w:vAlign w:val="center"/>
          </w:tcPr>
          <w:p w:rsidR="00CC1661" w:rsidRPr="00FD2782" w:rsidRDefault="00CC1661" w:rsidP="00C04EC0">
            <w:pPr>
              <w:pStyle w:val="ListParagraph"/>
              <w:ind w:left="0"/>
              <w:rPr>
                <w:b/>
                <w:bCs/>
                <w:i/>
                <w:iCs/>
                <w:sz w:val="26"/>
                <w:szCs w:val="26"/>
                <w:u w:val="single"/>
                <w:cs/>
                <w:lang w:bidi="si-LK"/>
              </w:rPr>
            </w:pPr>
            <w:r w:rsidRPr="00FD2782">
              <w:rPr>
                <w:rFonts w:hint="cs"/>
                <w:b/>
                <w:bCs/>
                <w:i/>
                <w:iCs/>
                <w:sz w:val="26"/>
                <w:szCs w:val="26"/>
                <w:u w:val="single"/>
                <w:cs/>
                <w:lang w:bidi="si-LK"/>
              </w:rPr>
              <w:t>විගණන විමසුම් හා කාර්යාල අධීක්ෂණ වාර්තා</w:t>
            </w:r>
          </w:p>
        </w:tc>
        <w:tc>
          <w:tcPr>
            <w:tcW w:w="628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29344" behindDoc="0" locked="0" layoutInCell="1" allowOverlap="1" wp14:anchorId="0DA997C7" wp14:editId="3E3074D0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445135</wp:posOffset>
                      </wp:positionV>
                      <wp:extent cx="381000" cy="595630"/>
                      <wp:effectExtent l="0" t="0" r="19050" b="13970"/>
                      <wp:wrapNone/>
                      <wp:docPr id="380" name="Right Triangle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9563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80" o:spid="_x0000_s1026" type="#_x0000_t6" style="position:absolute;margin-left:-4.4pt;margin-top:35.05pt;width:30pt;height:46.9pt;z-index:25272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31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32416" behindDoc="0" locked="0" layoutInCell="1" allowOverlap="1" wp14:anchorId="63FE24A4" wp14:editId="27D09E57">
                      <wp:simplePos x="0" y="0"/>
                      <wp:positionH relativeFrom="column">
                        <wp:posOffset>320730</wp:posOffset>
                      </wp:positionH>
                      <wp:positionV relativeFrom="paragraph">
                        <wp:posOffset>432849</wp:posOffset>
                      </wp:positionV>
                      <wp:extent cx="381000" cy="619484"/>
                      <wp:effectExtent l="0" t="0" r="19050" b="28575"/>
                      <wp:wrapNone/>
                      <wp:docPr id="381" name="Right Triangle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619484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81" o:spid="_x0000_s1026" type="#_x0000_t6" style="position:absolute;margin-left:25.25pt;margin-top:34.1pt;width:30pt;height:48.8pt;z-index:25273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31392" behindDoc="0" locked="0" layoutInCell="1" allowOverlap="1" wp14:anchorId="095745A0" wp14:editId="7416D2AE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445770</wp:posOffset>
                      </wp:positionV>
                      <wp:extent cx="381000" cy="595630"/>
                      <wp:effectExtent l="0" t="0" r="19050" b="13970"/>
                      <wp:wrapNone/>
                      <wp:docPr id="382" name="Right Triangle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9563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82" o:spid="_x0000_s1026" type="#_x0000_t6" style="position:absolute;margin-left:-4.7pt;margin-top:35.1pt;width:30pt;height:46.9pt;z-index:25273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34464" behindDoc="0" locked="0" layoutInCell="1" allowOverlap="1" wp14:anchorId="2A9D48F6" wp14:editId="6F04C07C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452755</wp:posOffset>
                      </wp:positionV>
                      <wp:extent cx="381000" cy="595630"/>
                      <wp:effectExtent l="0" t="0" r="19050" b="13970"/>
                      <wp:wrapNone/>
                      <wp:docPr id="384" name="Right Triangle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9563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84" o:spid="_x0000_s1026" type="#_x0000_t6" style="position:absolute;margin-left:25.7pt;margin-top:35.65pt;width:30pt;height:46.9pt;z-index:25273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33440" behindDoc="0" locked="0" layoutInCell="1" allowOverlap="1" wp14:anchorId="24593AF4" wp14:editId="0E37575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445770</wp:posOffset>
                      </wp:positionV>
                      <wp:extent cx="381000" cy="595630"/>
                      <wp:effectExtent l="0" t="0" r="19050" b="13970"/>
                      <wp:wrapNone/>
                      <wp:docPr id="385" name="Right Triangle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9563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85" o:spid="_x0000_s1026" type="#_x0000_t6" style="position:absolute;margin-left:-4.3pt;margin-top:35.1pt;width:30pt;height:46.9pt;z-index:25273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35488" behindDoc="0" locked="0" layoutInCell="1" allowOverlap="1" wp14:anchorId="7C1D8C7F" wp14:editId="14A3EEAF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438150</wp:posOffset>
                      </wp:positionV>
                      <wp:extent cx="381000" cy="595630"/>
                      <wp:effectExtent l="0" t="0" r="19050" b="13970"/>
                      <wp:wrapNone/>
                      <wp:docPr id="386" name="Right Triangle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9563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86" o:spid="_x0000_s1026" type="#_x0000_t6" style="position:absolute;margin-left:24.25pt;margin-top:34.5pt;width:30pt;height:46.9pt;z-index:25273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37536" behindDoc="0" locked="0" layoutInCell="1" allowOverlap="1" wp14:anchorId="70085D81" wp14:editId="0BF804F8">
                      <wp:simplePos x="0" y="0"/>
                      <wp:positionH relativeFrom="column">
                        <wp:posOffset>319433</wp:posOffset>
                      </wp:positionH>
                      <wp:positionV relativeFrom="paragraph">
                        <wp:posOffset>456703</wp:posOffset>
                      </wp:positionV>
                      <wp:extent cx="381000" cy="571776"/>
                      <wp:effectExtent l="0" t="0" r="19050" b="19050"/>
                      <wp:wrapNone/>
                      <wp:docPr id="387" name="Right Triangle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71776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87" o:spid="_x0000_s1026" type="#_x0000_t6" style="position:absolute;margin-left:25.15pt;margin-top:35.95pt;width:30pt;height:45pt;z-index:25273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36512" behindDoc="0" locked="0" layoutInCell="1" allowOverlap="1" wp14:anchorId="44E34F2C" wp14:editId="5F6123D9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436880</wp:posOffset>
                      </wp:positionV>
                      <wp:extent cx="381000" cy="595630"/>
                      <wp:effectExtent l="0" t="0" r="19050" b="13970"/>
                      <wp:wrapNone/>
                      <wp:docPr id="388" name="Right Triangle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9563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88" o:spid="_x0000_s1026" type="#_x0000_t6" style="position:absolute;margin-left:-4.95pt;margin-top:34.4pt;width:30pt;height:46.9pt;z-index:25273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93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38560" behindDoc="0" locked="0" layoutInCell="1" allowOverlap="1" wp14:anchorId="2CA92602" wp14:editId="7023DCF6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436880</wp:posOffset>
                      </wp:positionV>
                      <wp:extent cx="311150" cy="594995"/>
                      <wp:effectExtent l="0" t="0" r="12700" b="14605"/>
                      <wp:wrapNone/>
                      <wp:docPr id="389" name="Right Triangle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59499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89" o:spid="_x0000_s1026" type="#_x0000_t6" style="position:absolute;margin-left:-5.3pt;margin-top:34.4pt;width:24.5pt;height:46.85pt;z-index:25273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39584" behindDoc="0" locked="0" layoutInCell="1" allowOverlap="1" wp14:anchorId="2AE0B916" wp14:editId="0A29543E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445135</wp:posOffset>
                      </wp:positionV>
                      <wp:extent cx="381000" cy="595630"/>
                      <wp:effectExtent l="0" t="0" r="19050" b="13970"/>
                      <wp:wrapNone/>
                      <wp:docPr id="390" name="Right Triangle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9563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90" o:spid="_x0000_s1026" type="#_x0000_t6" style="position:absolute;margin-left:19.1pt;margin-top:35.05pt;width:30pt;height:46.9pt;z-index:25273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CC1661" w:rsidTr="00A844FE">
        <w:trPr>
          <w:trHeight w:val="917"/>
        </w:trPr>
        <w:tc>
          <w:tcPr>
            <w:tcW w:w="973" w:type="dxa"/>
            <w:vMerge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03" w:type="dxa"/>
            <w:vAlign w:val="center"/>
          </w:tcPr>
          <w:p w:rsidR="00CC1661" w:rsidRDefault="00CC1661" w:rsidP="00C04EC0">
            <w:pPr>
              <w:pStyle w:val="ListParagraph"/>
              <w:ind w:left="0"/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කාර්යාල අධීක්ෂණ වාර්තා වලට පිළිතුරු සැපයීම</w:t>
            </w:r>
          </w:p>
        </w:tc>
        <w:tc>
          <w:tcPr>
            <w:tcW w:w="628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28320" behindDoc="0" locked="0" layoutInCell="1" allowOverlap="1" wp14:anchorId="6E917A6E" wp14:editId="5E12B8BB">
                      <wp:simplePos x="0" y="0"/>
                      <wp:positionH relativeFrom="column">
                        <wp:posOffset>-63969</wp:posOffset>
                      </wp:positionH>
                      <wp:positionV relativeFrom="paragraph">
                        <wp:posOffset>-3976</wp:posOffset>
                      </wp:positionV>
                      <wp:extent cx="381000" cy="587679"/>
                      <wp:effectExtent l="0" t="0" r="19050" b="22225"/>
                      <wp:wrapNone/>
                      <wp:docPr id="391" name="Right Triangle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87679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91" o:spid="_x0000_s1026" type="#_x0000_t6" style="position:absolute;margin-left:-5.05pt;margin-top:-.3pt;width:30pt;height:46.25pt;z-index:25272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1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30368" behindDoc="0" locked="0" layoutInCell="1" allowOverlap="1" wp14:anchorId="0F45D7FF" wp14:editId="057C00FF">
                      <wp:simplePos x="0" y="0"/>
                      <wp:positionH relativeFrom="column">
                        <wp:posOffset>-67034</wp:posOffset>
                      </wp:positionH>
                      <wp:positionV relativeFrom="paragraph">
                        <wp:posOffset>-3976</wp:posOffset>
                      </wp:positionV>
                      <wp:extent cx="381000" cy="587679"/>
                      <wp:effectExtent l="0" t="0" r="19050" b="22225"/>
                      <wp:wrapNone/>
                      <wp:docPr id="392" name="Right Triangle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87679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92" o:spid="_x0000_s1026" type="#_x0000_t6" style="position:absolute;margin-left:-5.3pt;margin-top:-.3pt;width:30pt;height:46.25pt;z-index:25273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93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CC1661" w:rsidTr="00F3683C">
        <w:trPr>
          <w:trHeight w:val="372"/>
        </w:trPr>
        <w:tc>
          <w:tcPr>
            <w:tcW w:w="973" w:type="dxa"/>
            <w:vMerge/>
          </w:tcPr>
          <w:p w:rsidR="00CC1661" w:rsidRDefault="00CC1661" w:rsidP="00C04EC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03" w:type="dxa"/>
            <w:vAlign w:val="center"/>
          </w:tcPr>
          <w:p w:rsidR="00CC1661" w:rsidRDefault="00CC1661" w:rsidP="00C04EC0">
            <w:pPr>
              <w:pStyle w:val="ListParagraph"/>
              <w:ind w:left="0"/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විගණන විමසුම් වාර්තා වලට පිළිතුරු සැපයීම</w:t>
            </w:r>
          </w:p>
        </w:tc>
        <w:tc>
          <w:tcPr>
            <w:tcW w:w="7399" w:type="dxa"/>
            <w:gridSpan w:val="12"/>
            <w:vAlign w:val="center"/>
          </w:tcPr>
          <w:p w:rsidR="00CC1661" w:rsidRPr="00836264" w:rsidRDefault="00CC1661" w:rsidP="00C04E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වසර අවසාන විගණන අධිකාරයෙන් ලැබෙන විගණන වාර්තාවට පිළිතුරු සැපයීම</w:t>
            </w:r>
          </w:p>
        </w:tc>
      </w:tr>
    </w:tbl>
    <w:p w:rsidR="00C04EC0" w:rsidRDefault="00C04EC0">
      <w:pPr>
        <w:rPr>
          <w:b/>
          <w:bCs/>
          <w:sz w:val="30"/>
          <w:szCs w:val="30"/>
          <w:lang w:bidi="si-LK"/>
        </w:rPr>
      </w:pPr>
      <w:r>
        <w:rPr>
          <w:rFonts w:hint="cs"/>
          <w:b/>
          <w:bCs/>
          <w:sz w:val="30"/>
          <w:szCs w:val="30"/>
          <w:cs/>
          <w:lang w:bidi="si-LK"/>
        </w:rPr>
        <w:tab/>
      </w:r>
    </w:p>
    <w:p w:rsidR="00C04EC0" w:rsidRDefault="00C04EC0">
      <w:pPr>
        <w:rPr>
          <w:b/>
          <w:bCs/>
          <w:sz w:val="30"/>
          <w:szCs w:val="30"/>
          <w:lang w:bidi="si-LK"/>
        </w:rPr>
      </w:pPr>
    </w:p>
    <w:p w:rsidR="00C04EC0" w:rsidRDefault="00C04EC0">
      <w:pPr>
        <w:rPr>
          <w:b/>
          <w:bCs/>
          <w:sz w:val="30"/>
          <w:szCs w:val="30"/>
          <w:lang w:bidi="si-LK"/>
        </w:rPr>
      </w:pPr>
    </w:p>
    <w:p w:rsidR="00C04EC0" w:rsidRDefault="00C04EC0">
      <w:pPr>
        <w:rPr>
          <w:b/>
          <w:bCs/>
          <w:sz w:val="30"/>
          <w:szCs w:val="30"/>
          <w:lang w:bidi="si-LK"/>
        </w:rPr>
      </w:pPr>
    </w:p>
    <w:p w:rsidR="00C04EC0" w:rsidRDefault="00C04EC0">
      <w:pPr>
        <w:rPr>
          <w:b/>
          <w:bCs/>
          <w:sz w:val="30"/>
          <w:szCs w:val="30"/>
          <w:lang w:bidi="si-LK"/>
        </w:rPr>
      </w:pPr>
    </w:p>
    <w:p w:rsidR="00C04EC0" w:rsidRDefault="00C04EC0">
      <w:pPr>
        <w:rPr>
          <w:b/>
          <w:bCs/>
          <w:sz w:val="30"/>
          <w:szCs w:val="30"/>
          <w:lang w:bidi="si-LK"/>
        </w:rPr>
      </w:pPr>
    </w:p>
    <w:p w:rsidR="00C04EC0" w:rsidRDefault="00C04EC0">
      <w:pPr>
        <w:rPr>
          <w:b/>
          <w:bCs/>
          <w:sz w:val="30"/>
          <w:szCs w:val="30"/>
          <w:lang w:bidi="si-LK"/>
        </w:rPr>
      </w:pPr>
    </w:p>
    <w:p w:rsidR="00C04EC0" w:rsidRDefault="00C04EC0">
      <w:pPr>
        <w:rPr>
          <w:b/>
          <w:bCs/>
          <w:sz w:val="30"/>
          <w:szCs w:val="30"/>
          <w:lang w:bidi="si-LK"/>
        </w:rPr>
      </w:pPr>
    </w:p>
    <w:p w:rsidR="00C04EC0" w:rsidRDefault="00C04EC0">
      <w:pPr>
        <w:rPr>
          <w:b/>
          <w:bCs/>
          <w:sz w:val="30"/>
          <w:szCs w:val="30"/>
          <w:lang w:bidi="si-LK"/>
        </w:rPr>
      </w:pPr>
    </w:p>
    <w:p w:rsidR="00C04EC0" w:rsidRDefault="00C04EC0">
      <w:pPr>
        <w:rPr>
          <w:b/>
          <w:bCs/>
          <w:sz w:val="30"/>
          <w:szCs w:val="30"/>
          <w:lang w:bidi="si-LK"/>
        </w:rPr>
      </w:pPr>
    </w:p>
    <w:p w:rsidR="00C04EC0" w:rsidRDefault="00C04EC0">
      <w:pPr>
        <w:rPr>
          <w:b/>
          <w:bCs/>
          <w:sz w:val="30"/>
          <w:szCs w:val="30"/>
          <w:lang w:bidi="si-LK"/>
        </w:rPr>
      </w:pPr>
    </w:p>
    <w:p w:rsidR="00312065" w:rsidRDefault="00312065">
      <w:pPr>
        <w:rPr>
          <w:b/>
          <w:bCs/>
          <w:sz w:val="30"/>
          <w:szCs w:val="30"/>
          <w:cs/>
          <w:lang w:bidi="si-LK"/>
        </w:rPr>
      </w:pPr>
    </w:p>
    <w:p w:rsidR="0065165E" w:rsidRPr="00FE4CFF" w:rsidRDefault="0065165E" w:rsidP="00225F88">
      <w:pPr>
        <w:rPr>
          <w:b/>
          <w:bCs/>
          <w:sz w:val="30"/>
          <w:szCs w:val="30"/>
          <w:u w:val="single"/>
          <w:lang w:bidi="si-LK"/>
        </w:rPr>
      </w:pPr>
      <w:r w:rsidRPr="00525E0C">
        <w:rPr>
          <w:rFonts w:hint="cs"/>
          <w:b/>
          <w:bCs/>
          <w:sz w:val="30"/>
          <w:szCs w:val="30"/>
          <w:u w:val="single"/>
          <w:cs/>
          <w:lang w:bidi="si-LK"/>
        </w:rPr>
        <w:lastRenderedPageBreak/>
        <w:t>වාර්ෂික පුහුණු සැලැස්ම (මානව සම්පත් සංවර්ධන සැලැස්ම)</w:t>
      </w:r>
      <w:r w:rsidR="00D6081A">
        <w:rPr>
          <w:rFonts w:hint="cs"/>
          <w:b/>
          <w:bCs/>
          <w:sz w:val="30"/>
          <w:szCs w:val="30"/>
          <w:u w:val="single"/>
          <w:cs/>
          <w:lang w:bidi="si-LK"/>
        </w:rPr>
        <w:t xml:space="preserve"> 2022</w:t>
      </w:r>
      <w:r w:rsidRPr="00525E0C">
        <w:rPr>
          <w:rFonts w:hint="cs"/>
          <w:b/>
          <w:bCs/>
          <w:sz w:val="30"/>
          <w:szCs w:val="30"/>
          <w:u w:val="single"/>
          <w:cs/>
          <w:lang w:bidi="si-LK"/>
        </w:rPr>
        <w:t>-කාලරාමුව</w:t>
      </w:r>
      <w:r w:rsidR="0048770F">
        <w:rPr>
          <w:rFonts w:hint="cs"/>
          <w:b/>
          <w:bCs/>
          <w:sz w:val="30"/>
          <w:szCs w:val="30"/>
          <w:u w:val="single"/>
          <w:cs/>
          <w:lang w:bidi="si-LK"/>
        </w:rPr>
        <w:t>-අයවැය ප්‍රතිපාදන වෙන්කිරීම</w:t>
      </w:r>
      <w:r w:rsidR="00416534">
        <w:rPr>
          <w:rFonts w:hint="cs"/>
          <w:b/>
          <w:bCs/>
          <w:sz w:val="30"/>
          <w:szCs w:val="30"/>
          <w:u w:val="single"/>
          <w:cs/>
          <w:lang w:bidi="si-LK"/>
        </w:rPr>
        <w:t>-</w:t>
      </w:r>
      <w:r w:rsidR="0048770F">
        <w:rPr>
          <w:rFonts w:hint="cs"/>
          <w:b/>
          <w:bCs/>
          <w:sz w:val="30"/>
          <w:szCs w:val="30"/>
          <w:u w:val="single"/>
          <w:cs/>
          <w:lang w:bidi="si-LK"/>
        </w:rPr>
        <w:t>රු.200,000.00</w:t>
      </w:r>
    </w:p>
    <w:p w:rsidR="00FE4CFF" w:rsidRDefault="00FE4CFF">
      <w:pPr>
        <w:rPr>
          <w:b/>
          <w:bCs/>
          <w:sz w:val="30"/>
          <w:szCs w:val="30"/>
          <w:cs/>
          <w:lang w:bidi="si-LK"/>
        </w:rPr>
      </w:pPr>
    </w:p>
    <w:tbl>
      <w:tblPr>
        <w:tblW w:w="14060" w:type="dxa"/>
        <w:tblInd w:w="93" w:type="dxa"/>
        <w:tblLook w:val="04A0" w:firstRow="1" w:lastRow="0" w:firstColumn="1" w:lastColumn="0" w:noHBand="0" w:noVBand="1"/>
      </w:tblPr>
      <w:tblGrid>
        <w:gridCol w:w="590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BC4E55" w:rsidRPr="00BC4E55" w:rsidTr="00250164">
        <w:trPr>
          <w:trHeight w:val="385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30"/>
                <w:szCs w:val="30"/>
                <w:lang w:bidi="si-LK"/>
              </w:rPr>
            </w:pPr>
            <w:r w:rsidRPr="00BC4E55">
              <w:rPr>
                <w:rFonts w:ascii="Iskoola Pota" w:eastAsia="Times New Roman" w:hAnsi="Iskoola Pota" w:cs="Iskoola Pota" w:hint="cs"/>
                <w:b/>
                <w:bCs/>
                <w:color w:val="000000"/>
                <w:sz w:val="30"/>
                <w:szCs w:val="30"/>
                <w:cs/>
                <w:lang w:bidi="si-LK"/>
              </w:rPr>
              <w:t>තෝරාගත් පුහුණු වැඩසටහන්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bidi="si-LK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bidi="si-LK"/>
              </w:rPr>
            </w:pPr>
            <w:r w:rsidRPr="00BC4E55">
              <w:rPr>
                <w:rFonts w:ascii="Times New Roman" w:eastAsia="Times New Roman" w:hAnsi="Times New Roman" w:cs="Iskoola Pota" w:hint="cs"/>
                <w:b/>
                <w:bCs/>
                <w:color w:val="000000"/>
                <w:sz w:val="30"/>
                <w:szCs w:val="30"/>
                <w:cs/>
                <w:lang w:bidi="si-LK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bidi="si-LK"/>
              </w:rPr>
            </w:pPr>
            <w:r w:rsidRPr="00BC4E55">
              <w:rPr>
                <w:rFonts w:ascii="Times New Roman" w:eastAsia="Times New Roman" w:hAnsi="Times New Roman" w:cs="Iskoola Pota" w:hint="cs"/>
                <w:b/>
                <w:bCs/>
                <w:color w:val="000000"/>
                <w:sz w:val="30"/>
                <w:szCs w:val="30"/>
                <w:cs/>
                <w:lang w:bidi="si-LK"/>
              </w:rPr>
              <w:t>3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bidi="si-LK"/>
              </w:rPr>
            </w:pPr>
            <w:r w:rsidRPr="00BC4E55">
              <w:rPr>
                <w:rFonts w:ascii="Times New Roman" w:eastAsia="Times New Roman" w:hAnsi="Times New Roman" w:cs="Iskoola Pota" w:hint="cs"/>
                <w:b/>
                <w:bCs/>
                <w:color w:val="000000"/>
                <w:sz w:val="30"/>
                <w:szCs w:val="30"/>
                <w:cs/>
                <w:lang w:bidi="si-LK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bidi="si-LK"/>
              </w:rPr>
            </w:pPr>
            <w:r w:rsidRPr="00BC4E55">
              <w:rPr>
                <w:rFonts w:ascii="Times New Roman" w:eastAsia="Times New Roman" w:hAnsi="Times New Roman" w:cs="Iskoola Pota" w:hint="cs"/>
                <w:b/>
                <w:bCs/>
                <w:color w:val="000000"/>
                <w:sz w:val="30"/>
                <w:szCs w:val="30"/>
                <w:cs/>
                <w:lang w:bidi="si-LK"/>
              </w:rPr>
              <w:t>5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bidi="si-LK"/>
              </w:rPr>
            </w:pPr>
            <w:r w:rsidRPr="00BC4E55">
              <w:rPr>
                <w:rFonts w:ascii="Times New Roman" w:eastAsia="Times New Roman" w:hAnsi="Times New Roman" w:cs="Iskoola Pota" w:hint="cs"/>
                <w:b/>
                <w:bCs/>
                <w:color w:val="000000"/>
                <w:sz w:val="30"/>
                <w:szCs w:val="30"/>
                <w:cs/>
                <w:lang w:bidi="si-LK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bidi="si-LK"/>
              </w:rPr>
            </w:pPr>
            <w:r w:rsidRPr="00BC4E55">
              <w:rPr>
                <w:rFonts w:ascii="Times New Roman" w:eastAsia="Times New Roman" w:hAnsi="Times New Roman" w:cs="Iskoola Pota" w:hint="cs"/>
                <w:b/>
                <w:bCs/>
                <w:color w:val="000000"/>
                <w:sz w:val="30"/>
                <w:szCs w:val="30"/>
                <w:cs/>
                <w:lang w:bidi="si-LK"/>
              </w:rPr>
              <w:t>7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bidi="si-LK"/>
              </w:rPr>
            </w:pPr>
            <w:r w:rsidRPr="00BC4E55">
              <w:rPr>
                <w:rFonts w:ascii="Times New Roman" w:eastAsia="Times New Roman" w:hAnsi="Times New Roman" w:cs="Iskoola Pota" w:hint="cs"/>
                <w:b/>
                <w:bCs/>
                <w:color w:val="000000"/>
                <w:sz w:val="30"/>
                <w:szCs w:val="30"/>
                <w:cs/>
                <w:lang w:bidi="si-LK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bidi="si-LK"/>
              </w:rPr>
            </w:pPr>
            <w:r w:rsidRPr="00BC4E55">
              <w:rPr>
                <w:rFonts w:ascii="Times New Roman" w:eastAsia="Times New Roman" w:hAnsi="Times New Roman" w:cs="Iskoola Pota" w:hint="cs"/>
                <w:b/>
                <w:bCs/>
                <w:color w:val="000000"/>
                <w:sz w:val="30"/>
                <w:szCs w:val="30"/>
                <w:cs/>
                <w:lang w:bidi="si-LK"/>
              </w:rPr>
              <w:t>9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bidi="si-LK"/>
              </w:rPr>
            </w:pPr>
            <w:r w:rsidRPr="00BC4E55">
              <w:rPr>
                <w:rFonts w:ascii="Times New Roman" w:eastAsia="Times New Roman" w:hAnsi="Times New Roman" w:cs="Iskoola Pota" w:hint="cs"/>
                <w:b/>
                <w:bCs/>
                <w:color w:val="000000"/>
                <w:sz w:val="30"/>
                <w:szCs w:val="30"/>
                <w:cs/>
                <w:lang w:bidi="si-LK"/>
              </w:rPr>
              <w:t>10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bidi="si-LK"/>
              </w:rPr>
            </w:pPr>
            <w:r w:rsidRPr="00BC4E55">
              <w:rPr>
                <w:rFonts w:ascii="Times New Roman" w:eastAsia="Times New Roman" w:hAnsi="Times New Roman" w:cs="Iskoola Pota" w:hint="cs"/>
                <w:b/>
                <w:bCs/>
                <w:color w:val="000000"/>
                <w:sz w:val="30"/>
                <w:szCs w:val="30"/>
                <w:cs/>
                <w:lang w:bidi="si-LK"/>
              </w:rPr>
              <w:t>11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bidi="si-LK"/>
              </w:rPr>
            </w:pPr>
            <w:r w:rsidRPr="00BC4E55">
              <w:rPr>
                <w:rFonts w:ascii="Times New Roman" w:eastAsia="Times New Roman" w:hAnsi="Times New Roman" w:cs="Iskoola Pota" w:hint="cs"/>
                <w:b/>
                <w:bCs/>
                <w:color w:val="000000"/>
                <w:sz w:val="30"/>
                <w:szCs w:val="30"/>
                <w:cs/>
                <w:lang w:bidi="si-LK"/>
              </w:rPr>
              <w:t>12</w:t>
            </w:r>
          </w:p>
        </w:tc>
      </w:tr>
      <w:tr w:rsidR="00BC4E55" w:rsidRPr="00BC4E55" w:rsidTr="00BC4E55">
        <w:trPr>
          <w:trHeight w:val="348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BC4E55">
              <w:rPr>
                <w:rFonts w:ascii="Iskoola Pota" w:eastAsia="Times New Roman" w:hAnsi="Iskoola Pota" w:cs="Iskoola Pota" w:hint="cs"/>
                <w:color w:val="000000"/>
                <w:sz w:val="24"/>
                <w:szCs w:val="24"/>
                <w:cs/>
                <w:lang w:bidi="si-LK"/>
              </w:rPr>
              <w:t>ඉඩම් අත්පත් කර ගැනීම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</w:tr>
      <w:tr w:rsidR="00BC4E55" w:rsidRPr="00BC4E55" w:rsidTr="00BC4E55">
        <w:trPr>
          <w:trHeight w:val="384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BC4E55">
              <w:rPr>
                <w:rFonts w:ascii="Iskoola Pota" w:eastAsia="Times New Roman" w:hAnsi="Iskoola Pota" w:cs="Iskoola Pota" w:hint="cs"/>
                <w:color w:val="000000"/>
                <w:sz w:val="24"/>
                <w:szCs w:val="24"/>
                <w:cs/>
                <w:lang w:bidi="si-LK"/>
              </w:rPr>
              <w:t>නිශ්චල දේපල කළමනාකරණය (වත්කම් කළමනාකරණය)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</w:tr>
      <w:tr w:rsidR="00BC4E55" w:rsidRPr="00BC4E55" w:rsidTr="00BC4E55">
        <w:trPr>
          <w:trHeight w:val="348"/>
        </w:trPr>
        <w:tc>
          <w:tcPr>
            <w:tcW w:w="5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BC4E55">
              <w:rPr>
                <w:rFonts w:ascii="Iskoola Pota" w:eastAsia="Times New Roman" w:hAnsi="Iskoola Pota" w:cs="Iskoola Pota" w:hint="cs"/>
                <w:color w:val="000000"/>
                <w:sz w:val="24"/>
                <w:szCs w:val="24"/>
                <w:cs/>
                <w:lang w:bidi="si-LK"/>
              </w:rPr>
              <w:t>වාහන පාලනය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7030A0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</w:tr>
      <w:tr w:rsidR="00BC4E55" w:rsidRPr="00BC4E55" w:rsidTr="00BC4E55">
        <w:trPr>
          <w:trHeight w:val="272"/>
        </w:trPr>
        <w:tc>
          <w:tcPr>
            <w:tcW w:w="5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</w:p>
        </w:tc>
      </w:tr>
      <w:tr w:rsidR="00BC4E55" w:rsidRPr="00BC4E55" w:rsidTr="00BC4E55">
        <w:trPr>
          <w:trHeight w:val="348"/>
        </w:trPr>
        <w:tc>
          <w:tcPr>
            <w:tcW w:w="5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BC4E55">
              <w:rPr>
                <w:rFonts w:ascii="Iskoola Pota" w:eastAsia="Times New Roman" w:hAnsi="Iskoola Pota" w:cs="Iskoola Pota" w:hint="cs"/>
                <w:color w:val="000000"/>
                <w:sz w:val="24"/>
                <w:szCs w:val="24"/>
                <w:cs/>
                <w:lang w:bidi="si-LK"/>
              </w:rPr>
              <w:t>ගබඩා කළමනාකරණය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7030A0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</w:tr>
      <w:tr w:rsidR="00BC4E55" w:rsidRPr="00BC4E55" w:rsidTr="00BC4E55">
        <w:trPr>
          <w:trHeight w:val="272"/>
        </w:trPr>
        <w:tc>
          <w:tcPr>
            <w:tcW w:w="5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</w:p>
        </w:tc>
      </w:tr>
      <w:tr w:rsidR="00BC4E55" w:rsidRPr="00BC4E55" w:rsidTr="00BC4E55">
        <w:trPr>
          <w:trHeight w:val="348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BC4E55">
              <w:rPr>
                <w:rFonts w:ascii="Iskoola Pota" w:eastAsia="Times New Roman" w:hAnsi="Iskoola Pota" w:cs="Iskoola Pota" w:hint="cs"/>
                <w:color w:val="000000"/>
                <w:sz w:val="24"/>
                <w:szCs w:val="24"/>
                <w:cs/>
                <w:lang w:bidi="si-LK"/>
              </w:rPr>
              <w:t>සහභාගිත්ව අයවැය සකස් කිරීම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</w:tr>
      <w:tr w:rsidR="00BC4E55" w:rsidRPr="00BC4E55" w:rsidTr="00BC4E55">
        <w:trPr>
          <w:trHeight w:val="348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BC4E55">
              <w:rPr>
                <w:rFonts w:ascii="Iskoola Pota" w:eastAsia="Times New Roman" w:hAnsi="Iskoola Pota" w:cs="Iskoola Pota" w:hint="cs"/>
                <w:color w:val="000000"/>
                <w:sz w:val="24"/>
                <w:szCs w:val="24"/>
                <w:cs/>
                <w:lang w:bidi="si-LK"/>
              </w:rPr>
              <w:t>ප්‍රසම්පාදනය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</w:tr>
      <w:tr w:rsidR="00BC4E55" w:rsidRPr="00BC4E55" w:rsidTr="00BC4E55">
        <w:trPr>
          <w:trHeight w:val="348"/>
        </w:trPr>
        <w:tc>
          <w:tcPr>
            <w:tcW w:w="5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BC4E55">
              <w:rPr>
                <w:rFonts w:ascii="Iskoola Pota" w:eastAsia="Times New Roman" w:hAnsi="Iskoola Pota" w:cs="Iskoola Pota" w:hint="cs"/>
                <w:color w:val="000000"/>
                <w:sz w:val="24"/>
                <w:szCs w:val="24"/>
                <w:cs/>
                <w:lang w:bidi="si-LK"/>
              </w:rPr>
              <w:t>අවසන් ගිණුම සකස් කිරීම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7030A0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</w:tr>
      <w:tr w:rsidR="00BC4E55" w:rsidRPr="00BC4E55" w:rsidTr="00BC4E55">
        <w:trPr>
          <w:trHeight w:val="272"/>
        </w:trPr>
        <w:tc>
          <w:tcPr>
            <w:tcW w:w="5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</w:p>
        </w:tc>
      </w:tr>
      <w:tr w:rsidR="00BC4E55" w:rsidRPr="00BC4E55" w:rsidTr="00BC4E55">
        <w:trPr>
          <w:trHeight w:val="348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BC4E55">
              <w:rPr>
                <w:rFonts w:ascii="Iskoola Pota" w:eastAsia="Times New Roman" w:hAnsi="Iskoola Pota" w:cs="Iskoola Pota" w:hint="cs"/>
                <w:color w:val="000000"/>
                <w:sz w:val="24"/>
                <w:szCs w:val="24"/>
                <w:cs/>
                <w:lang w:bidi="si-LK"/>
              </w:rPr>
              <w:t>දේපල තක්සේරු කිරීම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</w:tr>
      <w:tr w:rsidR="00BC4E55" w:rsidRPr="00BC4E55" w:rsidTr="00BC4E55">
        <w:trPr>
          <w:trHeight w:val="348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BC4E55">
              <w:rPr>
                <w:rFonts w:ascii="Iskoola Pota" w:eastAsia="Times New Roman" w:hAnsi="Iskoola Pota" w:cs="Iskoola Pota" w:hint="cs"/>
                <w:color w:val="000000"/>
                <w:sz w:val="24"/>
                <w:szCs w:val="24"/>
                <w:cs/>
                <w:lang w:bidi="si-LK"/>
              </w:rPr>
              <w:t>වරිපනම් සීමා පුළුල් කිරීම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</w:tr>
      <w:tr w:rsidR="00BC4E55" w:rsidRPr="00BC4E55" w:rsidTr="00BC4E55">
        <w:trPr>
          <w:trHeight w:val="348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BC4E55">
              <w:rPr>
                <w:rFonts w:ascii="Iskoola Pota" w:eastAsia="Times New Roman" w:hAnsi="Iskoola Pota" w:cs="Iskoola Pota" w:hint="cs"/>
                <w:color w:val="000000"/>
                <w:sz w:val="24"/>
                <w:szCs w:val="24"/>
                <w:cs/>
                <w:lang w:bidi="si-LK"/>
              </w:rPr>
              <w:t>ඝන අපද්‍රව්‍ය කළමනාකරණය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</w:tr>
      <w:tr w:rsidR="00BC4E55" w:rsidRPr="00BC4E55" w:rsidTr="00BC4E55">
        <w:trPr>
          <w:trHeight w:val="348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BC4E55">
              <w:rPr>
                <w:rFonts w:ascii="Iskoola Pota" w:eastAsia="Times New Roman" w:hAnsi="Iskoola Pota" w:cs="Iskoola Pota" w:hint="cs"/>
                <w:color w:val="000000"/>
                <w:sz w:val="24"/>
                <w:szCs w:val="24"/>
                <w:cs/>
                <w:lang w:bidi="si-LK"/>
              </w:rPr>
              <w:t>කාබනික පොහොර නිෂ්පාදනය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</w:tr>
      <w:tr w:rsidR="00BC4E55" w:rsidRPr="00BC4E55" w:rsidTr="00BC4E55">
        <w:trPr>
          <w:trHeight w:val="348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BC4E55">
              <w:rPr>
                <w:rFonts w:ascii="Iskoola Pota" w:eastAsia="Times New Roman" w:hAnsi="Iskoola Pota" w:cs="Iskoola Pota" w:hint="cs"/>
                <w:color w:val="000000"/>
                <w:sz w:val="24"/>
                <w:szCs w:val="24"/>
                <w:cs/>
                <w:lang w:bidi="si-LK"/>
              </w:rPr>
              <w:t>රජයේ ගිණුම් ක්‍රම සහ කාර්යාල ක්‍රම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4E55" w:rsidRPr="00BC4E55" w:rsidRDefault="00BC4E55" w:rsidP="00BC4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BC4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> </w:t>
            </w:r>
          </w:p>
        </w:tc>
      </w:tr>
    </w:tbl>
    <w:p w:rsidR="00312065" w:rsidRDefault="00312065">
      <w:pPr>
        <w:rPr>
          <w:b/>
          <w:bCs/>
          <w:sz w:val="30"/>
          <w:szCs w:val="30"/>
          <w:cs/>
          <w:lang w:bidi="si-LK"/>
        </w:rPr>
      </w:pPr>
    </w:p>
    <w:p w:rsidR="00FE4CFF" w:rsidRDefault="00FE4CFF" w:rsidP="00834089">
      <w:pPr>
        <w:rPr>
          <w:b/>
          <w:bCs/>
          <w:sz w:val="32"/>
          <w:szCs w:val="32"/>
          <w:u w:val="single"/>
          <w:lang w:bidi="si-LK"/>
        </w:rPr>
      </w:pPr>
    </w:p>
    <w:p w:rsidR="00834089" w:rsidRDefault="00834089" w:rsidP="00834089">
      <w:pPr>
        <w:rPr>
          <w:b/>
          <w:bCs/>
          <w:sz w:val="32"/>
          <w:szCs w:val="32"/>
          <w:u w:val="single"/>
          <w:lang w:bidi="si-LK"/>
        </w:rPr>
      </w:pPr>
    </w:p>
    <w:p w:rsidR="004D09B9" w:rsidRPr="006D785F" w:rsidRDefault="002C6699" w:rsidP="001C1C39">
      <w:pPr>
        <w:ind w:firstLine="720"/>
        <w:rPr>
          <w:b/>
          <w:bCs/>
          <w:sz w:val="32"/>
          <w:szCs w:val="32"/>
          <w:u w:val="single"/>
          <w:cs/>
          <w:lang w:bidi="si-LK"/>
        </w:rPr>
      </w:pPr>
      <w:r w:rsidRPr="006D785F">
        <w:rPr>
          <w:rFonts w:hint="cs"/>
          <w:b/>
          <w:bCs/>
          <w:sz w:val="32"/>
          <w:szCs w:val="32"/>
          <w:u w:val="single"/>
          <w:cs/>
          <w:lang w:bidi="si-LK"/>
        </w:rPr>
        <w:lastRenderedPageBreak/>
        <w:t>ක්‍රියාකාරි සැලැස්ම 202</w:t>
      </w:r>
      <w:r w:rsidR="00C210F3">
        <w:rPr>
          <w:rFonts w:hint="cs"/>
          <w:b/>
          <w:bCs/>
          <w:sz w:val="32"/>
          <w:szCs w:val="32"/>
          <w:u w:val="single"/>
          <w:cs/>
          <w:lang w:bidi="si-LK"/>
        </w:rPr>
        <w:t>2</w:t>
      </w:r>
      <w:r w:rsidRPr="006D785F">
        <w:rPr>
          <w:rFonts w:hint="cs"/>
          <w:b/>
          <w:bCs/>
          <w:sz w:val="32"/>
          <w:szCs w:val="32"/>
          <w:u w:val="single"/>
          <w:cs/>
          <w:lang w:bidi="si-LK"/>
        </w:rPr>
        <w:t>-පරිසරය සම්බන්ධ කටයුතු</w:t>
      </w:r>
    </w:p>
    <w:tbl>
      <w:tblPr>
        <w:tblStyle w:val="TableGrid"/>
        <w:tblpPr w:leftFromText="180" w:rightFromText="180" w:vertAnchor="text" w:horzAnchor="page" w:tblpX="2239" w:tblpY="171"/>
        <w:tblW w:w="13474" w:type="dxa"/>
        <w:tblLook w:val="04A0" w:firstRow="1" w:lastRow="0" w:firstColumn="1" w:lastColumn="0" w:noHBand="0" w:noVBand="1"/>
      </w:tblPr>
      <w:tblGrid>
        <w:gridCol w:w="918"/>
        <w:gridCol w:w="5159"/>
        <w:gridCol w:w="628"/>
        <w:gridCol w:w="629"/>
        <w:gridCol w:w="629"/>
        <w:gridCol w:w="629"/>
        <w:gridCol w:w="629"/>
        <w:gridCol w:w="629"/>
        <w:gridCol w:w="629"/>
        <w:gridCol w:w="629"/>
        <w:gridCol w:w="629"/>
        <w:gridCol w:w="593"/>
        <w:gridCol w:w="515"/>
        <w:gridCol w:w="629"/>
      </w:tblGrid>
      <w:tr w:rsidR="00A34335" w:rsidTr="00E5426D">
        <w:trPr>
          <w:trHeight w:val="632"/>
        </w:trPr>
        <w:tc>
          <w:tcPr>
            <w:tcW w:w="918" w:type="dxa"/>
            <w:vMerge w:val="restart"/>
            <w:vAlign w:val="center"/>
          </w:tcPr>
          <w:p w:rsidR="00A34335" w:rsidRPr="00D710FA" w:rsidRDefault="00A34335" w:rsidP="004E62E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si-LK"/>
              </w:rPr>
            </w:pPr>
            <w:r w:rsidRPr="00D710FA">
              <w:rPr>
                <w:rFonts w:hint="cs"/>
                <w:b/>
                <w:bCs/>
                <w:sz w:val="28"/>
                <w:szCs w:val="28"/>
                <w:cs/>
                <w:lang w:bidi="si-LK"/>
              </w:rPr>
              <w:t>කේත අංකය</w:t>
            </w:r>
          </w:p>
        </w:tc>
        <w:tc>
          <w:tcPr>
            <w:tcW w:w="5159" w:type="dxa"/>
            <w:vMerge w:val="restart"/>
            <w:vAlign w:val="center"/>
          </w:tcPr>
          <w:p w:rsidR="00A34335" w:rsidRPr="00D710FA" w:rsidRDefault="00A34335" w:rsidP="004E62E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si-LK"/>
              </w:rPr>
            </w:pPr>
            <w:r w:rsidRPr="00D710FA">
              <w:rPr>
                <w:rFonts w:hint="cs"/>
                <w:b/>
                <w:bCs/>
                <w:sz w:val="28"/>
                <w:szCs w:val="28"/>
                <w:cs/>
                <w:lang w:bidi="si-LK"/>
              </w:rPr>
              <w:t>ක්‍රියාකාරකම්</w:t>
            </w:r>
          </w:p>
        </w:tc>
        <w:tc>
          <w:tcPr>
            <w:tcW w:w="7397" w:type="dxa"/>
            <w:gridSpan w:val="12"/>
          </w:tcPr>
          <w:p w:rsidR="00A34335" w:rsidRPr="002C10E7" w:rsidRDefault="00A34335" w:rsidP="004E62EE">
            <w:pPr>
              <w:pStyle w:val="ListParagraph"/>
              <w:ind w:left="0"/>
              <w:jc w:val="center"/>
              <w:rPr>
                <w:sz w:val="30"/>
                <w:szCs w:val="30"/>
                <w:lang w:bidi="si-LK"/>
              </w:rPr>
            </w:pPr>
            <w:r w:rsidRPr="002C10E7">
              <w:rPr>
                <w:rFonts w:hint="cs"/>
                <w:sz w:val="30"/>
                <w:szCs w:val="30"/>
                <w:cs/>
                <w:lang w:bidi="si-LK"/>
              </w:rPr>
              <w:t>කාල රාමුව</w:t>
            </w:r>
          </w:p>
        </w:tc>
      </w:tr>
      <w:tr w:rsidR="00A34335" w:rsidTr="00E5426D">
        <w:trPr>
          <w:trHeight w:val="1230"/>
        </w:trPr>
        <w:tc>
          <w:tcPr>
            <w:tcW w:w="918" w:type="dxa"/>
            <w:vMerge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9" w:type="dxa"/>
            <w:vMerge/>
          </w:tcPr>
          <w:p w:rsidR="00A34335" w:rsidRPr="00D710FA" w:rsidRDefault="00A34335" w:rsidP="004E62EE">
            <w:pPr>
              <w:pStyle w:val="ListParagraph"/>
              <w:ind w:left="0"/>
              <w:rPr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textDirection w:val="btLr"/>
            <w:vAlign w:val="center"/>
          </w:tcPr>
          <w:p w:rsidR="00A34335" w:rsidRPr="00115BE9" w:rsidRDefault="00A34335" w:rsidP="004E62EE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115BE9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ජනවාරි</w:t>
            </w:r>
          </w:p>
        </w:tc>
        <w:tc>
          <w:tcPr>
            <w:tcW w:w="629" w:type="dxa"/>
            <w:textDirection w:val="btLr"/>
            <w:vAlign w:val="center"/>
          </w:tcPr>
          <w:p w:rsidR="00A34335" w:rsidRPr="00115BE9" w:rsidRDefault="00A34335" w:rsidP="004E62EE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115BE9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පෙබරවාරි</w:t>
            </w:r>
          </w:p>
        </w:tc>
        <w:tc>
          <w:tcPr>
            <w:tcW w:w="629" w:type="dxa"/>
            <w:textDirection w:val="btLr"/>
            <w:vAlign w:val="center"/>
          </w:tcPr>
          <w:p w:rsidR="00A34335" w:rsidRPr="00115BE9" w:rsidRDefault="00A34335" w:rsidP="004E62EE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115BE9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මාර්තු</w:t>
            </w:r>
          </w:p>
        </w:tc>
        <w:tc>
          <w:tcPr>
            <w:tcW w:w="629" w:type="dxa"/>
            <w:textDirection w:val="btLr"/>
            <w:vAlign w:val="center"/>
          </w:tcPr>
          <w:p w:rsidR="00A34335" w:rsidRPr="00115BE9" w:rsidRDefault="00A34335" w:rsidP="004E62EE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115BE9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අප්‍රේල්</w:t>
            </w:r>
          </w:p>
        </w:tc>
        <w:tc>
          <w:tcPr>
            <w:tcW w:w="629" w:type="dxa"/>
            <w:textDirection w:val="btLr"/>
            <w:vAlign w:val="center"/>
          </w:tcPr>
          <w:p w:rsidR="00A34335" w:rsidRPr="00115BE9" w:rsidRDefault="00A34335" w:rsidP="004E62EE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115BE9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මැයි</w:t>
            </w:r>
          </w:p>
        </w:tc>
        <w:tc>
          <w:tcPr>
            <w:tcW w:w="629" w:type="dxa"/>
            <w:textDirection w:val="btLr"/>
            <w:vAlign w:val="center"/>
          </w:tcPr>
          <w:p w:rsidR="00A34335" w:rsidRPr="00115BE9" w:rsidRDefault="00A34335" w:rsidP="004E62EE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115BE9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ජූනි</w:t>
            </w:r>
          </w:p>
        </w:tc>
        <w:tc>
          <w:tcPr>
            <w:tcW w:w="629" w:type="dxa"/>
            <w:textDirection w:val="btLr"/>
            <w:vAlign w:val="center"/>
          </w:tcPr>
          <w:p w:rsidR="00A34335" w:rsidRPr="00115BE9" w:rsidRDefault="00A34335" w:rsidP="004E62EE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115BE9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ජූලි</w:t>
            </w:r>
          </w:p>
        </w:tc>
        <w:tc>
          <w:tcPr>
            <w:tcW w:w="629" w:type="dxa"/>
            <w:textDirection w:val="btLr"/>
            <w:vAlign w:val="center"/>
          </w:tcPr>
          <w:p w:rsidR="00A34335" w:rsidRPr="00115BE9" w:rsidRDefault="00A34335" w:rsidP="004E62EE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115BE9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අගෝස්තු</w:t>
            </w:r>
          </w:p>
        </w:tc>
        <w:tc>
          <w:tcPr>
            <w:tcW w:w="629" w:type="dxa"/>
            <w:textDirection w:val="btLr"/>
            <w:vAlign w:val="center"/>
          </w:tcPr>
          <w:p w:rsidR="00A34335" w:rsidRPr="00115BE9" w:rsidRDefault="00A34335" w:rsidP="004E62EE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115BE9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සැප්තැම්බර්</w:t>
            </w:r>
          </w:p>
        </w:tc>
        <w:tc>
          <w:tcPr>
            <w:tcW w:w="593" w:type="dxa"/>
            <w:textDirection w:val="btLr"/>
            <w:vAlign w:val="center"/>
          </w:tcPr>
          <w:p w:rsidR="00A34335" w:rsidRPr="00115BE9" w:rsidRDefault="00A34335" w:rsidP="004E62EE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115BE9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ඔක්තෝම්බර්</w:t>
            </w:r>
          </w:p>
        </w:tc>
        <w:tc>
          <w:tcPr>
            <w:tcW w:w="515" w:type="dxa"/>
            <w:textDirection w:val="btLr"/>
            <w:vAlign w:val="center"/>
          </w:tcPr>
          <w:p w:rsidR="00A34335" w:rsidRPr="00115BE9" w:rsidRDefault="00A34335" w:rsidP="004E62EE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115BE9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නොවැම්බර්</w:t>
            </w:r>
          </w:p>
        </w:tc>
        <w:tc>
          <w:tcPr>
            <w:tcW w:w="629" w:type="dxa"/>
            <w:textDirection w:val="btLr"/>
          </w:tcPr>
          <w:p w:rsidR="00A34335" w:rsidRPr="00115BE9" w:rsidRDefault="00A34335" w:rsidP="004E62EE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</w:pPr>
            <w:r w:rsidRPr="00115BE9">
              <w:rPr>
                <w:rFonts w:ascii="Iskoola Pota" w:eastAsia="Times New Roman" w:hAnsi="Iskoola Pota" w:cs="Iskoola Pota" w:hint="cs"/>
                <w:b/>
                <w:bCs/>
                <w:color w:val="000000"/>
                <w:cs/>
                <w:lang w:bidi="si-LK"/>
              </w:rPr>
              <w:t>දෙසැම්බර්</w:t>
            </w:r>
          </w:p>
        </w:tc>
      </w:tr>
      <w:tr w:rsidR="00A34335" w:rsidTr="00E5426D">
        <w:trPr>
          <w:trHeight w:val="593"/>
        </w:trPr>
        <w:tc>
          <w:tcPr>
            <w:tcW w:w="918" w:type="dxa"/>
            <w:vMerge w:val="restart"/>
            <w:vAlign w:val="center"/>
          </w:tcPr>
          <w:p w:rsidR="00A34335" w:rsidRPr="0056469D" w:rsidRDefault="00A34335" w:rsidP="004E62EE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lang w:bidi="si-LK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  <w:lang w:bidi="si-LK"/>
              </w:rPr>
              <w:t>06</w:t>
            </w:r>
          </w:p>
        </w:tc>
        <w:tc>
          <w:tcPr>
            <w:tcW w:w="5159" w:type="dxa"/>
            <w:vAlign w:val="center"/>
          </w:tcPr>
          <w:p w:rsidR="00A34335" w:rsidRPr="0085159E" w:rsidRDefault="00A34335" w:rsidP="004E62EE">
            <w:pPr>
              <w:pStyle w:val="ListParagraph"/>
              <w:ind w:left="0"/>
              <w:rPr>
                <w:sz w:val="26"/>
                <w:szCs w:val="26"/>
                <w:lang w:bidi="si-LK"/>
              </w:rPr>
            </w:pPr>
            <w:r w:rsidRPr="0085159E">
              <w:rPr>
                <w:rFonts w:hint="cs"/>
                <w:sz w:val="26"/>
                <w:szCs w:val="26"/>
                <w:cs/>
                <w:lang w:bidi="si-LK"/>
              </w:rPr>
              <w:t>පරිසර පහසුකම් කාරක සභාව නිවිතිගල /ඇලපාත</w:t>
            </w:r>
            <w:r w:rsidR="008263C7">
              <w:rPr>
                <w:rFonts w:hint="cs"/>
                <w:sz w:val="26"/>
                <w:szCs w:val="26"/>
                <w:cs/>
                <w:lang w:bidi="si-LK"/>
              </w:rPr>
              <w:t xml:space="preserve"> රු.30,000.00</w:t>
            </w:r>
          </w:p>
        </w:tc>
        <w:tc>
          <w:tcPr>
            <w:tcW w:w="628" w:type="dxa"/>
            <w:shd w:val="clear" w:color="auto" w:fill="auto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6127292E" wp14:editId="3663BE3A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-4445</wp:posOffset>
                      </wp:positionV>
                      <wp:extent cx="411480" cy="396240"/>
                      <wp:effectExtent l="0" t="0" r="26670" b="22860"/>
                      <wp:wrapNone/>
                      <wp:docPr id="85" name="Right Tri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9624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85" o:spid="_x0000_s1026" type="#_x0000_t6" style="position:absolute;margin-left:24.65pt;margin-top:-.35pt;width:32.4pt;height:31.2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" fillcolor="#92d050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2B857BDB" wp14:editId="3AED50A8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-4445</wp:posOffset>
                      </wp:positionV>
                      <wp:extent cx="381000" cy="396240"/>
                      <wp:effectExtent l="0" t="0" r="19050" b="22860"/>
                      <wp:wrapNone/>
                      <wp:docPr id="240" name="Right Triangle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9624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40" o:spid="_x0000_s1026" type="#_x0000_t6" style="position:absolute;margin-left:-5.35pt;margin-top:-.35pt;width:30pt;height:31.2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3D3C1D8A" wp14:editId="46460F2C">
                      <wp:simplePos x="0" y="0"/>
                      <wp:positionH relativeFrom="column">
                        <wp:posOffset>306538</wp:posOffset>
                      </wp:positionH>
                      <wp:positionV relativeFrom="paragraph">
                        <wp:posOffset>-4111</wp:posOffset>
                      </wp:positionV>
                      <wp:extent cx="411480" cy="392430"/>
                      <wp:effectExtent l="0" t="0" r="26670" b="26670"/>
                      <wp:wrapNone/>
                      <wp:docPr id="165" name="Right Triangle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9243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65" o:spid="_x0000_s1026" type="#_x0000_t6" style="position:absolute;margin-left:24.15pt;margin-top:-.3pt;width:32.4pt;height:30.9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08C0F53D" wp14:editId="6D8CC800">
                      <wp:simplePos x="0" y="0"/>
                      <wp:positionH relativeFrom="column">
                        <wp:posOffset>324218</wp:posOffset>
                      </wp:positionH>
                      <wp:positionV relativeFrom="paragraph">
                        <wp:posOffset>-4111</wp:posOffset>
                      </wp:positionV>
                      <wp:extent cx="411480" cy="393032"/>
                      <wp:effectExtent l="0" t="0" r="26670" b="26670"/>
                      <wp:wrapNone/>
                      <wp:docPr id="166" name="Right Triangle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93032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66" o:spid="_x0000_s1026" type="#_x0000_t6" style="position:absolute;margin-left:25.55pt;margin-top:-.3pt;width:32.4pt;height:30.95pt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" fillcolor="#92d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307387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4CE19399" wp14:editId="04E82822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-4111</wp:posOffset>
                      </wp:positionV>
                      <wp:extent cx="411480" cy="392430"/>
                      <wp:effectExtent l="0" t="0" r="26670" b="26670"/>
                      <wp:wrapNone/>
                      <wp:docPr id="168" name="Right Triangle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9243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68" o:spid="_x0000_s1026" type="#_x0000_t6" style="position:absolute;margin-left:-4.4pt;margin-top:-.3pt;width:32.4pt;height:30.9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" fillcolor="#92d050" strokecolor="black [3213]" strokeweight="2pt">
                      <v:stroke opacity="8481f"/>
                    </v:shape>
                  </w:pict>
                </mc:Fallback>
              </mc:AlternateContent>
            </w:r>
            <w:r w:rsidR="00A34335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595841C5" wp14:editId="29DFFCDB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3175</wp:posOffset>
                      </wp:positionV>
                      <wp:extent cx="411480" cy="396240"/>
                      <wp:effectExtent l="0" t="0" r="26670" b="22860"/>
                      <wp:wrapNone/>
                      <wp:docPr id="171" name="Right Triangle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9624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71" o:spid="_x0000_s1026" type="#_x0000_t6" style="position:absolute;margin-left:25pt;margin-top:.25pt;width:32.4pt;height:31.2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93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10F432AE" wp14:editId="0348FDE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-4445</wp:posOffset>
                      </wp:positionV>
                      <wp:extent cx="327660" cy="396240"/>
                      <wp:effectExtent l="0" t="0" r="15240" b="22860"/>
                      <wp:wrapNone/>
                      <wp:docPr id="175" name="Right Triangle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39624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75" o:spid="_x0000_s1026" type="#_x0000_t6" style="position:absolute;margin-left:23.05pt;margin-top:-.35pt;width:25.8pt;height:31.2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" fillcolor="#92d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15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22404ADA" wp14:editId="178443D3">
                      <wp:simplePos x="0" y="0"/>
                      <wp:positionH relativeFrom="column">
                        <wp:posOffset>246246</wp:posOffset>
                      </wp:positionH>
                      <wp:positionV relativeFrom="paragraph">
                        <wp:posOffset>-4111</wp:posOffset>
                      </wp:positionV>
                      <wp:extent cx="411480" cy="392430"/>
                      <wp:effectExtent l="0" t="0" r="26670" b="26670"/>
                      <wp:wrapNone/>
                      <wp:docPr id="169" name="Right Triangl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9243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69" o:spid="_x0000_s1026" type="#_x0000_t6" style="position:absolute;margin-left:19.4pt;margin-top:-.3pt;width:32.4pt;height:30.9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A34335" w:rsidTr="00E5426D">
        <w:trPr>
          <w:trHeight w:val="847"/>
        </w:trPr>
        <w:tc>
          <w:tcPr>
            <w:tcW w:w="918" w:type="dxa"/>
            <w:vMerge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9" w:type="dxa"/>
            <w:vAlign w:val="center"/>
          </w:tcPr>
          <w:p w:rsidR="00A34335" w:rsidRPr="0085159E" w:rsidRDefault="00881600" w:rsidP="004E62EE">
            <w:pPr>
              <w:pStyle w:val="ListParagraph"/>
              <w:ind w:left="0"/>
              <w:rPr>
                <w:sz w:val="26"/>
                <w:szCs w:val="26"/>
                <w:lang w:bidi="si-LK"/>
              </w:rPr>
            </w:pPr>
            <w:r>
              <w:rPr>
                <w:rFonts w:hint="cs"/>
                <w:sz w:val="26"/>
                <w:szCs w:val="26"/>
                <w:cs/>
                <w:lang w:bidi="si-LK"/>
              </w:rPr>
              <w:t>පලාවෙල හරහා කරවිට මාර්ගය දෙපස පැළ සිටුවීම</w:t>
            </w:r>
          </w:p>
        </w:tc>
        <w:tc>
          <w:tcPr>
            <w:tcW w:w="628" w:type="dxa"/>
          </w:tcPr>
          <w:p w:rsidR="00A34335" w:rsidRDefault="00BD077A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482AA9BA" wp14:editId="27BE27A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5715</wp:posOffset>
                      </wp:positionV>
                      <wp:extent cx="381000" cy="753110"/>
                      <wp:effectExtent l="0" t="0" r="19050" b="27940"/>
                      <wp:wrapNone/>
                      <wp:docPr id="242" name="Right Triangle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531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42" o:spid="_x0000_s1026" type="#_x0000_t6" style="position:absolute;margin-left:-5.25pt;margin-top:.45pt;width:30pt;height:59.3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  <w:r w:rsidR="00E9525C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450303E9" wp14:editId="1FB9D2DE">
                      <wp:simplePos x="0" y="0"/>
                      <wp:positionH relativeFrom="column">
                        <wp:posOffset>310649</wp:posOffset>
                      </wp:positionH>
                      <wp:positionV relativeFrom="paragraph">
                        <wp:posOffset>46121</wp:posOffset>
                      </wp:positionV>
                      <wp:extent cx="419100" cy="714275"/>
                      <wp:effectExtent l="0" t="0" r="19050" b="10160"/>
                      <wp:wrapNone/>
                      <wp:docPr id="176" name="Right Triangle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7142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76" o:spid="_x0000_s1026" type="#_x0000_t6" style="position:absolute;margin-left:24.45pt;margin-top:3.65pt;width:33pt;height:56.25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5A0B8F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36DB6498" wp14:editId="19AEDBCF">
                      <wp:simplePos x="0" y="0"/>
                      <wp:positionH relativeFrom="column">
                        <wp:posOffset>-70452</wp:posOffset>
                      </wp:positionH>
                      <wp:positionV relativeFrom="paragraph">
                        <wp:posOffset>14037</wp:posOffset>
                      </wp:positionV>
                      <wp:extent cx="419100" cy="745824"/>
                      <wp:effectExtent l="0" t="0" r="19050" b="16510"/>
                      <wp:wrapNone/>
                      <wp:docPr id="243" name="Right Triangle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745824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43" o:spid="_x0000_s1026" type="#_x0000_t6" style="position:absolute;margin-left:-5.55pt;margin-top:1.1pt;width:33pt;height:58.75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  <w:p w:rsidR="00A34335" w:rsidRDefault="00A34335" w:rsidP="004E62EE">
            <w:pPr>
              <w:rPr>
                <w:lang w:bidi="si-LK"/>
              </w:rPr>
            </w:pPr>
          </w:p>
          <w:p w:rsidR="00A34335" w:rsidRDefault="00A34335" w:rsidP="004E62EE">
            <w:pPr>
              <w:rPr>
                <w:lang w:bidi="si-LK"/>
              </w:rPr>
            </w:pPr>
          </w:p>
          <w:p w:rsidR="00A34335" w:rsidRPr="00560A1A" w:rsidRDefault="00A34335" w:rsidP="004E62EE">
            <w:pPr>
              <w:rPr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  <w:p w:rsidR="00A34335" w:rsidRDefault="00A34335" w:rsidP="004E62EE">
            <w:pPr>
              <w:rPr>
                <w:lang w:bidi="si-LK"/>
              </w:rPr>
            </w:pPr>
          </w:p>
          <w:p w:rsidR="00A34335" w:rsidRDefault="00A34335" w:rsidP="004E62EE">
            <w:pPr>
              <w:rPr>
                <w:lang w:bidi="si-LK"/>
              </w:rPr>
            </w:pPr>
          </w:p>
          <w:p w:rsidR="00A34335" w:rsidRPr="00847C54" w:rsidRDefault="00A34335" w:rsidP="004E62EE">
            <w:pPr>
              <w:rPr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93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E9525C" w:rsidTr="00E5426D">
        <w:trPr>
          <w:trHeight w:val="847"/>
        </w:trPr>
        <w:tc>
          <w:tcPr>
            <w:tcW w:w="918" w:type="dxa"/>
            <w:vMerge/>
          </w:tcPr>
          <w:p w:rsidR="00E9525C" w:rsidRDefault="00E9525C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9" w:type="dxa"/>
            <w:vAlign w:val="center"/>
          </w:tcPr>
          <w:p w:rsidR="00E9525C" w:rsidRDefault="009D342F" w:rsidP="004E62EE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>
              <w:rPr>
                <w:rFonts w:hint="cs"/>
                <w:sz w:val="26"/>
                <w:szCs w:val="26"/>
                <w:cs/>
                <w:lang w:bidi="si-LK"/>
              </w:rPr>
              <w:t>රක්ෂිත ආශ්‍රිතව නොදිරන ද්‍රව්‍ය එක්රැස් කිරීම</w:t>
            </w:r>
          </w:p>
        </w:tc>
        <w:tc>
          <w:tcPr>
            <w:tcW w:w="628" w:type="dxa"/>
          </w:tcPr>
          <w:p w:rsidR="00E9525C" w:rsidRDefault="00E9525C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E9525C" w:rsidRDefault="00E9525C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E9525C" w:rsidRDefault="00E9525C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E9525C" w:rsidRDefault="00C57959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64335DB4" wp14:editId="219EA380">
                      <wp:simplePos x="0" y="0"/>
                      <wp:positionH relativeFrom="column">
                        <wp:posOffset>-60793</wp:posOffset>
                      </wp:positionH>
                      <wp:positionV relativeFrom="paragraph">
                        <wp:posOffset>9425</wp:posOffset>
                      </wp:positionV>
                      <wp:extent cx="381000" cy="528788"/>
                      <wp:effectExtent l="0" t="0" r="19050" b="24130"/>
                      <wp:wrapNone/>
                      <wp:docPr id="244" name="Right Triangle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28788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44" o:spid="_x0000_s1026" type="#_x0000_t6" style="position:absolute;margin-left:-4.8pt;margin-top:.75pt;width:30pt;height:41.65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E9525C" w:rsidRDefault="00E9525C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E9525C" w:rsidRDefault="00E9525C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E9525C" w:rsidRDefault="00E9525C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E9525C" w:rsidRDefault="00E9525C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E9525C" w:rsidRDefault="00C57959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15456" behindDoc="0" locked="0" layoutInCell="1" allowOverlap="1" wp14:anchorId="5DF3288F" wp14:editId="5467E59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-5715</wp:posOffset>
                      </wp:positionV>
                      <wp:extent cx="381000" cy="544830"/>
                      <wp:effectExtent l="0" t="0" r="19050" b="26670"/>
                      <wp:wrapNone/>
                      <wp:docPr id="657" name="Right Triangle 6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4483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57" o:spid="_x0000_s1026" type="#_x0000_t6" style="position:absolute;margin-left:-5.15pt;margin-top:-.45pt;width:30pt;height:42.9pt;z-index:25371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93" w:type="dxa"/>
          </w:tcPr>
          <w:p w:rsidR="00E9525C" w:rsidRDefault="00E9525C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" w:type="dxa"/>
          </w:tcPr>
          <w:p w:rsidR="00E9525C" w:rsidRDefault="00E9525C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E9525C" w:rsidRDefault="00E9525C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E9525C" w:rsidTr="00E5426D">
        <w:trPr>
          <w:trHeight w:val="847"/>
        </w:trPr>
        <w:tc>
          <w:tcPr>
            <w:tcW w:w="918" w:type="dxa"/>
            <w:vMerge/>
          </w:tcPr>
          <w:p w:rsidR="00E9525C" w:rsidRDefault="00E9525C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9" w:type="dxa"/>
            <w:vAlign w:val="center"/>
          </w:tcPr>
          <w:p w:rsidR="00E9525C" w:rsidRDefault="0085502B" w:rsidP="004E62EE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>
              <w:rPr>
                <w:rFonts w:hint="cs"/>
                <w:sz w:val="26"/>
                <w:szCs w:val="26"/>
                <w:cs/>
                <w:lang w:bidi="si-LK"/>
              </w:rPr>
              <w:t>ගංගා ආශ්‍රිතව නොදිරන ද්‍රව්‍ය එක්රැස් කිරීම</w:t>
            </w:r>
          </w:p>
        </w:tc>
        <w:tc>
          <w:tcPr>
            <w:tcW w:w="628" w:type="dxa"/>
          </w:tcPr>
          <w:p w:rsidR="00E9525C" w:rsidRDefault="00E9525C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E9525C" w:rsidRDefault="00E9525C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E9525C" w:rsidRDefault="00E9525C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E9525C" w:rsidRDefault="00C57959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17504" behindDoc="0" locked="0" layoutInCell="1" allowOverlap="1" wp14:anchorId="30DFC46C" wp14:editId="137F32A9">
                      <wp:simplePos x="0" y="0"/>
                      <wp:positionH relativeFrom="column">
                        <wp:posOffset>324218</wp:posOffset>
                      </wp:positionH>
                      <wp:positionV relativeFrom="paragraph">
                        <wp:posOffset>10661</wp:posOffset>
                      </wp:positionV>
                      <wp:extent cx="381000" cy="537411"/>
                      <wp:effectExtent l="0" t="0" r="19050" b="15240"/>
                      <wp:wrapNone/>
                      <wp:docPr id="660" name="Right Triangle 6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37411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60" o:spid="_x0000_s1026" type="#_x0000_t6" style="position:absolute;margin-left:25.55pt;margin-top:.85pt;width:30pt;height:42.3pt;z-index:25371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E9525C" w:rsidRDefault="00E9525C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E9525C" w:rsidRDefault="00E9525C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E9525C" w:rsidRDefault="00E9525C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E9525C" w:rsidRDefault="00E9525C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E9525C" w:rsidRDefault="00E9525C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93" w:type="dxa"/>
          </w:tcPr>
          <w:p w:rsidR="00E9525C" w:rsidRDefault="00E9525C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" w:type="dxa"/>
          </w:tcPr>
          <w:p w:rsidR="00E9525C" w:rsidRDefault="00E9525C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E9525C" w:rsidRDefault="00E9525C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E9525C" w:rsidTr="00E5426D">
        <w:trPr>
          <w:trHeight w:val="847"/>
        </w:trPr>
        <w:tc>
          <w:tcPr>
            <w:tcW w:w="918" w:type="dxa"/>
            <w:vMerge/>
          </w:tcPr>
          <w:p w:rsidR="00E9525C" w:rsidRDefault="00E9525C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9" w:type="dxa"/>
            <w:vAlign w:val="center"/>
          </w:tcPr>
          <w:p w:rsidR="00E9525C" w:rsidRDefault="00787E50" w:rsidP="004E62EE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>
              <w:rPr>
                <w:rFonts w:hint="cs"/>
                <w:sz w:val="26"/>
                <w:szCs w:val="26"/>
                <w:cs/>
                <w:lang w:bidi="si-LK"/>
              </w:rPr>
              <w:t>දොළොස්වල කොම්පෝස්ට් ඉඩම මායිම හා ජල පෝෂක ප්‍රදේශ ආශ්‍රිතව වන රෝපණ වැඩසටහන් ක්‍රියාත්මක කිරීම</w:t>
            </w:r>
          </w:p>
        </w:tc>
        <w:tc>
          <w:tcPr>
            <w:tcW w:w="628" w:type="dxa"/>
          </w:tcPr>
          <w:p w:rsidR="00E9525C" w:rsidRDefault="006D2CAA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21600" behindDoc="0" locked="0" layoutInCell="1" allowOverlap="1" wp14:anchorId="11C7458E" wp14:editId="24C408FE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2540</wp:posOffset>
                      </wp:positionV>
                      <wp:extent cx="381000" cy="553085"/>
                      <wp:effectExtent l="0" t="0" r="19050" b="18415"/>
                      <wp:wrapNone/>
                      <wp:docPr id="662" name="Right Triangle 6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5308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62" o:spid="_x0000_s1026" type="#_x0000_t6" style="position:absolute;margin-left:24.75pt;margin-top:.2pt;width:30pt;height:43.55pt;z-index:25372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19552" behindDoc="0" locked="0" layoutInCell="1" allowOverlap="1" wp14:anchorId="0F99B8CA" wp14:editId="1752DFEC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3175</wp:posOffset>
                      </wp:positionV>
                      <wp:extent cx="381000" cy="553085"/>
                      <wp:effectExtent l="0" t="0" r="19050" b="18415"/>
                      <wp:wrapNone/>
                      <wp:docPr id="661" name="Right Triangle 6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5308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61" o:spid="_x0000_s1026" type="#_x0000_t6" style="position:absolute;margin-left:-5.25pt;margin-top:.25pt;width:30pt;height:43.55pt;z-index:25371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E9525C" w:rsidRDefault="006D2CAA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23648" behindDoc="0" locked="0" layoutInCell="1" allowOverlap="1" wp14:anchorId="61651F99" wp14:editId="7F7A19A1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3175</wp:posOffset>
                      </wp:positionV>
                      <wp:extent cx="381000" cy="553085"/>
                      <wp:effectExtent l="0" t="0" r="19050" b="18415"/>
                      <wp:wrapNone/>
                      <wp:docPr id="663" name="Right Triangle 6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5308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63" o:spid="_x0000_s1026" type="#_x0000_t6" style="position:absolute;margin-left:25.4pt;margin-top:.25pt;width:30pt;height:43.55pt;z-index:25372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E9525C" w:rsidRDefault="00E9525C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E9525C" w:rsidRDefault="006D2CAA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27744" behindDoc="0" locked="0" layoutInCell="1" allowOverlap="1" wp14:anchorId="0A3628A8" wp14:editId="5AC26F8D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3175</wp:posOffset>
                      </wp:positionV>
                      <wp:extent cx="381000" cy="553085"/>
                      <wp:effectExtent l="0" t="0" r="19050" b="18415"/>
                      <wp:wrapNone/>
                      <wp:docPr id="665" name="Right Triangle 6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5308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65" o:spid="_x0000_s1026" type="#_x0000_t6" style="position:absolute;margin-left:25.5pt;margin-top:.25pt;width:30pt;height:43.55pt;z-index:25372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25696" behindDoc="0" locked="0" layoutInCell="1" allowOverlap="1" wp14:anchorId="703E48BD" wp14:editId="207976AB">
                      <wp:simplePos x="0" y="0"/>
                      <wp:positionH relativeFrom="column">
                        <wp:posOffset>-61127</wp:posOffset>
                      </wp:positionH>
                      <wp:positionV relativeFrom="paragraph">
                        <wp:posOffset>2974</wp:posOffset>
                      </wp:positionV>
                      <wp:extent cx="381000" cy="553085"/>
                      <wp:effectExtent l="0" t="0" r="19050" b="18415"/>
                      <wp:wrapNone/>
                      <wp:docPr id="664" name="Right Triangle 6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5308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64" o:spid="_x0000_s1026" type="#_x0000_t6" style="position:absolute;margin-left:-4.8pt;margin-top:.25pt;width:30pt;height:43.55pt;z-index:25372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E9525C" w:rsidRDefault="00E9525C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E9525C" w:rsidRDefault="00E9525C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E9525C" w:rsidRDefault="00E5426D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6ECA4946" wp14:editId="6169E363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556895</wp:posOffset>
                      </wp:positionV>
                      <wp:extent cx="350520" cy="577215"/>
                      <wp:effectExtent l="0" t="0" r="11430" b="13335"/>
                      <wp:wrapNone/>
                      <wp:docPr id="252" name="Right Triangle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57721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52" o:spid="_x0000_s1026" type="#_x0000_t6" style="position:absolute;margin-left:25.25pt;margin-top:43.85pt;width:27.6pt;height:45.45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E9525C" w:rsidRDefault="00E9525C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E9525C" w:rsidRDefault="00E9525C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93" w:type="dxa"/>
          </w:tcPr>
          <w:p w:rsidR="00E9525C" w:rsidRDefault="00E9525C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" w:type="dxa"/>
          </w:tcPr>
          <w:p w:rsidR="00E9525C" w:rsidRDefault="00E9525C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E9525C" w:rsidRDefault="00E9525C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A34335" w:rsidTr="00E5426D">
        <w:trPr>
          <w:trHeight w:val="683"/>
        </w:trPr>
        <w:tc>
          <w:tcPr>
            <w:tcW w:w="918" w:type="dxa"/>
            <w:vMerge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9" w:type="dxa"/>
            <w:vAlign w:val="center"/>
          </w:tcPr>
          <w:p w:rsidR="00A34335" w:rsidRPr="0085159E" w:rsidRDefault="00805655" w:rsidP="004E62EE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>
              <w:rPr>
                <w:rFonts w:hint="cs"/>
                <w:sz w:val="26"/>
                <w:szCs w:val="26"/>
                <w:cs/>
                <w:lang w:bidi="si-LK"/>
              </w:rPr>
              <w:t>පරිසරය සුරැකීම පිළිබඳව ප්‍රජාව දැනුවත් කිරීම-අත්පත්‍රිකා ප්‍රදර්ශනය හා ප්‍රචාරක වැඩසටහන් ක්‍රියාත්මක කිරීම</w:t>
            </w:r>
          </w:p>
        </w:tc>
        <w:tc>
          <w:tcPr>
            <w:tcW w:w="628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93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" w:type="dxa"/>
          </w:tcPr>
          <w:p w:rsidR="00A34335" w:rsidRDefault="00E5426D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29792" behindDoc="0" locked="0" layoutInCell="1" allowOverlap="1" wp14:anchorId="36452874" wp14:editId="162DBBAA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-4445</wp:posOffset>
                      </wp:positionV>
                      <wp:extent cx="350520" cy="577215"/>
                      <wp:effectExtent l="0" t="0" r="11430" b="13335"/>
                      <wp:wrapNone/>
                      <wp:docPr id="666" name="Right Triangle 6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57721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66" o:spid="_x0000_s1026" type="#_x0000_t6" style="position:absolute;margin-left:19.35pt;margin-top:-.35pt;width:27.6pt;height:45.45pt;z-index:25372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A34335" w:rsidTr="00E5426D">
        <w:trPr>
          <w:trHeight w:val="521"/>
        </w:trPr>
        <w:tc>
          <w:tcPr>
            <w:tcW w:w="918" w:type="dxa"/>
            <w:vMerge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9" w:type="dxa"/>
            <w:vAlign w:val="center"/>
          </w:tcPr>
          <w:p w:rsidR="00A34335" w:rsidRPr="0085159E" w:rsidRDefault="00E5426D" w:rsidP="004E62EE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>
              <w:rPr>
                <w:rFonts w:hint="cs"/>
                <w:sz w:val="26"/>
                <w:szCs w:val="26"/>
                <w:cs/>
                <w:lang w:bidi="si-LK"/>
              </w:rPr>
              <w:t>පරිසර බලපත්‍ර ලබාදීම සහ පසු විපරම</w:t>
            </w:r>
          </w:p>
        </w:tc>
        <w:tc>
          <w:tcPr>
            <w:tcW w:w="628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93" w:type="dxa"/>
          </w:tcPr>
          <w:p w:rsidR="00A34335" w:rsidRDefault="004F20F9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73853435" wp14:editId="5830D215">
                      <wp:simplePos x="0" y="0"/>
                      <wp:positionH relativeFrom="column">
                        <wp:posOffset>293938</wp:posOffset>
                      </wp:positionH>
                      <wp:positionV relativeFrom="paragraph">
                        <wp:posOffset>5581</wp:posOffset>
                      </wp:positionV>
                      <wp:extent cx="327660" cy="327660"/>
                      <wp:effectExtent l="0" t="0" r="15240" b="15240"/>
                      <wp:wrapNone/>
                      <wp:docPr id="245" name="Right Triangle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32766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45" o:spid="_x0000_s1026" type="#_x0000_t6" style="position:absolute;margin-left:23.15pt;margin-top:.45pt;width:25.8pt;height:25.8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15" w:type="dxa"/>
          </w:tcPr>
          <w:p w:rsidR="00A34335" w:rsidRDefault="004F20F9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31840" behindDoc="0" locked="0" layoutInCell="1" allowOverlap="1" wp14:anchorId="63F860FE" wp14:editId="4AADE9A8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-2540</wp:posOffset>
                      </wp:positionV>
                      <wp:extent cx="375920" cy="327660"/>
                      <wp:effectExtent l="0" t="0" r="24130" b="15240"/>
                      <wp:wrapNone/>
                      <wp:docPr id="667" name="Right Triangle 6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920" cy="32766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67" o:spid="_x0000_s1026" type="#_x0000_t6" style="position:absolute;margin-left:19.35pt;margin-top:-.2pt;width:29.6pt;height:25.8pt;z-index:25373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A34335" w:rsidTr="004B3DE7">
        <w:trPr>
          <w:trHeight w:val="1250"/>
        </w:trPr>
        <w:tc>
          <w:tcPr>
            <w:tcW w:w="918" w:type="dxa"/>
            <w:vMerge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9" w:type="dxa"/>
            <w:vAlign w:val="center"/>
          </w:tcPr>
          <w:p w:rsidR="00A34335" w:rsidRPr="0085159E" w:rsidRDefault="009A4D91" w:rsidP="004E62EE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>
              <w:rPr>
                <w:rFonts w:hint="cs"/>
                <w:sz w:val="26"/>
                <w:szCs w:val="26"/>
                <w:cs/>
                <w:lang w:bidi="si-LK"/>
              </w:rPr>
              <w:t>ගෘහාශ්‍රිත</w:t>
            </w:r>
            <w:r w:rsidR="00207F4E">
              <w:rPr>
                <w:rFonts w:hint="cs"/>
                <w:sz w:val="26"/>
                <w:szCs w:val="26"/>
                <w:cs/>
                <w:lang w:bidi="si-LK"/>
              </w:rPr>
              <w:t xml:space="preserve"> කාබනික පොහොර සෑදීම පිළිබඳ දැනුවත් කිරීම- අත්පත්‍රිකා ප්‍රදර්ශනය හා ප්‍රචාරක වැඩසටහන් ක්‍රියාත්මක කිරීම</w:t>
            </w:r>
          </w:p>
        </w:tc>
        <w:tc>
          <w:tcPr>
            <w:tcW w:w="628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207F4E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33888" behindDoc="0" locked="0" layoutInCell="1" allowOverlap="1" wp14:anchorId="0CE9B5C4" wp14:editId="7CEECA9C">
                      <wp:simplePos x="0" y="0"/>
                      <wp:positionH relativeFrom="column">
                        <wp:posOffset>320942</wp:posOffset>
                      </wp:positionH>
                      <wp:positionV relativeFrom="paragraph">
                        <wp:posOffset>-6350</wp:posOffset>
                      </wp:positionV>
                      <wp:extent cx="381000" cy="794084"/>
                      <wp:effectExtent l="0" t="0" r="19050" b="25400"/>
                      <wp:wrapNone/>
                      <wp:docPr id="249" name="Right Triangle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94084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49" o:spid="_x0000_s1026" type="#_x0000_t6" style="position:absolute;margin-left:25.25pt;margin-top:-.5pt;width:30pt;height:62.55pt;z-index:25373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5A6070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35936" behindDoc="0" locked="0" layoutInCell="1" allowOverlap="1" wp14:anchorId="6FDFBB87" wp14:editId="752A29CB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-6350</wp:posOffset>
                      </wp:positionV>
                      <wp:extent cx="440055" cy="793750"/>
                      <wp:effectExtent l="0" t="0" r="17145" b="25400"/>
                      <wp:wrapNone/>
                      <wp:docPr id="668" name="Right Triangle 6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055" cy="79375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68" o:spid="_x0000_s1026" type="#_x0000_t6" style="position:absolute;margin-left:25.45pt;margin-top:-.5pt;width:34.65pt;height:62.5pt;z-index:25373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C865E4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6D924568" wp14:editId="1F7D9FF1">
                      <wp:simplePos x="0" y="0"/>
                      <wp:positionH relativeFrom="column">
                        <wp:posOffset>316364</wp:posOffset>
                      </wp:positionH>
                      <wp:positionV relativeFrom="paragraph">
                        <wp:posOffset>787734</wp:posOffset>
                      </wp:positionV>
                      <wp:extent cx="381000" cy="577516"/>
                      <wp:effectExtent l="0" t="0" r="19050" b="13335"/>
                      <wp:wrapNone/>
                      <wp:docPr id="179" name="Right Triangle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77516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79" o:spid="_x0000_s1026" type="#_x0000_t6" style="position:absolute;margin-left:24.9pt;margin-top:62.05pt;width:30pt;height:45.45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93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A34335" w:rsidTr="00E5426D">
        <w:trPr>
          <w:trHeight w:val="521"/>
        </w:trPr>
        <w:tc>
          <w:tcPr>
            <w:tcW w:w="918" w:type="dxa"/>
            <w:vMerge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9" w:type="dxa"/>
            <w:vAlign w:val="center"/>
          </w:tcPr>
          <w:p w:rsidR="00A34335" w:rsidRPr="0085159E" w:rsidRDefault="00C461D1" w:rsidP="004E62EE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>
              <w:rPr>
                <w:rFonts w:hint="cs"/>
                <w:sz w:val="26"/>
                <w:szCs w:val="26"/>
                <w:cs/>
                <w:lang w:bidi="si-LK"/>
              </w:rPr>
              <w:t>වසවිසෙන් තොර ගෙවත්තක් සකස් කර ගැනීම-ප්‍රජා වැඩසටහන්,අත්පත්‍රිකා බෙදා හැරීම හා ආදර්ශ බෝග බෙදීම</w:t>
            </w:r>
          </w:p>
        </w:tc>
        <w:tc>
          <w:tcPr>
            <w:tcW w:w="628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93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A34335" w:rsidTr="00E5426D">
        <w:trPr>
          <w:trHeight w:val="422"/>
        </w:trPr>
        <w:tc>
          <w:tcPr>
            <w:tcW w:w="918" w:type="dxa"/>
            <w:vMerge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9" w:type="dxa"/>
            <w:vAlign w:val="center"/>
          </w:tcPr>
          <w:p w:rsidR="00A34335" w:rsidRPr="0085159E" w:rsidRDefault="00C865E4" w:rsidP="004E62EE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>
              <w:rPr>
                <w:rFonts w:hint="cs"/>
                <w:sz w:val="26"/>
                <w:szCs w:val="26"/>
                <w:cs/>
                <w:lang w:bidi="si-LK"/>
              </w:rPr>
              <w:t>හඳුනාගත් ස්ථානවල</w:t>
            </w:r>
            <w:r w:rsidR="00C40C76">
              <w:rPr>
                <w:rFonts w:hint="cs"/>
                <w:sz w:val="26"/>
                <w:szCs w:val="26"/>
                <w:cs/>
                <w:lang w:bidi="si-LK"/>
              </w:rPr>
              <w:t xml:space="preserve"> ජල සංරක්ෂණය කිරීම හා කළමනාකරණ වැඩසටහන් ක්‍රියාත්මක කිරීම</w:t>
            </w:r>
          </w:p>
        </w:tc>
        <w:tc>
          <w:tcPr>
            <w:tcW w:w="628" w:type="dxa"/>
          </w:tcPr>
          <w:p w:rsidR="00A34335" w:rsidRDefault="00E80BBC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40032" behindDoc="0" locked="0" layoutInCell="1" allowOverlap="1" wp14:anchorId="316DAF74" wp14:editId="57F0B2E1">
                      <wp:simplePos x="0" y="0"/>
                      <wp:positionH relativeFrom="column">
                        <wp:posOffset>-66341</wp:posOffset>
                      </wp:positionH>
                      <wp:positionV relativeFrom="paragraph">
                        <wp:posOffset>-3175</wp:posOffset>
                      </wp:positionV>
                      <wp:extent cx="411480" cy="360680"/>
                      <wp:effectExtent l="0" t="0" r="26670" b="20320"/>
                      <wp:wrapNone/>
                      <wp:docPr id="197" name="Right Triangl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606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97" o:spid="_x0000_s1026" type="#_x0000_t6" style="position:absolute;margin-left:-5.2pt;margin-top:-.25pt;width:32.4pt;height:28.4pt;z-index:25374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A34335" w:rsidRDefault="00E80BBC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480B555A" wp14:editId="75D641F2">
                      <wp:simplePos x="0" y="0"/>
                      <wp:positionH relativeFrom="column">
                        <wp:posOffset>-64068</wp:posOffset>
                      </wp:positionH>
                      <wp:positionV relativeFrom="paragraph">
                        <wp:posOffset>-3175</wp:posOffset>
                      </wp:positionV>
                      <wp:extent cx="381000" cy="360947"/>
                      <wp:effectExtent l="0" t="0" r="19050" b="20320"/>
                      <wp:wrapNone/>
                      <wp:docPr id="199" name="Right Triangle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60947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99" o:spid="_x0000_s1026" type="#_x0000_t6" style="position:absolute;margin-left:-5.05pt;margin-top:-.25pt;width:30pt;height:28.4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93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A34335" w:rsidRDefault="00A34335" w:rsidP="004E62EE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</w:tbl>
    <w:p w:rsidR="008F129A" w:rsidRPr="008F129A" w:rsidRDefault="008F129A">
      <w:pPr>
        <w:rPr>
          <w:sz w:val="30"/>
          <w:szCs w:val="30"/>
          <w:cs/>
          <w:lang w:bidi="si-LK"/>
        </w:rPr>
      </w:pPr>
      <w:r w:rsidRPr="008F129A">
        <w:rPr>
          <w:rFonts w:hint="cs"/>
          <w:sz w:val="30"/>
          <w:szCs w:val="30"/>
          <w:cs/>
          <w:lang w:bidi="si-LK"/>
        </w:rPr>
        <w:tab/>
      </w:r>
    </w:p>
    <w:p w:rsidR="00F61039" w:rsidRDefault="00627783" w:rsidP="008F3B32">
      <w:pPr>
        <w:pStyle w:val="ListParagraph"/>
        <w:numPr>
          <w:ilvl w:val="0"/>
          <w:numId w:val="9"/>
        </w:numPr>
        <w:rPr>
          <w:sz w:val="26"/>
          <w:szCs w:val="26"/>
          <w:cs/>
          <w:lang w:bidi="si-LK"/>
        </w:rPr>
      </w:pPr>
      <w:r w:rsidRPr="0022484D">
        <w:rPr>
          <w:rFonts w:hint="cs"/>
          <w:i/>
          <w:iCs/>
          <w:sz w:val="28"/>
          <w:szCs w:val="28"/>
          <w:u w:val="single"/>
          <w:cs/>
          <w:lang w:bidi="si-LK"/>
        </w:rPr>
        <w:t>හරිත</w:t>
      </w:r>
      <w:r w:rsidR="00AA052F" w:rsidRPr="00DF744E">
        <w:rPr>
          <w:rFonts w:hint="cs"/>
          <w:b/>
          <w:bCs/>
          <w:sz w:val="32"/>
          <w:szCs w:val="32"/>
          <w:cs/>
          <w:lang w:bidi="si-LK"/>
        </w:rPr>
        <w:tab/>
      </w:r>
    </w:p>
    <w:p w:rsidR="008F3B32" w:rsidRDefault="008F3B32" w:rsidP="00F61039">
      <w:pPr>
        <w:ind w:firstLine="720"/>
        <w:rPr>
          <w:b/>
          <w:bCs/>
          <w:sz w:val="32"/>
          <w:szCs w:val="32"/>
          <w:u w:val="single"/>
          <w:lang w:bidi="si-LK"/>
        </w:rPr>
      </w:pPr>
    </w:p>
    <w:p w:rsidR="008F3B32" w:rsidRDefault="008F3B32" w:rsidP="00F61039">
      <w:pPr>
        <w:ind w:firstLine="720"/>
        <w:rPr>
          <w:b/>
          <w:bCs/>
          <w:sz w:val="32"/>
          <w:szCs w:val="32"/>
          <w:u w:val="single"/>
          <w:lang w:bidi="si-LK"/>
        </w:rPr>
      </w:pPr>
    </w:p>
    <w:p w:rsidR="008F3B32" w:rsidRDefault="008F3B32" w:rsidP="00F61039">
      <w:pPr>
        <w:ind w:firstLine="720"/>
        <w:rPr>
          <w:b/>
          <w:bCs/>
          <w:sz w:val="32"/>
          <w:szCs w:val="32"/>
          <w:u w:val="single"/>
          <w:lang w:bidi="si-LK"/>
        </w:rPr>
      </w:pPr>
    </w:p>
    <w:p w:rsidR="008F3B32" w:rsidRDefault="008F3B32" w:rsidP="00F61039">
      <w:pPr>
        <w:ind w:firstLine="720"/>
        <w:rPr>
          <w:b/>
          <w:bCs/>
          <w:sz w:val="32"/>
          <w:szCs w:val="32"/>
          <w:u w:val="single"/>
          <w:lang w:bidi="si-LK"/>
        </w:rPr>
      </w:pPr>
    </w:p>
    <w:p w:rsidR="008F3B32" w:rsidRDefault="008F3B32" w:rsidP="00F61039">
      <w:pPr>
        <w:ind w:firstLine="720"/>
        <w:rPr>
          <w:b/>
          <w:bCs/>
          <w:sz w:val="32"/>
          <w:szCs w:val="32"/>
          <w:u w:val="single"/>
          <w:lang w:bidi="si-LK"/>
        </w:rPr>
      </w:pPr>
    </w:p>
    <w:p w:rsidR="008F3B32" w:rsidRDefault="008F3B32" w:rsidP="00F61039">
      <w:pPr>
        <w:ind w:firstLine="720"/>
        <w:rPr>
          <w:b/>
          <w:bCs/>
          <w:sz w:val="32"/>
          <w:szCs w:val="32"/>
          <w:u w:val="single"/>
          <w:lang w:bidi="si-LK"/>
        </w:rPr>
      </w:pPr>
    </w:p>
    <w:p w:rsidR="008F3B32" w:rsidRDefault="008F3B32" w:rsidP="00F61039">
      <w:pPr>
        <w:ind w:firstLine="720"/>
        <w:rPr>
          <w:b/>
          <w:bCs/>
          <w:sz w:val="32"/>
          <w:szCs w:val="32"/>
          <w:u w:val="single"/>
          <w:lang w:bidi="si-LK"/>
        </w:rPr>
      </w:pPr>
    </w:p>
    <w:p w:rsidR="008F3B32" w:rsidRDefault="008F3B32" w:rsidP="00F61039">
      <w:pPr>
        <w:ind w:firstLine="720"/>
        <w:rPr>
          <w:b/>
          <w:bCs/>
          <w:sz w:val="32"/>
          <w:szCs w:val="32"/>
          <w:u w:val="single"/>
          <w:lang w:bidi="si-LK"/>
        </w:rPr>
      </w:pPr>
    </w:p>
    <w:p w:rsidR="008F3B32" w:rsidRDefault="008F3B32" w:rsidP="00F61039">
      <w:pPr>
        <w:ind w:firstLine="720"/>
        <w:rPr>
          <w:b/>
          <w:bCs/>
          <w:sz w:val="32"/>
          <w:szCs w:val="32"/>
          <w:u w:val="single"/>
          <w:lang w:bidi="si-LK"/>
        </w:rPr>
      </w:pPr>
    </w:p>
    <w:p w:rsidR="008F3B32" w:rsidRDefault="008F3B32" w:rsidP="00F61039">
      <w:pPr>
        <w:ind w:firstLine="720"/>
        <w:rPr>
          <w:b/>
          <w:bCs/>
          <w:sz w:val="32"/>
          <w:szCs w:val="32"/>
          <w:u w:val="single"/>
          <w:lang w:bidi="si-LK"/>
        </w:rPr>
      </w:pPr>
    </w:p>
    <w:p w:rsidR="008F3B32" w:rsidRDefault="008F3B32" w:rsidP="00F61039">
      <w:pPr>
        <w:ind w:firstLine="720"/>
        <w:rPr>
          <w:b/>
          <w:bCs/>
          <w:sz w:val="32"/>
          <w:szCs w:val="32"/>
          <w:u w:val="single"/>
          <w:lang w:bidi="si-LK"/>
        </w:rPr>
      </w:pPr>
    </w:p>
    <w:p w:rsidR="00F61039" w:rsidRPr="00F61039" w:rsidRDefault="00F61039" w:rsidP="00F61039">
      <w:pPr>
        <w:ind w:firstLine="720"/>
        <w:rPr>
          <w:b/>
          <w:bCs/>
          <w:sz w:val="32"/>
          <w:szCs w:val="32"/>
          <w:u w:val="single"/>
          <w:cs/>
          <w:lang w:bidi="si-LK"/>
        </w:rPr>
      </w:pPr>
      <w:r w:rsidRPr="00F61039">
        <w:rPr>
          <w:rFonts w:hint="cs"/>
          <w:b/>
          <w:bCs/>
          <w:sz w:val="32"/>
          <w:szCs w:val="32"/>
          <w:u w:val="single"/>
          <w:cs/>
          <w:lang w:bidi="si-LK"/>
        </w:rPr>
        <w:t>ක්‍රියාකාරි සැලැස්ම 202</w:t>
      </w:r>
      <w:r w:rsidR="004F01B5">
        <w:rPr>
          <w:rFonts w:hint="cs"/>
          <w:b/>
          <w:bCs/>
          <w:sz w:val="32"/>
          <w:szCs w:val="32"/>
          <w:u w:val="single"/>
          <w:cs/>
          <w:lang w:bidi="si-LK"/>
        </w:rPr>
        <w:t>2</w:t>
      </w:r>
      <w:r w:rsidRPr="00F61039">
        <w:rPr>
          <w:rFonts w:hint="cs"/>
          <w:b/>
          <w:bCs/>
          <w:sz w:val="32"/>
          <w:szCs w:val="32"/>
          <w:u w:val="single"/>
          <w:cs/>
          <w:lang w:bidi="si-LK"/>
        </w:rPr>
        <w:t>-භූමි සැලසුම්/ගොඩනැගිලි අනුමත කිරීම/අනවසර ඉදිකිරීම්</w:t>
      </w:r>
    </w:p>
    <w:tbl>
      <w:tblPr>
        <w:tblStyle w:val="TableGrid"/>
        <w:tblpPr w:leftFromText="180" w:rightFromText="180" w:vertAnchor="text" w:horzAnchor="page" w:tblpX="2239" w:tblpY="171"/>
        <w:tblW w:w="13474" w:type="dxa"/>
        <w:tblLook w:val="04A0" w:firstRow="1" w:lastRow="0" w:firstColumn="1" w:lastColumn="0" w:noHBand="0" w:noVBand="1"/>
      </w:tblPr>
      <w:tblGrid>
        <w:gridCol w:w="973"/>
        <w:gridCol w:w="5104"/>
        <w:gridCol w:w="628"/>
        <w:gridCol w:w="629"/>
        <w:gridCol w:w="629"/>
        <w:gridCol w:w="629"/>
        <w:gridCol w:w="629"/>
        <w:gridCol w:w="629"/>
        <w:gridCol w:w="629"/>
        <w:gridCol w:w="629"/>
        <w:gridCol w:w="629"/>
        <w:gridCol w:w="593"/>
        <w:gridCol w:w="515"/>
        <w:gridCol w:w="629"/>
      </w:tblGrid>
      <w:tr w:rsidR="008576CE" w:rsidTr="00F3683C">
        <w:trPr>
          <w:trHeight w:val="632"/>
        </w:trPr>
        <w:tc>
          <w:tcPr>
            <w:tcW w:w="973" w:type="dxa"/>
            <w:vMerge w:val="restart"/>
            <w:vAlign w:val="center"/>
          </w:tcPr>
          <w:p w:rsidR="008576CE" w:rsidRPr="00D710FA" w:rsidRDefault="008576CE" w:rsidP="00F3683C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si-LK"/>
              </w:rPr>
            </w:pPr>
            <w:r w:rsidRPr="00D710FA">
              <w:rPr>
                <w:rFonts w:hint="cs"/>
                <w:b/>
                <w:bCs/>
                <w:sz w:val="28"/>
                <w:szCs w:val="28"/>
                <w:cs/>
                <w:lang w:bidi="si-LK"/>
              </w:rPr>
              <w:t>කේත අංකය</w:t>
            </w:r>
          </w:p>
        </w:tc>
        <w:tc>
          <w:tcPr>
            <w:tcW w:w="5104" w:type="dxa"/>
            <w:vMerge w:val="restart"/>
            <w:vAlign w:val="center"/>
          </w:tcPr>
          <w:p w:rsidR="008576CE" w:rsidRPr="00D710FA" w:rsidRDefault="008576CE" w:rsidP="00F3683C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si-LK"/>
              </w:rPr>
            </w:pPr>
            <w:r w:rsidRPr="00D710FA">
              <w:rPr>
                <w:rFonts w:hint="cs"/>
                <w:b/>
                <w:bCs/>
                <w:sz w:val="28"/>
                <w:szCs w:val="28"/>
                <w:cs/>
                <w:lang w:bidi="si-LK"/>
              </w:rPr>
              <w:t>ක්‍රියාකාරකම්</w:t>
            </w:r>
          </w:p>
        </w:tc>
        <w:tc>
          <w:tcPr>
            <w:tcW w:w="7397" w:type="dxa"/>
            <w:gridSpan w:val="12"/>
          </w:tcPr>
          <w:p w:rsidR="008576CE" w:rsidRPr="002C10E7" w:rsidRDefault="008576CE" w:rsidP="00F3683C">
            <w:pPr>
              <w:pStyle w:val="ListParagraph"/>
              <w:ind w:left="0"/>
              <w:jc w:val="center"/>
              <w:rPr>
                <w:sz w:val="30"/>
                <w:szCs w:val="30"/>
                <w:lang w:bidi="si-LK"/>
              </w:rPr>
            </w:pPr>
            <w:r w:rsidRPr="002C10E7">
              <w:rPr>
                <w:rFonts w:hint="cs"/>
                <w:sz w:val="30"/>
                <w:szCs w:val="30"/>
                <w:cs/>
                <w:lang w:bidi="si-LK"/>
              </w:rPr>
              <w:t>කාල රාමුව</w:t>
            </w:r>
          </w:p>
        </w:tc>
      </w:tr>
      <w:tr w:rsidR="008576CE" w:rsidTr="00F3683C">
        <w:trPr>
          <w:trHeight w:val="1230"/>
        </w:trPr>
        <w:tc>
          <w:tcPr>
            <w:tcW w:w="973" w:type="dxa"/>
            <w:vMerge/>
          </w:tcPr>
          <w:p w:rsidR="008576CE" w:rsidRDefault="008576CE" w:rsidP="00F3683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04" w:type="dxa"/>
            <w:vMerge/>
          </w:tcPr>
          <w:p w:rsidR="008576CE" w:rsidRPr="00D710FA" w:rsidRDefault="008576CE" w:rsidP="00F3683C">
            <w:pPr>
              <w:pStyle w:val="ListParagraph"/>
              <w:ind w:left="0"/>
              <w:rPr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textDirection w:val="btLr"/>
            <w:vAlign w:val="center"/>
          </w:tcPr>
          <w:p w:rsidR="008576CE" w:rsidRPr="0012285F" w:rsidRDefault="008576CE" w:rsidP="00F3683C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12285F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ජනවාරි</w:t>
            </w:r>
          </w:p>
        </w:tc>
        <w:tc>
          <w:tcPr>
            <w:tcW w:w="629" w:type="dxa"/>
            <w:textDirection w:val="btLr"/>
            <w:vAlign w:val="center"/>
          </w:tcPr>
          <w:p w:rsidR="008576CE" w:rsidRPr="0012285F" w:rsidRDefault="008576CE" w:rsidP="00F3683C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12285F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පෙබරවාරි</w:t>
            </w:r>
          </w:p>
        </w:tc>
        <w:tc>
          <w:tcPr>
            <w:tcW w:w="629" w:type="dxa"/>
            <w:textDirection w:val="btLr"/>
            <w:vAlign w:val="center"/>
          </w:tcPr>
          <w:p w:rsidR="008576CE" w:rsidRPr="0012285F" w:rsidRDefault="008576CE" w:rsidP="00F3683C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12285F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මාර්තු</w:t>
            </w:r>
          </w:p>
        </w:tc>
        <w:tc>
          <w:tcPr>
            <w:tcW w:w="629" w:type="dxa"/>
            <w:textDirection w:val="btLr"/>
            <w:vAlign w:val="center"/>
          </w:tcPr>
          <w:p w:rsidR="008576CE" w:rsidRPr="0012285F" w:rsidRDefault="008576CE" w:rsidP="00F3683C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12285F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අප්‍රේල්</w:t>
            </w:r>
          </w:p>
        </w:tc>
        <w:tc>
          <w:tcPr>
            <w:tcW w:w="629" w:type="dxa"/>
            <w:textDirection w:val="btLr"/>
            <w:vAlign w:val="center"/>
          </w:tcPr>
          <w:p w:rsidR="008576CE" w:rsidRPr="0012285F" w:rsidRDefault="008576CE" w:rsidP="00F3683C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12285F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මැයි</w:t>
            </w:r>
          </w:p>
        </w:tc>
        <w:tc>
          <w:tcPr>
            <w:tcW w:w="629" w:type="dxa"/>
            <w:textDirection w:val="btLr"/>
            <w:vAlign w:val="center"/>
          </w:tcPr>
          <w:p w:rsidR="008576CE" w:rsidRPr="0012285F" w:rsidRDefault="008576CE" w:rsidP="00F3683C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12285F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ජූනි</w:t>
            </w:r>
          </w:p>
        </w:tc>
        <w:tc>
          <w:tcPr>
            <w:tcW w:w="629" w:type="dxa"/>
            <w:textDirection w:val="btLr"/>
            <w:vAlign w:val="center"/>
          </w:tcPr>
          <w:p w:rsidR="008576CE" w:rsidRPr="0012285F" w:rsidRDefault="008576CE" w:rsidP="00F3683C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12285F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ජූලි</w:t>
            </w:r>
          </w:p>
        </w:tc>
        <w:tc>
          <w:tcPr>
            <w:tcW w:w="629" w:type="dxa"/>
            <w:textDirection w:val="btLr"/>
            <w:vAlign w:val="center"/>
          </w:tcPr>
          <w:p w:rsidR="008576CE" w:rsidRPr="0012285F" w:rsidRDefault="008576CE" w:rsidP="00F3683C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12285F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අගෝස්තු</w:t>
            </w:r>
          </w:p>
        </w:tc>
        <w:tc>
          <w:tcPr>
            <w:tcW w:w="629" w:type="dxa"/>
            <w:textDirection w:val="btLr"/>
            <w:vAlign w:val="center"/>
          </w:tcPr>
          <w:p w:rsidR="008576CE" w:rsidRPr="0012285F" w:rsidRDefault="008576CE" w:rsidP="00F3683C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12285F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සැප්තැම්බර්</w:t>
            </w:r>
          </w:p>
        </w:tc>
        <w:tc>
          <w:tcPr>
            <w:tcW w:w="593" w:type="dxa"/>
            <w:textDirection w:val="btLr"/>
            <w:vAlign w:val="center"/>
          </w:tcPr>
          <w:p w:rsidR="008576CE" w:rsidRPr="0012285F" w:rsidRDefault="008576CE" w:rsidP="00F3683C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12285F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ඔක්තෝම්බර්</w:t>
            </w:r>
          </w:p>
        </w:tc>
        <w:tc>
          <w:tcPr>
            <w:tcW w:w="515" w:type="dxa"/>
            <w:textDirection w:val="btLr"/>
            <w:vAlign w:val="center"/>
          </w:tcPr>
          <w:p w:rsidR="008576CE" w:rsidRPr="0012285F" w:rsidRDefault="008576CE" w:rsidP="00F3683C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12285F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නොවැම්බර්</w:t>
            </w:r>
          </w:p>
        </w:tc>
        <w:tc>
          <w:tcPr>
            <w:tcW w:w="629" w:type="dxa"/>
            <w:textDirection w:val="btLr"/>
          </w:tcPr>
          <w:p w:rsidR="008576CE" w:rsidRPr="0012285F" w:rsidRDefault="008576CE" w:rsidP="00F3683C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</w:pPr>
            <w:r w:rsidRPr="0012285F">
              <w:rPr>
                <w:rFonts w:ascii="Iskoola Pota" w:eastAsia="Times New Roman" w:hAnsi="Iskoola Pota" w:cs="Iskoola Pota" w:hint="cs"/>
                <w:b/>
                <w:bCs/>
                <w:color w:val="000000"/>
                <w:cs/>
                <w:lang w:bidi="si-LK"/>
              </w:rPr>
              <w:t>දෙසැම්බර්</w:t>
            </w:r>
          </w:p>
        </w:tc>
      </w:tr>
      <w:tr w:rsidR="0044006E" w:rsidTr="00B677DE">
        <w:trPr>
          <w:trHeight w:val="620"/>
        </w:trPr>
        <w:tc>
          <w:tcPr>
            <w:tcW w:w="973" w:type="dxa"/>
            <w:vMerge w:val="restart"/>
            <w:vAlign w:val="center"/>
          </w:tcPr>
          <w:p w:rsidR="0044006E" w:rsidRPr="0056469D" w:rsidRDefault="0044006E" w:rsidP="00F3683C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lang w:bidi="si-LK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  <w:lang w:bidi="si-LK"/>
              </w:rPr>
              <w:t>06</w:t>
            </w:r>
          </w:p>
        </w:tc>
        <w:tc>
          <w:tcPr>
            <w:tcW w:w="5104" w:type="dxa"/>
            <w:vAlign w:val="center"/>
          </w:tcPr>
          <w:p w:rsidR="0044006E" w:rsidRPr="0044006E" w:rsidRDefault="0044006E" w:rsidP="001332FF">
            <w:pPr>
              <w:pStyle w:val="NoSpacing"/>
              <w:rPr>
                <w:rFonts w:cs="Iskoola Pota"/>
                <w:sz w:val="26"/>
                <w:szCs w:val="26"/>
                <w:lang w:bidi="si-LK"/>
              </w:rPr>
            </w:pPr>
            <w:r w:rsidRPr="0044006E">
              <w:rPr>
                <w:rFonts w:cs="Iskoola Pota" w:hint="cs"/>
                <w:sz w:val="26"/>
                <w:szCs w:val="26"/>
                <w:cs/>
                <w:lang w:bidi="si-LK"/>
              </w:rPr>
              <w:t>අනවසර ඉදි කිරීම් පරීක්ෂා කිරීම හා ලේඛන සකස් කිරීම.</w:t>
            </w:r>
          </w:p>
          <w:p w:rsidR="0044006E" w:rsidRPr="0044006E" w:rsidRDefault="0044006E" w:rsidP="00F3683C">
            <w:pPr>
              <w:pStyle w:val="ListParagraph"/>
              <w:ind w:left="0"/>
              <w:rPr>
                <w:sz w:val="26"/>
                <w:szCs w:val="26"/>
                <w:lang w:bidi="si-LK"/>
              </w:rPr>
            </w:pPr>
            <w:r w:rsidRPr="0044006E">
              <w:rPr>
                <w:rFonts w:hint="cs"/>
                <w:b/>
                <w:bCs/>
                <w:noProof/>
                <w:sz w:val="26"/>
                <w:szCs w:val="26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873728" behindDoc="0" locked="0" layoutInCell="1" allowOverlap="1" wp14:anchorId="37ACE277" wp14:editId="7E78CB50">
                      <wp:simplePos x="0" y="0"/>
                      <wp:positionH relativeFrom="column">
                        <wp:posOffset>3172460</wp:posOffset>
                      </wp:positionH>
                      <wp:positionV relativeFrom="paragraph">
                        <wp:posOffset>151765</wp:posOffset>
                      </wp:positionV>
                      <wp:extent cx="381000" cy="802640"/>
                      <wp:effectExtent l="0" t="0" r="19050" b="16510"/>
                      <wp:wrapNone/>
                      <wp:docPr id="447" name="Right Triangle 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80264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47" o:spid="_x0000_s1026" type="#_x0000_t6" style="position:absolute;margin-left:249.8pt;margin-top:11.95pt;width:30pt;height:63.2pt;z-index:25287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  <w:shd w:val="clear" w:color="auto" w:fill="auto"/>
          </w:tcPr>
          <w:p w:rsidR="0044006E" w:rsidRDefault="0044006E" w:rsidP="00F3683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4006E" w:rsidRPr="00202254" w:rsidRDefault="00202254" w:rsidP="00F3683C">
            <w:pPr>
              <w:pStyle w:val="ListParagraph"/>
              <w:ind w:left="0"/>
              <w:rPr>
                <w:sz w:val="30"/>
                <w:szCs w:val="30"/>
                <w:u w:val="single"/>
                <w:lang w:bidi="si-LK"/>
              </w:rPr>
            </w:pPr>
            <w:r w:rsidRPr="00202254">
              <w:rPr>
                <w:rFonts w:hint="cs"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875776" behindDoc="0" locked="0" layoutInCell="1" allowOverlap="1" wp14:anchorId="7B1CC554" wp14:editId="19CB1EBB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529590</wp:posOffset>
                      </wp:positionV>
                      <wp:extent cx="381000" cy="794385"/>
                      <wp:effectExtent l="0" t="0" r="19050" b="24765"/>
                      <wp:wrapNone/>
                      <wp:docPr id="453" name="Right Triangle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9438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53" o:spid="_x0000_s1026" type="#_x0000_t6" style="position:absolute;margin-left:25.5pt;margin-top:41.7pt;width:30pt;height:62.55pt;z-index:25287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 w:rsidRPr="00202254">
              <w:rPr>
                <w:rFonts w:hint="cs"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863488" behindDoc="0" locked="0" layoutInCell="1" allowOverlap="1" wp14:anchorId="20669F1D" wp14:editId="1BF2D156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-3175</wp:posOffset>
                      </wp:positionV>
                      <wp:extent cx="411480" cy="588010"/>
                      <wp:effectExtent l="0" t="0" r="26670" b="21590"/>
                      <wp:wrapNone/>
                      <wp:docPr id="414" name="Right Triangle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58801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14" o:spid="_x0000_s1026" type="#_x0000_t6" style="position:absolute;margin-left:25.5pt;margin-top:-.25pt;width:32.4pt;height:46.3pt;z-index:25286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44006E" w:rsidRDefault="0044006E" w:rsidP="00F3683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4006E" w:rsidRDefault="00202254" w:rsidP="00F3683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877824" behindDoc="0" locked="0" layoutInCell="1" allowOverlap="1" wp14:anchorId="4D5593C1" wp14:editId="67121FD6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489585</wp:posOffset>
                      </wp:positionV>
                      <wp:extent cx="381000" cy="834390"/>
                      <wp:effectExtent l="0" t="0" r="19050" b="22860"/>
                      <wp:wrapNone/>
                      <wp:docPr id="455" name="Right Triangle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83439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55" o:spid="_x0000_s1026" type="#_x0000_t6" style="position:absolute;margin-left:25.85pt;margin-top:38.55pt;width:30pt;height:65.7pt;z-index:25287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44006E" w:rsidRDefault="0044006E" w:rsidP="00F3683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878848" behindDoc="0" locked="0" layoutInCell="1" allowOverlap="1" wp14:anchorId="3D5C54F2" wp14:editId="1A339997">
                      <wp:simplePos x="0" y="0"/>
                      <wp:positionH relativeFrom="column">
                        <wp:posOffset>326832</wp:posOffset>
                      </wp:positionH>
                      <wp:positionV relativeFrom="paragraph">
                        <wp:posOffset>513769</wp:posOffset>
                      </wp:positionV>
                      <wp:extent cx="381000" cy="818985"/>
                      <wp:effectExtent l="0" t="0" r="19050" b="19685"/>
                      <wp:wrapNone/>
                      <wp:docPr id="456" name="Right Triangle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81898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56" o:spid="_x0000_s1026" type="#_x0000_t6" style="position:absolute;margin-left:25.75pt;margin-top:40.45pt;width:30pt;height:64.5pt;z-index:25287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44006E" w:rsidRDefault="00202254" w:rsidP="00F3683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866560" behindDoc="0" locked="0" layoutInCell="1" allowOverlap="1" wp14:anchorId="4897E8E2" wp14:editId="06CDF455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-3175</wp:posOffset>
                      </wp:positionV>
                      <wp:extent cx="411480" cy="588010"/>
                      <wp:effectExtent l="0" t="0" r="26670" b="21590"/>
                      <wp:wrapNone/>
                      <wp:docPr id="417" name="Right Triangle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58801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17" o:spid="_x0000_s1026" type="#_x0000_t6" style="position:absolute;margin-left:-4.5pt;margin-top:-.25pt;width:32.4pt;height:46.3pt;z-index:25286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44006E" w:rsidRDefault="0044006E" w:rsidP="00F3683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4006E" w:rsidRDefault="0044006E" w:rsidP="00F3683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4006E" w:rsidRDefault="00202254" w:rsidP="00F3683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870656" behindDoc="0" locked="0" layoutInCell="1" allowOverlap="1" wp14:anchorId="26230645" wp14:editId="28B4510C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4445</wp:posOffset>
                      </wp:positionV>
                      <wp:extent cx="411480" cy="579755"/>
                      <wp:effectExtent l="0" t="0" r="26670" b="10795"/>
                      <wp:wrapNone/>
                      <wp:docPr id="420" name="Right Triangle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57975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20" o:spid="_x0000_s1026" type="#_x0000_t6" style="position:absolute;margin-left:-5.55pt;margin-top:.35pt;width:32.4pt;height:45.65pt;z-index:25287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93" w:type="dxa"/>
          </w:tcPr>
          <w:p w:rsidR="0044006E" w:rsidRDefault="0044006E" w:rsidP="00F3683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" w:type="dxa"/>
          </w:tcPr>
          <w:p w:rsidR="0044006E" w:rsidRDefault="00202254" w:rsidP="00F3683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884992" behindDoc="0" locked="0" layoutInCell="1" allowOverlap="1" wp14:anchorId="2895F3E1" wp14:editId="1BB9D343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505460</wp:posOffset>
                      </wp:positionV>
                      <wp:extent cx="381000" cy="826770"/>
                      <wp:effectExtent l="0" t="0" r="19050" b="11430"/>
                      <wp:wrapNone/>
                      <wp:docPr id="462" name="Right Triangle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82677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62" o:spid="_x0000_s1026" type="#_x0000_t6" style="position:absolute;margin-left:19.1pt;margin-top:39.8pt;width:30pt;height:65.1pt;z-index:25288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44006E" w:rsidRDefault="0044006E" w:rsidP="00F3683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44006E" w:rsidTr="00F3683C">
        <w:trPr>
          <w:trHeight w:val="791"/>
        </w:trPr>
        <w:tc>
          <w:tcPr>
            <w:tcW w:w="973" w:type="dxa"/>
            <w:vMerge/>
          </w:tcPr>
          <w:p w:rsidR="0044006E" w:rsidRDefault="0044006E" w:rsidP="00F3683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04" w:type="dxa"/>
            <w:vAlign w:val="center"/>
          </w:tcPr>
          <w:p w:rsidR="0044006E" w:rsidRPr="0044006E" w:rsidRDefault="0044006E" w:rsidP="00F3683C">
            <w:pPr>
              <w:pStyle w:val="ListParagraph"/>
              <w:ind w:left="0"/>
              <w:rPr>
                <w:sz w:val="26"/>
                <w:szCs w:val="26"/>
                <w:lang w:bidi="si-LK"/>
              </w:rPr>
            </w:pPr>
            <w:r w:rsidRPr="0044006E">
              <w:rPr>
                <w:rFonts w:hint="cs"/>
                <w:b/>
                <w:bCs/>
                <w:noProof/>
                <w:sz w:val="26"/>
                <w:szCs w:val="26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857344" behindDoc="0" locked="0" layoutInCell="1" allowOverlap="1" wp14:anchorId="42EA609F" wp14:editId="34897ED7">
                      <wp:simplePos x="0" y="0"/>
                      <wp:positionH relativeFrom="column">
                        <wp:posOffset>3176270</wp:posOffset>
                      </wp:positionH>
                      <wp:positionV relativeFrom="paragraph">
                        <wp:posOffset>704215</wp:posOffset>
                      </wp:positionV>
                      <wp:extent cx="381000" cy="488950"/>
                      <wp:effectExtent l="0" t="0" r="19050" b="25400"/>
                      <wp:wrapNone/>
                      <wp:docPr id="425" name="Right Triangle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8895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25" o:spid="_x0000_s1026" type="#_x0000_t6" style="position:absolute;margin-left:250.1pt;margin-top:55.45pt;width:30pt;height:38.5pt;z-index:25285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 w:rsidRPr="0044006E">
              <w:rPr>
                <w:rFonts w:cs="Iskoola Pota" w:hint="cs"/>
                <w:sz w:val="26"/>
                <w:szCs w:val="26"/>
                <w:cs/>
                <w:lang w:bidi="si-LK"/>
              </w:rPr>
              <w:t>සෑම මසකම 31 දිනට ගොඩනැගිලි සංඛ්‍යා ලේඛන දත්ත ඉදිරිපත් කිරිම</w:t>
            </w:r>
          </w:p>
        </w:tc>
        <w:tc>
          <w:tcPr>
            <w:tcW w:w="628" w:type="dxa"/>
          </w:tcPr>
          <w:p w:rsidR="0044006E" w:rsidRDefault="0044006E" w:rsidP="00F3683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4006E" w:rsidRPr="00202254" w:rsidRDefault="00202254" w:rsidP="00F3683C">
            <w:pPr>
              <w:pStyle w:val="ListParagraph"/>
              <w:ind w:left="0"/>
              <w:rPr>
                <w:sz w:val="30"/>
                <w:szCs w:val="30"/>
                <w:u w:val="single"/>
                <w:lang w:bidi="si-LK"/>
              </w:rPr>
            </w:pPr>
            <w:r w:rsidRPr="00202254">
              <w:rPr>
                <w:rFonts w:hint="cs"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874752" behindDoc="0" locked="0" layoutInCell="1" allowOverlap="1" wp14:anchorId="19D3D819" wp14:editId="6F15F053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1905</wp:posOffset>
                      </wp:positionV>
                      <wp:extent cx="381000" cy="738505"/>
                      <wp:effectExtent l="0" t="0" r="19050" b="23495"/>
                      <wp:wrapNone/>
                      <wp:docPr id="452" name="Right Triangle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3850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52" o:spid="_x0000_s1026" type="#_x0000_t6" style="position:absolute;margin-left:-4.55pt;margin-top:.15pt;width:30pt;height:58.15pt;z-index:25287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44006E" w:rsidRDefault="0044006E" w:rsidP="00F3683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  <w:p w:rsidR="0044006E" w:rsidRDefault="0044006E" w:rsidP="00F3683C">
            <w:pPr>
              <w:rPr>
                <w:lang w:bidi="si-LK"/>
              </w:rPr>
            </w:pPr>
          </w:p>
          <w:p w:rsidR="0044006E" w:rsidRDefault="0044006E" w:rsidP="00F3683C">
            <w:pPr>
              <w:rPr>
                <w:lang w:bidi="si-LK"/>
              </w:rPr>
            </w:pPr>
          </w:p>
          <w:p w:rsidR="0044006E" w:rsidRPr="00560A1A" w:rsidRDefault="0044006E" w:rsidP="00F3683C">
            <w:pPr>
              <w:rPr>
                <w:lang w:bidi="si-LK"/>
              </w:rPr>
            </w:pPr>
          </w:p>
        </w:tc>
        <w:tc>
          <w:tcPr>
            <w:tcW w:w="629" w:type="dxa"/>
          </w:tcPr>
          <w:p w:rsidR="0044006E" w:rsidRDefault="00202254" w:rsidP="00F3683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876800" behindDoc="0" locked="0" layoutInCell="1" allowOverlap="1" wp14:anchorId="37B197AA" wp14:editId="331423CF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1905</wp:posOffset>
                      </wp:positionV>
                      <wp:extent cx="381000" cy="746760"/>
                      <wp:effectExtent l="0" t="0" r="19050" b="15240"/>
                      <wp:wrapNone/>
                      <wp:docPr id="454" name="Right Triangle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467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54" o:spid="_x0000_s1026" type="#_x0000_t6" style="position:absolute;margin-left:-5.45pt;margin-top:.15pt;width:30pt;height:58.8pt;z-index:25287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 w:rsidR="0044006E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859392" behindDoc="0" locked="0" layoutInCell="1" allowOverlap="1" wp14:anchorId="26AE87E1" wp14:editId="109F87C0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740410</wp:posOffset>
                      </wp:positionV>
                      <wp:extent cx="381000" cy="449580"/>
                      <wp:effectExtent l="0" t="0" r="19050" b="26670"/>
                      <wp:wrapNone/>
                      <wp:docPr id="427" name="Right Triangle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95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27" o:spid="_x0000_s1026" type="#_x0000_t6" style="position:absolute;margin-left:-4.55pt;margin-top:58.3pt;width:30pt;height:35.4pt;z-index:25285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44006E" w:rsidRDefault="0044006E" w:rsidP="00F3683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  <w:p w:rsidR="0044006E" w:rsidRDefault="0044006E" w:rsidP="00F3683C">
            <w:pPr>
              <w:rPr>
                <w:lang w:bidi="si-LK"/>
              </w:rPr>
            </w:pPr>
          </w:p>
          <w:p w:rsidR="0044006E" w:rsidRDefault="0044006E" w:rsidP="00F3683C">
            <w:pPr>
              <w:rPr>
                <w:lang w:bidi="si-LK"/>
              </w:rPr>
            </w:pPr>
          </w:p>
          <w:p w:rsidR="0044006E" w:rsidRPr="00847C54" w:rsidRDefault="0044006E" w:rsidP="00F3683C">
            <w:pPr>
              <w:rPr>
                <w:lang w:bidi="si-LK"/>
              </w:rPr>
            </w:pPr>
          </w:p>
        </w:tc>
        <w:tc>
          <w:tcPr>
            <w:tcW w:w="629" w:type="dxa"/>
          </w:tcPr>
          <w:p w:rsidR="0044006E" w:rsidRDefault="00202254" w:rsidP="00F3683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879872" behindDoc="0" locked="0" layoutInCell="1" allowOverlap="1" wp14:anchorId="53278F64" wp14:editId="2FB4C379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1270</wp:posOffset>
                      </wp:positionV>
                      <wp:extent cx="381000" cy="748030"/>
                      <wp:effectExtent l="0" t="0" r="19050" b="13970"/>
                      <wp:wrapNone/>
                      <wp:docPr id="457" name="Right Triangle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4803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57" o:spid="_x0000_s1026" type="#_x0000_t6" style="position:absolute;margin-left:25.55pt;margin-top:.1pt;width:30pt;height:58.9pt;z-index:25287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44006E" w:rsidRDefault="00202254" w:rsidP="00F3683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880896" behindDoc="0" locked="0" layoutInCell="1" allowOverlap="1" wp14:anchorId="44BBD21F" wp14:editId="7478CEF1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1905</wp:posOffset>
                      </wp:positionV>
                      <wp:extent cx="381000" cy="746760"/>
                      <wp:effectExtent l="0" t="0" r="19050" b="15240"/>
                      <wp:wrapNone/>
                      <wp:docPr id="458" name="Right Triangle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467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58" o:spid="_x0000_s1026" type="#_x0000_t6" style="position:absolute;margin-left:25.4pt;margin-top:.15pt;width:30pt;height:58.8pt;z-index:25288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44006E" w:rsidRDefault="0044006E" w:rsidP="00F3683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4006E" w:rsidRDefault="00202254" w:rsidP="00F3683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881920" behindDoc="0" locked="0" layoutInCell="1" allowOverlap="1" wp14:anchorId="59A7F207" wp14:editId="1AFCE7C3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1905</wp:posOffset>
                      </wp:positionV>
                      <wp:extent cx="381000" cy="746760"/>
                      <wp:effectExtent l="0" t="0" r="19050" b="15240"/>
                      <wp:wrapNone/>
                      <wp:docPr id="459" name="Right Triangle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467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59" o:spid="_x0000_s1026" type="#_x0000_t6" style="position:absolute;margin-left:-5.55pt;margin-top:.15pt;width:30pt;height:58.8pt;z-index:25288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93" w:type="dxa"/>
          </w:tcPr>
          <w:p w:rsidR="0044006E" w:rsidRDefault="0044006E" w:rsidP="00F3683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882944" behindDoc="0" locked="0" layoutInCell="1" allowOverlap="1" wp14:anchorId="7353E8EC" wp14:editId="751B91B4">
                      <wp:simplePos x="0" y="0"/>
                      <wp:positionH relativeFrom="column">
                        <wp:posOffset>-56128</wp:posOffset>
                      </wp:positionH>
                      <wp:positionV relativeFrom="paragraph">
                        <wp:posOffset>-856</wp:posOffset>
                      </wp:positionV>
                      <wp:extent cx="381000" cy="739471"/>
                      <wp:effectExtent l="0" t="0" r="19050" b="22860"/>
                      <wp:wrapNone/>
                      <wp:docPr id="460" name="Right Triangle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39471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60" o:spid="_x0000_s1026" type="#_x0000_t6" style="position:absolute;margin-left:-4.4pt;margin-top:-.05pt;width:30pt;height:58.25pt;z-index:25288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15" w:type="dxa"/>
          </w:tcPr>
          <w:p w:rsidR="0044006E" w:rsidRDefault="00202254" w:rsidP="00F3683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883968" behindDoc="0" locked="0" layoutInCell="1" allowOverlap="1" wp14:anchorId="3DB19CDA" wp14:editId="61DB37C7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1270</wp:posOffset>
                      </wp:positionV>
                      <wp:extent cx="295275" cy="748030"/>
                      <wp:effectExtent l="0" t="0" r="28575" b="13970"/>
                      <wp:wrapNone/>
                      <wp:docPr id="461" name="Right Triangle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74803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61" o:spid="_x0000_s1026" type="#_x0000_t6" style="position:absolute;margin-left:-4.05pt;margin-top:.1pt;width:23.25pt;height:58.9pt;z-index:25288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 w:rsidR="0044006E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860416" behindDoc="0" locked="0" layoutInCell="1" allowOverlap="1" wp14:anchorId="31F7AC4E" wp14:editId="0599EC1B">
                      <wp:simplePos x="0" y="0"/>
                      <wp:positionH relativeFrom="column">
                        <wp:posOffset>243177</wp:posOffset>
                      </wp:positionH>
                      <wp:positionV relativeFrom="paragraph">
                        <wp:posOffset>738615</wp:posOffset>
                      </wp:positionV>
                      <wp:extent cx="381000" cy="449580"/>
                      <wp:effectExtent l="0" t="0" r="19050" b="26670"/>
                      <wp:wrapNone/>
                      <wp:docPr id="432" name="Right Triangle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95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32" o:spid="_x0000_s1026" type="#_x0000_t6" style="position:absolute;margin-left:19.15pt;margin-top:58.15pt;width:30pt;height:35.4pt;z-index:25286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44006E" w:rsidRDefault="0044006E" w:rsidP="00F3683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44006E" w:rsidTr="00F3683C">
        <w:trPr>
          <w:trHeight w:val="683"/>
        </w:trPr>
        <w:tc>
          <w:tcPr>
            <w:tcW w:w="973" w:type="dxa"/>
            <w:vMerge/>
          </w:tcPr>
          <w:p w:rsidR="0044006E" w:rsidRDefault="0044006E" w:rsidP="00F3683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04" w:type="dxa"/>
            <w:vAlign w:val="center"/>
          </w:tcPr>
          <w:p w:rsidR="0044006E" w:rsidRPr="0044006E" w:rsidRDefault="0044006E" w:rsidP="00F3683C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 w:rsidRPr="0044006E">
              <w:rPr>
                <w:rFonts w:hint="cs"/>
                <w:sz w:val="26"/>
                <w:szCs w:val="26"/>
                <w:cs/>
                <w:lang w:bidi="si-LK"/>
              </w:rPr>
              <w:t>ඉදිකිරීම් සම්බන්ධ ජනතාව දැනුවත් කිරීමේ වැඩසටහන් ක්‍රියාත්මක කිරීම</w:t>
            </w:r>
          </w:p>
        </w:tc>
        <w:tc>
          <w:tcPr>
            <w:tcW w:w="628" w:type="dxa"/>
          </w:tcPr>
          <w:p w:rsidR="0044006E" w:rsidRDefault="0044006E" w:rsidP="00F3683C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4006E" w:rsidRDefault="0044006E" w:rsidP="00F3683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887040" behindDoc="0" locked="0" layoutInCell="1" allowOverlap="1" wp14:anchorId="7D036B06" wp14:editId="072DAD42">
                      <wp:simplePos x="0" y="0"/>
                      <wp:positionH relativeFrom="column">
                        <wp:posOffset>324430</wp:posOffset>
                      </wp:positionH>
                      <wp:positionV relativeFrom="paragraph">
                        <wp:posOffset>420673</wp:posOffset>
                      </wp:positionV>
                      <wp:extent cx="381000" cy="468989"/>
                      <wp:effectExtent l="0" t="0" r="19050" b="26670"/>
                      <wp:wrapNone/>
                      <wp:docPr id="464" name="Right Triangle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68989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64" o:spid="_x0000_s1026" type="#_x0000_t6" style="position:absolute;margin-left:25.55pt;margin-top:33.1pt;width:30pt;height:36.95pt;z-index:25288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44006E" w:rsidRDefault="0044006E" w:rsidP="00F3683C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4006E" w:rsidRDefault="0044006E" w:rsidP="00F3683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889088" behindDoc="0" locked="0" layoutInCell="1" allowOverlap="1" wp14:anchorId="7E5C7BFD" wp14:editId="3D0D8FE6">
                      <wp:simplePos x="0" y="0"/>
                      <wp:positionH relativeFrom="column">
                        <wp:posOffset>328682</wp:posOffset>
                      </wp:positionH>
                      <wp:positionV relativeFrom="paragraph">
                        <wp:posOffset>412722</wp:posOffset>
                      </wp:positionV>
                      <wp:extent cx="381000" cy="475974"/>
                      <wp:effectExtent l="0" t="0" r="19050" b="19685"/>
                      <wp:wrapNone/>
                      <wp:docPr id="52" name="Right Tri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75974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52" o:spid="_x0000_s1026" type="#_x0000_t6" style="position:absolute;margin-left:25.9pt;margin-top:32.5pt;width:30pt;height:37.5pt;z-index:25288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44006E" w:rsidRDefault="0044006E" w:rsidP="00F3683C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890112" behindDoc="0" locked="0" layoutInCell="1" allowOverlap="1" wp14:anchorId="4C562F1D" wp14:editId="215A4D18">
                      <wp:simplePos x="0" y="0"/>
                      <wp:positionH relativeFrom="column">
                        <wp:posOffset>310929</wp:posOffset>
                      </wp:positionH>
                      <wp:positionV relativeFrom="paragraph">
                        <wp:posOffset>420673</wp:posOffset>
                      </wp:positionV>
                      <wp:extent cx="381000" cy="467663"/>
                      <wp:effectExtent l="0" t="0" r="19050" b="27940"/>
                      <wp:wrapNone/>
                      <wp:docPr id="274" name="Right Triangle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67663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74" o:spid="_x0000_s1026" type="#_x0000_t6" style="position:absolute;margin-left:24.5pt;margin-top:33.1pt;width:30pt;height:36.8pt;z-index:25289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44006E" w:rsidRDefault="0044006E" w:rsidP="00F3683C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4006E" w:rsidRDefault="0044006E" w:rsidP="00F3683C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4006E" w:rsidRDefault="0044006E" w:rsidP="00F3683C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861440" behindDoc="0" locked="0" layoutInCell="1" allowOverlap="1" wp14:anchorId="204C583B" wp14:editId="2BE17FFD">
                      <wp:simplePos x="0" y="0"/>
                      <wp:positionH relativeFrom="column">
                        <wp:posOffset>-60380</wp:posOffset>
                      </wp:positionH>
                      <wp:positionV relativeFrom="paragraph">
                        <wp:posOffset>-4003</wp:posOffset>
                      </wp:positionV>
                      <wp:extent cx="350520" cy="445273"/>
                      <wp:effectExtent l="0" t="0" r="11430" b="12065"/>
                      <wp:wrapNone/>
                      <wp:docPr id="428" name="Right Triangle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445273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28" o:spid="_x0000_s1026" type="#_x0000_t6" style="position:absolute;margin-left:-4.75pt;margin-top:-.3pt;width:27.6pt;height:35.05pt;z-index:25286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44006E" w:rsidRDefault="0044006E" w:rsidP="00F3683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892160" behindDoc="0" locked="0" layoutInCell="1" allowOverlap="1" wp14:anchorId="04F7DB5D" wp14:editId="33A73915">
                      <wp:simplePos x="0" y="0"/>
                      <wp:positionH relativeFrom="column">
                        <wp:posOffset>-70181</wp:posOffset>
                      </wp:positionH>
                      <wp:positionV relativeFrom="paragraph">
                        <wp:posOffset>420673</wp:posOffset>
                      </wp:positionV>
                      <wp:extent cx="381000" cy="466145"/>
                      <wp:effectExtent l="0" t="0" r="19050" b="10160"/>
                      <wp:wrapNone/>
                      <wp:docPr id="280" name="Right Triangle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6614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80" o:spid="_x0000_s1026" type="#_x0000_t6" style="position:absolute;margin-left:-5.55pt;margin-top:33.1pt;width:30pt;height:36.7pt;z-index:25289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93" w:type="dxa"/>
          </w:tcPr>
          <w:p w:rsidR="0044006E" w:rsidRDefault="0044006E" w:rsidP="00F3683C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893184" behindDoc="0" locked="0" layoutInCell="1" allowOverlap="1" wp14:anchorId="31459A3F" wp14:editId="563B1E87">
                      <wp:simplePos x="0" y="0"/>
                      <wp:positionH relativeFrom="column">
                        <wp:posOffset>-56128</wp:posOffset>
                      </wp:positionH>
                      <wp:positionV relativeFrom="paragraph">
                        <wp:posOffset>420674</wp:posOffset>
                      </wp:positionV>
                      <wp:extent cx="381000" cy="466090"/>
                      <wp:effectExtent l="0" t="0" r="19050" b="10160"/>
                      <wp:wrapNone/>
                      <wp:docPr id="281" name="Right Triangle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6609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81" o:spid="_x0000_s1026" type="#_x0000_t6" style="position:absolute;margin-left:-4.4pt;margin-top:33.1pt;width:30pt;height:36.7pt;z-index:25289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15" w:type="dxa"/>
          </w:tcPr>
          <w:p w:rsidR="0044006E" w:rsidRDefault="0044006E" w:rsidP="00F3683C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894208" behindDoc="0" locked="0" layoutInCell="1" allowOverlap="1" wp14:anchorId="350F115D" wp14:editId="1E19DAFA">
                      <wp:simplePos x="0" y="0"/>
                      <wp:positionH relativeFrom="column">
                        <wp:posOffset>-66923</wp:posOffset>
                      </wp:positionH>
                      <wp:positionV relativeFrom="paragraph">
                        <wp:posOffset>412722</wp:posOffset>
                      </wp:positionV>
                      <wp:extent cx="310100" cy="474042"/>
                      <wp:effectExtent l="0" t="0" r="13970" b="21590"/>
                      <wp:wrapNone/>
                      <wp:docPr id="282" name="Right Triangle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00" cy="474042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82" o:spid="_x0000_s1026" type="#_x0000_t6" style="position:absolute;margin-left:-5.25pt;margin-top:32.5pt;width:24.4pt;height:37.35pt;z-index:25289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44006E" w:rsidRDefault="0044006E" w:rsidP="00F3683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44006E" w:rsidTr="0044006E">
        <w:trPr>
          <w:trHeight w:val="710"/>
        </w:trPr>
        <w:tc>
          <w:tcPr>
            <w:tcW w:w="973" w:type="dxa"/>
            <w:vMerge/>
          </w:tcPr>
          <w:p w:rsidR="0044006E" w:rsidRDefault="0044006E" w:rsidP="00F3683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04" w:type="dxa"/>
            <w:vAlign w:val="center"/>
          </w:tcPr>
          <w:p w:rsidR="0044006E" w:rsidRPr="0044006E" w:rsidRDefault="0044006E" w:rsidP="00F3683C">
            <w:pPr>
              <w:pStyle w:val="ListParagraph"/>
              <w:ind w:left="0"/>
              <w:rPr>
                <w:sz w:val="26"/>
                <w:szCs w:val="26"/>
                <w:lang w:bidi="si-LK"/>
              </w:rPr>
            </w:pPr>
            <w:r w:rsidRPr="0044006E">
              <w:rPr>
                <w:rFonts w:hint="cs"/>
                <w:b/>
                <w:bCs/>
                <w:noProof/>
                <w:sz w:val="26"/>
                <w:szCs w:val="26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858368" behindDoc="0" locked="0" layoutInCell="1" allowOverlap="1" wp14:anchorId="60F27984" wp14:editId="512CAED8">
                      <wp:simplePos x="0" y="0"/>
                      <wp:positionH relativeFrom="column">
                        <wp:posOffset>3172460</wp:posOffset>
                      </wp:positionH>
                      <wp:positionV relativeFrom="paragraph">
                        <wp:posOffset>3175</wp:posOffset>
                      </wp:positionV>
                      <wp:extent cx="381000" cy="445135"/>
                      <wp:effectExtent l="0" t="0" r="19050" b="12065"/>
                      <wp:wrapNone/>
                      <wp:docPr id="431" name="Right Triangle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513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31" o:spid="_x0000_s1026" type="#_x0000_t6" style="position:absolute;margin-left:249.8pt;margin-top:.25pt;width:30pt;height:35.05pt;z-index:25285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 w:rsidRPr="0044006E">
              <w:rPr>
                <w:rFonts w:hint="cs"/>
                <w:sz w:val="26"/>
                <w:szCs w:val="26"/>
                <w:cs/>
                <w:lang w:bidi="si-LK"/>
              </w:rPr>
              <w:t>මාසිකව සැලසුම් කමිටු පැවැත්වීම සහ වාර්තා සකස් කිරීම</w:t>
            </w:r>
          </w:p>
        </w:tc>
        <w:tc>
          <w:tcPr>
            <w:tcW w:w="628" w:type="dxa"/>
          </w:tcPr>
          <w:p w:rsidR="0044006E" w:rsidRDefault="00320C9A" w:rsidP="00F3683C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886016" behindDoc="0" locked="0" layoutInCell="1" allowOverlap="1" wp14:anchorId="3A3C71E8" wp14:editId="3BEA982A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-635</wp:posOffset>
                      </wp:positionV>
                      <wp:extent cx="416560" cy="452755"/>
                      <wp:effectExtent l="0" t="0" r="21590" b="23495"/>
                      <wp:wrapNone/>
                      <wp:docPr id="463" name="Right Triangle 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560" cy="45275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63" o:spid="_x0000_s1026" type="#_x0000_t6" style="position:absolute;margin-left:24.75pt;margin-top:-.05pt;width:32.8pt;height:35.65pt;z-index:25288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44006E" w:rsidRDefault="0044006E" w:rsidP="00F3683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4006E" w:rsidRDefault="0044006E" w:rsidP="00F3683C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4006E" w:rsidRDefault="0044006E" w:rsidP="00F3683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888064" behindDoc="0" locked="0" layoutInCell="1" allowOverlap="1" wp14:anchorId="31DC56A7" wp14:editId="6CF524E0">
                      <wp:simplePos x="0" y="0"/>
                      <wp:positionH relativeFrom="column">
                        <wp:posOffset>-68884</wp:posOffset>
                      </wp:positionH>
                      <wp:positionV relativeFrom="paragraph">
                        <wp:posOffset>-3479</wp:posOffset>
                      </wp:positionV>
                      <wp:extent cx="381000" cy="452728"/>
                      <wp:effectExtent l="0" t="0" r="19050" b="24130"/>
                      <wp:wrapNone/>
                      <wp:docPr id="6" name="Right Tri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52728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" o:spid="_x0000_s1026" type="#_x0000_t6" style="position:absolute;margin-left:-5.4pt;margin-top:-.25pt;width:30pt;height:35.65pt;z-index:25288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44006E" w:rsidRDefault="0044006E" w:rsidP="00F3683C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4006E" w:rsidRDefault="00202254" w:rsidP="00F3683C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856320" behindDoc="0" locked="0" layoutInCell="1" allowOverlap="1" wp14:anchorId="139487E9" wp14:editId="442EA3BA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-3810</wp:posOffset>
                      </wp:positionV>
                      <wp:extent cx="381000" cy="450850"/>
                      <wp:effectExtent l="0" t="0" r="19050" b="25400"/>
                      <wp:wrapNone/>
                      <wp:docPr id="429" name="Right Triangle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5085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29" o:spid="_x0000_s1026" type="#_x0000_t6" style="position:absolute;margin-left:25.55pt;margin-top:-.3pt;width:30pt;height:35.5pt;z-index:25285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44006E" w:rsidRDefault="0044006E" w:rsidP="00F3683C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4006E" w:rsidRDefault="0044006E" w:rsidP="00F3683C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891136" behindDoc="0" locked="0" layoutInCell="1" allowOverlap="1" wp14:anchorId="4C4BE53F" wp14:editId="16A67117">
                      <wp:simplePos x="0" y="0"/>
                      <wp:positionH relativeFrom="column">
                        <wp:posOffset>-68332</wp:posOffset>
                      </wp:positionH>
                      <wp:positionV relativeFrom="paragraph">
                        <wp:posOffset>12423</wp:posOffset>
                      </wp:positionV>
                      <wp:extent cx="381000" cy="434947"/>
                      <wp:effectExtent l="0" t="0" r="19050" b="22860"/>
                      <wp:wrapNone/>
                      <wp:docPr id="279" name="Right Triangle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34947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79" o:spid="_x0000_s1026" type="#_x0000_t6" style="position:absolute;margin-left:-5.4pt;margin-top:1pt;width:30pt;height:34.25pt;z-index:25289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44006E" w:rsidRDefault="0044006E" w:rsidP="00F3683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93" w:type="dxa"/>
          </w:tcPr>
          <w:p w:rsidR="0044006E" w:rsidRDefault="0044006E" w:rsidP="00F3683C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" w:type="dxa"/>
          </w:tcPr>
          <w:p w:rsidR="0044006E" w:rsidRDefault="0044006E" w:rsidP="00F3683C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855296" behindDoc="0" locked="0" layoutInCell="1" allowOverlap="1" wp14:anchorId="0A4D329C" wp14:editId="4E9B4770">
                      <wp:simplePos x="0" y="0"/>
                      <wp:positionH relativeFrom="column">
                        <wp:posOffset>243177</wp:posOffset>
                      </wp:positionH>
                      <wp:positionV relativeFrom="paragraph">
                        <wp:posOffset>-3479</wp:posOffset>
                      </wp:positionV>
                      <wp:extent cx="381000" cy="449856"/>
                      <wp:effectExtent l="0" t="0" r="19050" b="26670"/>
                      <wp:wrapNone/>
                      <wp:docPr id="430" name="Right Triangle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9856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30" o:spid="_x0000_s1026" type="#_x0000_t6" style="position:absolute;margin-left:19.15pt;margin-top:-.25pt;width:30pt;height:35.4pt;z-index:25285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44006E" w:rsidRDefault="0044006E" w:rsidP="00F3683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</w:tbl>
    <w:p w:rsidR="006951B4" w:rsidRPr="009E432B" w:rsidRDefault="004D09B9" w:rsidP="00F61039">
      <w:pPr>
        <w:ind w:left="720" w:firstLine="360"/>
        <w:rPr>
          <w:sz w:val="26"/>
          <w:szCs w:val="26"/>
          <w:lang w:bidi="si-LK"/>
        </w:rPr>
      </w:pPr>
      <w:r w:rsidRPr="00F31EFB">
        <w:rPr>
          <w:sz w:val="26"/>
          <w:szCs w:val="26"/>
          <w:cs/>
          <w:lang w:bidi="si-LK"/>
        </w:rPr>
        <w:br w:type="page"/>
      </w:r>
      <w:r w:rsidR="00C75827" w:rsidRPr="00F31EFB">
        <w:rPr>
          <w:rFonts w:hint="cs"/>
          <w:b/>
          <w:bCs/>
          <w:sz w:val="32"/>
          <w:szCs w:val="32"/>
          <w:u w:val="single"/>
          <w:cs/>
          <w:lang w:bidi="si-LK"/>
        </w:rPr>
        <w:lastRenderedPageBreak/>
        <w:t>ක්‍රියාකාරි සැලැස්ම 202</w:t>
      </w:r>
      <w:r w:rsidR="004F01B5">
        <w:rPr>
          <w:rFonts w:hint="cs"/>
          <w:b/>
          <w:bCs/>
          <w:sz w:val="32"/>
          <w:szCs w:val="32"/>
          <w:u w:val="single"/>
          <w:cs/>
          <w:lang w:bidi="si-LK"/>
        </w:rPr>
        <w:t>2</w:t>
      </w:r>
      <w:r w:rsidR="00C75827" w:rsidRPr="00F31EFB">
        <w:rPr>
          <w:rFonts w:hint="cs"/>
          <w:b/>
          <w:bCs/>
          <w:sz w:val="32"/>
          <w:szCs w:val="32"/>
          <w:u w:val="single"/>
          <w:cs/>
          <w:lang w:bidi="si-LK"/>
        </w:rPr>
        <w:t>-වාහන සම්බන්ධ කටයුත</w:t>
      </w:r>
      <w:r w:rsidR="009E432B">
        <w:rPr>
          <w:rFonts w:hint="cs"/>
          <w:b/>
          <w:bCs/>
          <w:sz w:val="32"/>
          <w:szCs w:val="32"/>
          <w:u w:val="single"/>
          <w:cs/>
          <w:lang w:bidi="si-LK"/>
        </w:rPr>
        <w:t>ු</w:t>
      </w:r>
      <w:r w:rsidR="00584B59">
        <w:rPr>
          <w:rFonts w:hint="cs"/>
          <w:b/>
          <w:bCs/>
          <w:sz w:val="32"/>
          <w:szCs w:val="32"/>
          <w:u w:val="single"/>
          <w:cs/>
          <w:lang w:bidi="si-LK"/>
        </w:rPr>
        <w:t xml:space="preserve"> </w:t>
      </w:r>
      <w:r w:rsidR="00584B59" w:rsidRPr="00584B59">
        <w:rPr>
          <w:rFonts w:hint="cs"/>
          <w:b/>
          <w:bCs/>
          <w:i/>
          <w:iCs/>
          <w:sz w:val="30"/>
          <w:szCs w:val="30"/>
          <w:u w:val="single"/>
          <w:cs/>
          <w:lang w:bidi="si-LK"/>
        </w:rPr>
        <w:t>(ආදායම් බලපත්‍රය හා රක්ෂණය සම්බන්ධ කටයුතු)</w:t>
      </w:r>
    </w:p>
    <w:tbl>
      <w:tblPr>
        <w:tblW w:w="13840" w:type="dxa"/>
        <w:tblInd w:w="789" w:type="dxa"/>
        <w:tblLook w:val="04A0" w:firstRow="1" w:lastRow="0" w:firstColumn="1" w:lastColumn="0" w:noHBand="0" w:noVBand="1"/>
      </w:tblPr>
      <w:tblGrid>
        <w:gridCol w:w="934"/>
        <w:gridCol w:w="1639"/>
        <w:gridCol w:w="4180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1219"/>
      </w:tblGrid>
      <w:tr w:rsidR="004F03A8" w:rsidRPr="00765B24" w:rsidTr="00F61039">
        <w:trPr>
          <w:trHeight w:val="408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0"/>
                <w:szCs w:val="30"/>
                <w:lang w:bidi="si-LK"/>
              </w:rPr>
            </w:pPr>
            <w:r w:rsidRPr="00765B2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0"/>
                <w:szCs w:val="30"/>
                <w:lang w:bidi="si-LK"/>
              </w:rPr>
              <w:t> 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0"/>
                <w:szCs w:val="30"/>
                <w:lang w:bidi="si-LK"/>
              </w:rPr>
            </w:pPr>
            <w:r w:rsidRPr="00765B2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0"/>
                <w:szCs w:val="30"/>
                <w:lang w:bidi="si-LK"/>
              </w:rPr>
              <w:t> 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0"/>
                <w:szCs w:val="30"/>
                <w:lang w:bidi="si-LK"/>
              </w:rPr>
            </w:pPr>
            <w:r w:rsidRPr="00765B2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0"/>
                <w:szCs w:val="30"/>
                <w:lang w:bidi="si-LK"/>
              </w:rPr>
              <w:t> </w:t>
            </w:r>
          </w:p>
        </w:tc>
        <w:tc>
          <w:tcPr>
            <w:tcW w:w="574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si-LK"/>
              </w:rPr>
            </w:pPr>
            <w:r w:rsidRPr="00765B24">
              <w:rPr>
                <w:rFonts w:ascii="Calibri" w:eastAsia="Times New Roman" w:hAnsi="Calibri" w:cs="Iskoola Pota"/>
                <w:color w:val="000000"/>
                <w:sz w:val="30"/>
                <w:szCs w:val="30"/>
                <w:cs/>
                <w:lang w:bidi="si-LK"/>
              </w:rPr>
              <w:t>කාලරාමුව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4F03A8" w:rsidRPr="00765B24" w:rsidTr="001B4D52">
        <w:trPr>
          <w:trHeight w:val="1078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F03A8" w:rsidRPr="006034E4" w:rsidRDefault="004F03A8" w:rsidP="00F3683C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sz w:val="30"/>
                <w:szCs w:val="30"/>
                <w:lang w:bidi="si-LK"/>
              </w:rPr>
            </w:pPr>
            <w:r w:rsidRPr="006034E4">
              <w:rPr>
                <w:rFonts w:ascii="Iskoola Pota" w:eastAsia="Times New Roman" w:hAnsi="Iskoola Pota" w:cs="Iskoola Pota"/>
                <w:b/>
                <w:bCs/>
                <w:color w:val="000000"/>
                <w:sz w:val="30"/>
                <w:szCs w:val="30"/>
                <w:cs/>
                <w:lang w:bidi="si-LK"/>
              </w:rPr>
              <w:t>කේත අංකය</w:t>
            </w:r>
          </w:p>
        </w:tc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3A8" w:rsidRPr="006034E4" w:rsidRDefault="004F03A8" w:rsidP="00F3683C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sz w:val="30"/>
                <w:szCs w:val="30"/>
                <w:lang w:bidi="si-LK"/>
              </w:rPr>
            </w:pPr>
            <w:r w:rsidRPr="006034E4">
              <w:rPr>
                <w:rFonts w:ascii="Iskoola Pota" w:eastAsia="Times New Roman" w:hAnsi="Iskoola Pota" w:cs="Iskoola Pota"/>
                <w:b/>
                <w:bCs/>
                <w:color w:val="000000"/>
                <w:sz w:val="30"/>
                <w:szCs w:val="30"/>
                <w:cs/>
                <w:lang w:bidi="si-LK"/>
              </w:rPr>
              <w:t>විෂය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3A8" w:rsidRPr="006034E4" w:rsidRDefault="004F03A8" w:rsidP="00F3683C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sz w:val="30"/>
                <w:szCs w:val="30"/>
                <w:lang w:bidi="si-LK"/>
              </w:rPr>
            </w:pPr>
            <w:r w:rsidRPr="006034E4">
              <w:rPr>
                <w:rFonts w:ascii="Iskoola Pota" w:eastAsia="Times New Roman" w:hAnsi="Iskoola Pota" w:cs="Iskoola Pota"/>
                <w:b/>
                <w:bCs/>
                <w:color w:val="000000"/>
                <w:sz w:val="30"/>
                <w:szCs w:val="30"/>
                <w:cs/>
                <w:lang w:bidi="si-LK"/>
              </w:rPr>
              <w:t>ක්‍රියාකාරකම්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F03A8" w:rsidRPr="006034E4" w:rsidRDefault="004F03A8" w:rsidP="00F3683C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6034E4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ජනවාරි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F03A8" w:rsidRPr="006034E4" w:rsidRDefault="004F03A8" w:rsidP="00F3683C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6034E4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පෙබරවාරි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F03A8" w:rsidRPr="006034E4" w:rsidRDefault="004F03A8" w:rsidP="00F3683C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6034E4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මාර්තු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F03A8" w:rsidRPr="006034E4" w:rsidRDefault="004F03A8" w:rsidP="00F3683C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6034E4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අප්‍රේල්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F03A8" w:rsidRPr="006034E4" w:rsidRDefault="004F03A8" w:rsidP="00F3683C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6034E4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මැයි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F03A8" w:rsidRPr="006034E4" w:rsidRDefault="004F03A8" w:rsidP="00F3683C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6034E4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ජූනි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F03A8" w:rsidRPr="006034E4" w:rsidRDefault="004F03A8" w:rsidP="00F3683C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6034E4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ජූලි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F03A8" w:rsidRPr="006034E4" w:rsidRDefault="004F03A8" w:rsidP="00F3683C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6034E4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අගෝස්තු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F03A8" w:rsidRPr="006034E4" w:rsidRDefault="004F03A8" w:rsidP="00F3683C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6034E4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සැප්තැම්බර්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F03A8" w:rsidRPr="006034E4" w:rsidRDefault="004F03A8" w:rsidP="00F3683C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6034E4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ඔක්තෝම්බර්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F03A8" w:rsidRPr="006034E4" w:rsidRDefault="004F03A8" w:rsidP="00F3683C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6034E4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නොවැම්බර්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F03A8" w:rsidRPr="006034E4" w:rsidRDefault="004F03A8" w:rsidP="00F3683C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6034E4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දෙසැම්බර්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3A8" w:rsidRPr="006034E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</w:pPr>
            <w:r w:rsidRPr="006034E4"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  <w:t xml:space="preserve"> </w:t>
            </w:r>
            <w:r w:rsidRPr="006034E4">
              <w:rPr>
                <w:rFonts w:ascii="Calibri" w:eastAsia="Times New Roman" w:hAnsi="Calibri" w:cs="Iskoola Pota"/>
                <w:b/>
                <w:bCs/>
                <w:color w:val="000000"/>
                <w:cs/>
                <w:lang w:bidi="si-LK"/>
              </w:rPr>
              <w:t>අපේක්ෂිත වැය-රු</w:t>
            </w:r>
            <w:r w:rsidRPr="006034E4">
              <w:rPr>
                <w:rFonts w:ascii="Calibri" w:eastAsia="Times New Roman" w:hAnsi="Calibri" w:cs="Calibri"/>
                <w:b/>
                <w:bCs/>
                <w:color w:val="000000"/>
                <w:lang w:bidi="si-LK"/>
              </w:rPr>
              <w:t xml:space="preserve"> </w:t>
            </w:r>
          </w:p>
        </w:tc>
      </w:tr>
      <w:tr w:rsidR="004F03A8" w:rsidRPr="00765B24" w:rsidTr="0096585B">
        <w:trPr>
          <w:trHeight w:val="552"/>
        </w:trPr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03A8" w:rsidRPr="00765B24" w:rsidRDefault="004F03A8" w:rsidP="00535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  <w:t xml:space="preserve">250-0584 </w:t>
            </w:r>
            <w:r w:rsidRPr="00765B24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bidi="si-LK"/>
              </w:rPr>
              <w:t>කැබ් රථය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65B2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ආදායම්</w:t>
            </w:r>
            <w:r w:rsidRPr="00765B2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  <w:t xml:space="preserve"> </w:t>
            </w:r>
            <w:r w:rsidRPr="00765B2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බලපත්‍රය ලබා ගැනීම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 xml:space="preserve">    34,000.00 </w:t>
            </w:r>
          </w:p>
        </w:tc>
      </w:tr>
      <w:tr w:rsidR="004F03A8" w:rsidRPr="00765B24" w:rsidTr="0096585B">
        <w:trPr>
          <w:trHeight w:val="504"/>
        </w:trPr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65B2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රක්ෂණය කිරීම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4F03A8" w:rsidRPr="00765B24" w:rsidTr="0096585B">
        <w:trPr>
          <w:trHeight w:val="516"/>
        </w:trPr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 xml:space="preserve">PF-7440 </w:t>
            </w:r>
            <w:r w:rsidRPr="00765B24">
              <w:rPr>
                <w:rFonts w:ascii="Calibri" w:eastAsia="Times New Roman" w:hAnsi="Calibri" w:cs="Iskoola Pota"/>
                <w:color w:val="000000"/>
                <w:cs/>
                <w:lang w:bidi="si-LK"/>
              </w:rPr>
              <w:t>කැබ් රථය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65B2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ආදායම්</w:t>
            </w:r>
            <w:r w:rsidRPr="00765B2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  <w:t xml:space="preserve"> </w:t>
            </w:r>
            <w:r w:rsidRPr="00765B2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බලපත්‍රය ලබා ගැනීම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 xml:space="preserve">  104,000.00 </w:t>
            </w:r>
          </w:p>
        </w:tc>
      </w:tr>
      <w:tr w:rsidR="004F03A8" w:rsidRPr="00765B24" w:rsidTr="0096585B">
        <w:trPr>
          <w:trHeight w:val="504"/>
        </w:trPr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65B2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රක්ෂණය කිරීම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4F03A8" w:rsidRPr="00765B24" w:rsidTr="0096585B">
        <w:trPr>
          <w:trHeight w:val="504"/>
        </w:trPr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SG QU 0872</w:t>
            </w:r>
            <w:r w:rsidRPr="00765B24">
              <w:rPr>
                <w:rFonts w:ascii="Calibri" w:eastAsia="Times New Roman" w:hAnsi="Calibri" w:cs="Iskoola Pota"/>
                <w:color w:val="000000"/>
                <w:cs/>
                <w:lang w:bidi="si-LK"/>
              </w:rPr>
              <w:t xml:space="preserve"> ත්‍රී රෝද</w:t>
            </w: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 xml:space="preserve"> </w:t>
            </w:r>
            <w:r w:rsidRPr="00765B24">
              <w:rPr>
                <w:rFonts w:ascii="Calibri" w:eastAsia="Times New Roman" w:hAnsi="Calibri" w:cs="Iskoola Pota"/>
                <w:color w:val="000000"/>
                <w:cs/>
                <w:lang w:bidi="si-LK"/>
              </w:rPr>
              <w:t>රථය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65B2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ආදායම් බලපත්‍රය ලබා ගැනීම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 xml:space="preserve">    10,750.00 </w:t>
            </w:r>
          </w:p>
        </w:tc>
      </w:tr>
      <w:tr w:rsidR="004F03A8" w:rsidRPr="00765B24" w:rsidTr="0096585B">
        <w:trPr>
          <w:trHeight w:val="504"/>
        </w:trPr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03A8" w:rsidRPr="00000143" w:rsidRDefault="005359CA" w:rsidP="00F3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000143">
              <w:rPr>
                <w:rFonts w:ascii="Calibri" w:eastAsia="Times New Roman" w:hAnsi="Calibri" w:hint="cs"/>
                <w:b/>
                <w:bCs/>
                <w:color w:val="000000"/>
                <w:sz w:val="24"/>
                <w:szCs w:val="24"/>
                <w:cs/>
                <w:lang w:bidi="si-LK"/>
              </w:rPr>
              <w:t>10</w:t>
            </w:r>
            <w:r w:rsidR="004F03A8" w:rsidRPr="000001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65B2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රක්ෂණය කිරීම</w:t>
            </w:r>
          </w:p>
        </w:tc>
        <w:tc>
          <w:tcPr>
            <w:tcW w:w="4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4F03A8" w:rsidRPr="00765B24" w:rsidTr="0096585B">
        <w:trPr>
          <w:trHeight w:val="504"/>
        </w:trPr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 xml:space="preserve">WP LL 7018 </w:t>
            </w:r>
            <w:r w:rsidRPr="00765B24">
              <w:rPr>
                <w:rFonts w:ascii="Calibri" w:eastAsia="Times New Roman" w:hAnsi="Calibri" w:cs="Iskoola Pota"/>
                <w:color w:val="000000"/>
                <w:cs/>
                <w:lang w:bidi="si-LK"/>
              </w:rPr>
              <w:t>ඩම්ප් රථය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65B2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ආදායම් බලපත්‍රය ලබා ගැනීම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 xml:space="preserve">  115,000.00 </w:t>
            </w:r>
          </w:p>
        </w:tc>
      </w:tr>
      <w:tr w:rsidR="004F03A8" w:rsidRPr="00765B24" w:rsidTr="0096585B">
        <w:trPr>
          <w:trHeight w:val="504"/>
        </w:trPr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65B2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රක්ෂණය කිරීම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4F03A8" w:rsidRPr="00765B24" w:rsidTr="0096585B">
        <w:trPr>
          <w:trHeight w:val="504"/>
        </w:trPr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 xml:space="preserve">SG RS 0780 </w:t>
            </w:r>
            <w:r w:rsidRPr="00765B24">
              <w:rPr>
                <w:rFonts w:ascii="Calibri" w:eastAsia="Times New Roman" w:hAnsi="Calibri" w:cs="Iskoola Pota"/>
                <w:color w:val="000000"/>
                <w:cs/>
                <w:lang w:bidi="si-LK"/>
              </w:rPr>
              <w:t>බැක්හෝ ලෝඩරය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65B2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ආදායම්</w:t>
            </w:r>
            <w:r w:rsidRPr="00765B2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  <w:t xml:space="preserve"> </w:t>
            </w:r>
            <w:r w:rsidRPr="00765B2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බලපත්‍රය ලබා ගැනීම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 xml:space="preserve">    67,000.00 </w:t>
            </w:r>
          </w:p>
        </w:tc>
      </w:tr>
      <w:tr w:rsidR="004F03A8" w:rsidRPr="00765B24" w:rsidTr="0096585B">
        <w:trPr>
          <w:trHeight w:val="504"/>
        </w:trPr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65B2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රක්ෂණය කිරීම</w:t>
            </w:r>
          </w:p>
        </w:tc>
        <w:tc>
          <w:tcPr>
            <w:tcW w:w="4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4F03A8" w:rsidRPr="00765B24" w:rsidTr="0096585B">
        <w:trPr>
          <w:trHeight w:val="50"/>
        </w:trPr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SG RC 1400</w:t>
            </w:r>
            <w:r w:rsidRPr="00765B24">
              <w:rPr>
                <w:rFonts w:ascii="Calibri" w:eastAsia="Times New Roman" w:hAnsi="Calibri" w:cs="Iskoola Pota"/>
                <w:color w:val="000000"/>
                <w:cs/>
                <w:lang w:bidi="si-LK"/>
              </w:rPr>
              <w:t xml:space="preserve"> ට්‍රැක්ටර්</w:t>
            </w: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 xml:space="preserve"> </w:t>
            </w:r>
            <w:r w:rsidRPr="00765B24">
              <w:rPr>
                <w:rFonts w:ascii="Calibri" w:eastAsia="Times New Roman" w:hAnsi="Calibri" w:cs="Iskoola Pota"/>
                <w:color w:val="000000"/>
                <w:cs/>
                <w:lang w:bidi="si-LK"/>
              </w:rPr>
              <w:t>රථය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65B2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ආදායම් බලපත්‍රය ලබා ගැනීම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 xml:space="preserve">    16,350.00 </w:t>
            </w:r>
          </w:p>
        </w:tc>
      </w:tr>
      <w:tr w:rsidR="004F03A8" w:rsidRPr="00765B24" w:rsidTr="0017469B">
        <w:trPr>
          <w:trHeight w:val="504"/>
        </w:trPr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65B2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රක්ෂණය කිරීම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4F03A8" w:rsidRPr="00765B24" w:rsidTr="0017469B">
        <w:trPr>
          <w:trHeight w:val="50"/>
        </w:trPr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03A8" w:rsidRPr="00765B24" w:rsidRDefault="00584B59" w:rsidP="00F3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bidi="si-LK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762112" behindDoc="0" locked="0" layoutInCell="1" allowOverlap="1" wp14:anchorId="36107971" wp14:editId="310FB127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-142875</wp:posOffset>
                      </wp:positionV>
                      <wp:extent cx="8800465" cy="0"/>
                      <wp:effectExtent l="0" t="0" r="19685" b="19050"/>
                      <wp:wrapNone/>
                      <wp:docPr id="408" name="Straight Connector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0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08" o:spid="_x0000_s1026" style="position:absolute;z-index:25276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4pt,-11.25pt" to="685.5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" strokecolor="#4579b8 [3044]"/>
                  </w:pict>
                </mc:Fallback>
              </mc:AlternateContent>
            </w:r>
            <w:r w:rsidR="004F03A8" w:rsidRPr="00765B24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SG RD 1649</w:t>
            </w:r>
            <w:r w:rsidRPr="00765B24">
              <w:rPr>
                <w:rFonts w:ascii="Calibri" w:eastAsia="Times New Roman" w:hAnsi="Calibri" w:cs="Iskoola Pota"/>
                <w:color w:val="000000"/>
                <w:cs/>
                <w:lang w:bidi="si-LK"/>
              </w:rPr>
              <w:t xml:space="preserve"> ට්‍රැක්ටර් රථය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65B2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ආදායම්</w:t>
            </w:r>
            <w:r w:rsidRPr="00765B2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  <w:t xml:space="preserve"> </w:t>
            </w:r>
            <w:r w:rsidRPr="00765B2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බලපත්‍රය ලබා ගැනීම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 xml:space="preserve">    14,900.00 </w:t>
            </w:r>
          </w:p>
        </w:tc>
      </w:tr>
      <w:tr w:rsidR="004F03A8" w:rsidRPr="00765B24" w:rsidTr="0017469B">
        <w:trPr>
          <w:trHeight w:val="610"/>
        </w:trPr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56992" behindDoc="0" locked="0" layoutInCell="1" allowOverlap="1" wp14:anchorId="420BFB7C" wp14:editId="60BBA77A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-212725</wp:posOffset>
                      </wp:positionV>
                      <wp:extent cx="8801100" cy="0"/>
                      <wp:effectExtent l="0" t="0" r="19050" b="1905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01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8" o:spid="_x0000_s1026" style="position:absolute;z-index:25275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9pt,-16.75pt" to="685.1pt,-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" strokecolor="#4579b8 [3044]"/>
                  </w:pict>
                </mc:Fallback>
              </mc:AlternateContent>
            </w:r>
            <w:r w:rsidRPr="00765B24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65B2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රක්ෂණය කිරීම</w:t>
            </w:r>
          </w:p>
        </w:tc>
        <w:tc>
          <w:tcPr>
            <w:tcW w:w="4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4F03A8" w:rsidRPr="00765B24" w:rsidTr="0017469B">
        <w:trPr>
          <w:trHeight w:val="504"/>
        </w:trPr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 xml:space="preserve">SG RD 8011 </w:t>
            </w:r>
            <w:r w:rsidRPr="00765B24">
              <w:rPr>
                <w:rFonts w:ascii="Calibri" w:eastAsia="Times New Roman" w:hAnsi="Calibri" w:cs="Iskoola Pota"/>
                <w:color w:val="000000"/>
                <w:cs/>
                <w:lang w:bidi="si-LK"/>
              </w:rPr>
              <w:t>ජල බවුසරය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65B2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ආදායම්</w:t>
            </w:r>
            <w:r w:rsidRPr="00765B2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  <w:t xml:space="preserve"> </w:t>
            </w:r>
            <w:r w:rsidRPr="00765B2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බලපත්‍රය ලබා ගැනීම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 xml:space="preserve">    25,000.00 </w:t>
            </w:r>
          </w:p>
        </w:tc>
      </w:tr>
      <w:tr w:rsidR="004F03A8" w:rsidRPr="00765B24" w:rsidTr="0017469B">
        <w:trPr>
          <w:trHeight w:val="504"/>
        </w:trPr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65B2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රක්ෂණය කිරීම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4F03A8" w:rsidRPr="00765B24" w:rsidTr="0017469B">
        <w:trPr>
          <w:trHeight w:val="504"/>
        </w:trPr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03A8" w:rsidRPr="00584B59" w:rsidRDefault="004F03A8" w:rsidP="00F3683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  <w:t> </w:t>
            </w:r>
            <w:r w:rsidR="00584B59">
              <w:rPr>
                <w:rFonts w:ascii="Calibri" w:eastAsia="Times New Roman" w:hAnsi="Calibri" w:hint="cs"/>
                <w:color w:val="000000"/>
                <w:sz w:val="24"/>
                <w:szCs w:val="24"/>
                <w:cs/>
                <w:lang w:bidi="si-LK"/>
              </w:rPr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 xml:space="preserve">SG RD 5105 </w:t>
            </w:r>
            <w:r w:rsidRPr="00765B24">
              <w:rPr>
                <w:rFonts w:ascii="Calibri" w:eastAsia="Times New Roman" w:hAnsi="Calibri" w:cs="Iskoola Pota"/>
                <w:color w:val="000000"/>
                <w:cs/>
                <w:lang w:bidi="si-LK"/>
              </w:rPr>
              <w:t>ගලි බවුසරය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65B2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ආදායම් බලපත්‍රය ලබා ගැනීම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000000" w:fill="FFFF00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 xml:space="preserve">    27,550.00 </w:t>
            </w:r>
          </w:p>
        </w:tc>
      </w:tr>
      <w:tr w:rsidR="004F03A8" w:rsidRPr="00765B24" w:rsidTr="0017469B">
        <w:trPr>
          <w:trHeight w:val="504"/>
        </w:trPr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65B2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රක්ෂණය කිරීම</w:t>
            </w:r>
          </w:p>
        </w:tc>
        <w:tc>
          <w:tcPr>
            <w:tcW w:w="4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4F03A8" w:rsidRPr="00765B24" w:rsidTr="0017469B">
        <w:trPr>
          <w:trHeight w:val="504"/>
        </w:trPr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SG RD 9441</w:t>
            </w:r>
            <w:r w:rsidRPr="00765B24">
              <w:rPr>
                <w:rFonts w:ascii="Calibri" w:eastAsia="Times New Roman" w:hAnsi="Calibri" w:cs="Iskoola Pota"/>
                <w:color w:val="000000"/>
                <w:cs/>
                <w:lang w:bidi="si-LK"/>
              </w:rPr>
              <w:t xml:space="preserve"> ට්‍රැක්ටර් රථය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65B2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ආදායම්</w:t>
            </w:r>
            <w:r w:rsidRPr="00765B2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  <w:t xml:space="preserve"> </w:t>
            </w:r>
            <w:r w:rsidRPr="00765B2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බලපත්‍රය ලබා ගැනීම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 xml:space="preserve">    37,900.00 </w:t>
            </w:r>
          </w:p>
        </w:tc>
      </w:tr>
      <w:tr w:rsidR="004F03A8" w:rsidRPr="00765B24" w:rsidTr="0017469B">
        <w:trPr>
          <w:trHeight w:val="504"/>
        </w:trPr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65B2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රක්ෂණය කිරීම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4F03A8" w:rsidRPr="00765B24" w:rsidTr="0017469B">
        <w:trPr>
          <w:trHeight w:val="588"/>
        </w:trPr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SG RE 2266</w:t>
            </w:r>
            <w:r w:rsidRPr="00765B24">
              <w:rPr>
                <w:rFonts w:ascii="Calibri" w:eastAsia="Times New Roman" w:hAnsi="Calibri" w:cs="Iskoola Pota"/>
                <w:color w:val="000000"/>
                <w:cs/>
                <w:lang w:bidi="si-LK"/>
              </w:rPr>
              <w:t xml:space="preserve"> කම්පැක්ට්‍රරය </w:t>
            </w: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SG RX 4394</w:t>
            </w:r>
            <w:r w:rsidRPr="00765B24">
              <w:rPr>
                <w:rFonts w:ascii="Calibri" w:eastAsia="Times New Roman" w:hAnsi="Calibri" w:cs="Iskoola Pota"/>
                <w:color w:val="000000"/>
                <w:cs/>
                <w:lang w:bidi="si-LK"/>
              </w:rPr>
              <w:t xml:space="preserve"> ටේලරය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65B2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ආදායම්</w:t>
            </w:r>
            <w:r w:rsidRPr="00765B2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  <w:t xml:space="preserve"> </w:t>
            </w:r>
            <w:r w:rsidRPr="00765B2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බලපත්‍රය ලබා ගැනීම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 xml:space="preserve">    44,550.00 </w:t>
            </w:r>
          </w:p>
        </w:tc>
      </w:tr>
      <w:tr w:rsidR="004F03A8" w:rsidRPr="00765B24" w:rsidTr="0017469B">
        <w:trPr>
          <w:trHeight w:val="504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65B24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රක්ෂණය කිරීම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3A8" w:rsidRPr="00765B24" w:rsidRDefault="004F03A8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</w:tbl>
    <w:p w:rsidR="00603E57" w:rsidRDefault="00603E57" w:rsidP="004F03A8">
      <w:pPr>
        <w:ind w:left="360"/>
        <w:rPr>
          <w:sz w:val="26"/>
          <w:szCs w:val="26"/>
          <w:lang w:bidi="si-LK"/>
        </w:rPr>
      </w:pPr>
    </w:p>
    <w:p w:rsidR="00603E57" w:rsidRDefault="00603E57" w:rsidP="004F03A8">
      <w:pPr>
        <w:ind w:left="360"/>
        <w:rPr>
          <w:sz w:val="26"/>
          <w:szCs w:val="26"/>
          <w:lang w:bidi="si-LK"/>
        </w:rPr>
      </w:pPr>
    </w:p>
    <w:p w:rsidR="00603E57" w:rsidRDefault="00603E57" w:rsidP="004F03A8">
      <w:pPr>
        <w:ind w:left="360"/>
        <w:rPr>
          <w:sz w:val="26"/>
          <w:szCs w:val="26"/>
          <w:lang w:bidi="si-LK"/>
        </w:rPr>
      </w:pPr>
    </w:p>
    <w:p w:rsidR="00603E57" w:rsidRDefault="00603E57" w:rsidP="00603E57">
      <w:pPr>
        <w:rPr>
          <w:sz w:val="26"/>
          <w:szCs w:val="26"/>
          <w:lang w:bidi="si-LK"/>
        </w:rPr>
      </w:pPr>
    </w:p>
    <w:p w:rsidR="00115BE9" w:rsidRDefault="00115BE9" w:rsidP="00603E57">
      <w:pPr>
        <w:rPr>
          <w:sz w:val="26"/>
          <w:szCs w:val="26"/>
          <w:lang w:bidi="si-LK"/>
        </w:rPr>
      </w:pPr>
    </w:p>
    <w:p w:rsidR="00603E57" w:rsidRDefault="00603E57" w:rsidP="008A4DC0">
      <w:pPr>
        <w:ind w:firstLine="720"/>
        <w:rPr>
          <w:sz w:val="26"/>
          <w:szCs w:val="26"/>
          <w:lang w:bidi="si-LK"/>
        </w:rPr>
      </w:pPr>
      <w:r w:rsidRPr="00F31EFB">
        <w:rPr>
          <w:rFonts w:hint="cs"/>
          <w:b/>
          <w:bCs/>
          <w:sz w:val="32"/>
          <w:szCs w:val="32"/>
          <w:u w:val="single"/>
          <w:cs/>
          <w:lang w:bidi="si-LK"/>
        </w:rPr>
        <w:lastRenderedPageBreak/>
        <w:t>ක්‍රියාකාරි සැලැස්ම 202</w:t>
      </w:r>
      <w:r w:rsidR="00F51483">
        <w:rPr>
          <w:rFonts w:hint="cs"/>
          <w:b/>
          <w:bCs/>
          <w:sz w:val="32"/>
          <w:szCs w:val="32"/>
          <w:u w:val="single"/>
          <w:cs/>
          <w:lang w:bidi="si-LK"/>
        </w:rPr>
        <w:t>2</w:t>
      </w:r>
      <w:r w:rsidRPr="00F31EFB">
        <w:rPr>
          <w:rFonts w:hint="cs"/>
          <w:b/>
          <w:bCs/>
          <w:sz w:val="32"/>
          <w:szCs w:val="32"/>
          <w:u w:val="single"/>
          <w:cs/>
          <w:lang w:bidi="si-LK"/>
        </w:rPr>
        <w:t>-වාහන සම්බන්ධ කටයුත</w:t>
      </w:r>
      <w:r>
        <w:rPr>
          <w:rFonts w:hint="cs"/>
          <w:b/>
          <w:bCs/>
          <w:sz w:val="32"/>
          <w:szCs w:val="32"/>
          <w:u w:val="single"/>
          <w:cs/>
          <w:lang w:bidi="si-LK"/>
        </w:rPr>
        <w:t xml:space="preserve">ු </w:t>
      </w:r>
      <w:r w:rsidRPr="00584B59">
        <w:rPr>
          <w:rFonts w:hint="cs"/>
          <w:b/>
          <w:bCs/>
          <w:i/>
          <w:iCs/>
          <w:sz w:val="30"/>
          <w:szCs w:val="30"/>
          <w:u w:val="single"/>
          <w:cs/>
          <w:lang w:bidi="si-LK"/>
        </w:rPr>
        <w:t>(</w:t>
      </w:r>
      <w:r w:rsidR="00796802">
        <w:rPr>
          <w:rFonts w:hint="cs"/>
          <w:b/>
          <w:bCs/>
          <w:i/>
          <w:iCs/>
          <w:sz w:val="30"/>
          <w:szCs w:val="30"/>
          <w:u w:val="single"/>
          <w:cs/>
          <w:lang w:bidi="si-LK"/>
        </w:rPr>
        <w:t>ටයර් සහ බැටරි යෙදීම</w:t>
      </w:r>
      <w:r w:rsidRPr="00584B59">
        <w:rPr>
          <w:rFonts w:hint="cs"/>
          <w:b/>
          <w:bCs/>
          <w:i/>
          <w:iCs/>
          <w:sz w:val="30"/>
          <w:szCs w:val="30"/>
          <w:u w:val="single"/>
          <w:cs/>
          <w:lang w:bidi="si-LK"/>
        </w:rPr>
        <w:t xml:space="preserve"> සම්බන්ධ කටයුතු)</w:t>
      </w:r>
    </w:p>
    <w:tbl>
      <w:tblPr>
        <w:tblW w:w="13855" w:type="dxa"/>
        <w:tblInd w:w="751" w:type="dxa"/>
        <w:tblLook w:val="04A0" w:firstRow="1" w:lastRow="0" w:firstColumn="1" w:lastColumn="0" w:noHBand="0" w:noVBand="1"/>
      </w:tblPr>
      <w:tblGrid>
        <w:gridCol w:w="926"/>
        <w:gridCol w:w="1774"/>
        <w:gridCol w:w="467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03E57" w:rsidRPr="007E6B97" w:rsidTr="00F51483">
        <w:trPr>
          <w:trHeight w:val="1224"/>
        </w:trPr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30"/>
                <w:szCs w:val="30"/>
                <w:lang w:bidi="si-LK"/>
              </w:rPr>
            </w:pPr>
            <w:r w:rsidRPr="007E6B97">
              <w:rPr>
                <w:rFonts w:ascii="Iskoola Pota" w:eastAsia="Times New Roman" w:hAnsi="Iskoola Pota" w:cs="Iskoola Pota"/>
                <w:color w:val="000000"/>
                <w:sz w:val="30"/>
                <w:szCs w:val="30"/>
                <w:cs/>
                <w:lang w:bidi="si-LK"/>
              </w:rPr>
              <w:t>කේත අංකය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30"/>
                <w:szCs w:val="30"/>
                <w:lang w:bidi="si-LK"/>
              </w:rPr>
            </w:pPr>
            <w:r w:rsidRPr="007E6B97">
              <w:rPr>
                <w:rFonts w:ascii="Iskoola Pota" w:eastAsia="Times New Roman" w:hAnsi="Iskoola Pota" w:cs="Iskoola Pota"/>
                <w:color w:val="000000"/>
                <w:sz w:val="30"/>
                <w:szCs w:val="30"/>
                <w:cs/>
                <w:lang w:bidi="si-LK"/>
              </w:rPr>
              <w:t>විෂය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30"/>
                <w:szCs w:val="30"/>
                <w:lang w:bidi="si-LK"/>
              </w:rPr>
            </w:pPr>
            <w:r w:rsidRPr="007E6B97">
              <w:rPr>
                <w:rFonts w:ascii="Iskoola Pota" w:eastAsia="Times New Roman" w:hAnsi="Iskoola Pota" w:cs="Iskoola Pota"/>
                <w:color w:val="000000"/>
                <w:sz w:val="30"/>
                <w:szCs w:val="30"/>
                <w:cs/>
                <w:lang w:bidi="si-LK"/>
              </w:rPr>
              <w:t>ක්‍රියාකාරකම්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03E57" w:rsidRPr="00804CD1" w:rsidRDefault="00603E57" w:rsidP="00F3683C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804CD1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ජනවාරි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03E57" w:rsidRPr="00804CD1" w:rsidRDefault="00603E57" w:rsidP="00F3683C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804CD1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පෙබරවාරි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03E57" w:rsidRPr="00804CD1" w:rsidRDefault="00603E57" w:rsidP="00F3683C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804CD1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මාර්තු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03E57" w:rsidRPr="00804CD1" w:rsidRDefault="00603E57" w:rsidP="00F3683C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804CD1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අප්‍රේල්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03E57" w:rsidRPr="00804CD1" w:rsidRDefault="00603E57" w:rsidP="00F3683C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804CD1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මැයි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03E57" w:rsidRPr="00804CD1" w:rsidRDefault="00603E57" w:rsidP="00F3683C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804CD1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ජූනි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03E57" w:rsidRPr="00804CD1" w:rsidRDefault="00603E57" w:rsidP="00F3683C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804CD1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ජූලි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03E57" w:rsidRPr="00804CD1" w:rsidRDefault="00603E57" w:rsidP="00F3683C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804CD1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අගෝස්තු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03E57" w:rsidRPr="00804CD1" w:rsidRDefault="00603E57" w:rsidP="00F3683C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804CD1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සැප්තැම්බර්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03E57" w:rsidRPr="00804CD1" w:rsidRDefault="00603E57" w:rsidP="00F3683C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804CD1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ඔක්තෝම්බර්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03E57" w:rsidRPr="00804CD1" w:rsidRDefault="00603E57" w:rsidP="00F3683C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804CD1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නොවැම්බර්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03E57" w:rsidRPr="00804CD1" w:rsidRDefault="00603E57" w:rsidP="00F3683C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804CD1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දෙසැම්බර්</w:t>
            </w:r>
          </w:p>
        </w:tc>
      </w:tr>
      <w:tr w:rsidR="00603E57" w:rsidRPr="007E6B97" w:rsidTr="00F51483">
        <w:trPr>
          <w:trHeight w:val="552"/>
        </w:trPr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8A4DC0" w:rsidRDefault="00603E57" w:rsidP="00F3683C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  <w:t xml:space="preserve">250-0584 </w:t>
            </w:r>
            <w:r w:rsidRPr="007E6B97">
              <w:rPr>
                <w:rFonts w:ascii="Calibri" w:eastAsia="Times New Roman" w:hAnsi="Calibri" w:cs="Iskoola Pota"/>
                <w:color w:val="000000"/>
                <w:sz w:val="24"/>
                <w:szCs w:val="24"/>
                <w:cs/>
                <w:lang w:bidi="si-LK"/>
              </w:rPr>
              <w:t>කැබ් රථය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ටයර් සඳහා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603E57" w:rsidRPr="007E6B97" w:rsidTr="00F51483">
        <w:trPr>
          <w:trHeight w:val="504"/>
        </w:trPr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බැටරි යෙදවීම සඳහා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603E57" w:rsidRPr="007E6B97" w:rsidTr="00F51483">
        <w:trPr>
          <w:trHeight w:val="516"/>
        </w:trPr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 xml:space="preserve">PF-7440 </w:t>
            </w:r>
            <w:r w:rsidRPr="007E6B97">
              <w:rPr>
                <w:rFonts w:ascii="Calibri" w:eastAsia="Times New Roman" w:hAnsi="Calibri" w:cs="Iskoola Pota"/>
                <w:color w:val="000000"/>
                <w:cs/>
                <w:lang w:bidi="si-LK"/>
              </w:rPr>
              <w:t>කැබ් රථය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ටයර් සඳහා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603E57" w:rsidRPr="007E6B97" w:rsidTr="00F51483">
        <w:trPr>
          <w:trHeight w:val="504"/>
        </w:trPr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බැටරි යෙදවීම සඳහා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603E57" w:rsidRPr="007E6B97" w:rsidTr="00F51483">
        <w:trPr>
          <w:trHeight w:val="504"/>
        </w:trPr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SG QU 0872</w:t>
            </w:r>
            <w:r w:rsidRPr="007E6B97">
              <w:rPr>
                <w:rFonts w:ascii="Calibri" w:eastAsia="Times New Roman" w:hAnsi="Calibri" w:cs="Iskoola Pota"/>
                <w:color w:val="000000"/>
                <w:cs/>
                <w:lang w:bidi="si-LK"/>
              </w:rPr>
              <w:t xml:space="preserve"> ත්‍රී රෝද</w:t>
            </w: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 xml:space="preserve"> </w:t>
            </w:r>
            <w:r w:rsidRPr="007E6B97">
              <w:rPr>
                <w:rFonts w:ascii="Calibri" w:eastAsia="Times New Roman" w:hAnsi="Calibri" w:cs="Iskoola Pota"/>
                <w:color w:val="000000"/>
                <w:cs/>
                <w:lang w:bidi="si-LK"/>
              </w:rPr>
              <w:t>රථය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ටයර් සඳහා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603E57" w:rsidRPr="007E6B97" w:rsidTr="00F51483">
        <w:trPr>
          <w:trHeight w:val="504"/>
        </w:trPr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8A4DC0" w:rsidRDefault="00603E57" w:rsidP="00F3683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  <w:t> </w:t>
            </w:r>
            <w:r w:rsidR="008A4DC0">
              <w:rPr>
                <w:rFonts w:ascii="Calibri" w:eastAsia="Times New Roman" w:hAnsi="Calibri" w:hint="cs"/>
                <w:color w:val="000000"/>
                <w:sz w:val="24"/>
                <w:szCs w:val="24"/>
                <w:cs/>
                <w:lang w:bidi="si-LK"/>
              </w:rPr>
              <w:t>10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බැටරි යෙදවීම සඳහා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603E57" w:rsidRPr="007E6B97" w:rsidTr="00F51483">
        <w:trPr>
          <w:trHeight w:val="504"/>
        </w:trPr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 xml:space="preserve">WP LL 7018 </w:t>
            </w:r>
            <w:r w:rsidRPr="007E6B97">
              <w:rPr>
                <w:rFonts w:ascii="Calibri" w:eastAsia="Times New Roman" w:hAnsi="Calibri" w:cs="Iskoola Pota"/>
                <w:color w:val="000000"/>
                <w:cs/>
                <w:lang w:bidi="si-LK"/>
              </w:rPr>
              <w:t>ඩම්ප් රථය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ටයර් සඳහා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603E57" w:rsidRPr="007E6B97" w:rsidTr="00F51483">
        <w:trPr>
          <w:trHeight w:val="504"/>
        </w:trPr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බැටරි යෙදවීම සඳහා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603E57" w:rsidRPr="007E6B97" w:rsidTr="00F51483">
        <w:trPr>
          <w:trHeight w:val="504"/>
        </w:trPr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 xml:space="preserve">SG RS 0780 </w:t>
            </w:r>
            <w:r w:rsidRPr="007E6B97">
              <w:rPr>
                <w:rFonts w:ascii="Calibri" w:eastAsia="Times New Roman" w:hAnsi="Calibri" w:cs="Iskoola Pota"/>
                <w:color w:val="000000"/>
                <w:cs/>
                <w:lang w:bidi="si-LK"/>
              </w:rPr>
              <w:t>බැක්හෝ ලෝඩරය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ටයර් සඳහා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603E57" w:rsidRPr="007E6B97" w:rsidTr="00F51483">
        <w:trPr>
          <w:trHeight w:val="504"/>
        </w:trPr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බැටරි යෙදවීම සඳහා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603E57" w:rsidRPr="007E6B97" w:rsidTr="00F51483">
        <w:trPr>
          <w:trHeight w:val="504"/>
        </w:trPr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SG RC 1400</w:t>
            </w:r>
            <w:r w:rsidRPr="007E6B97">
              <w:rPr>
                <w:rFonts w:ascii="Calibri" w:eastAsia="Times New Roman" w:hAnsi="Calibri" w:cs="Iskoola Pota"/>
                <w:color w:val="000000"/>
                <w:cs/>
                <w:lang w:bidi="si-LK"/>
              </w:rPr>
              <w:t xml:space="preserve"> ට්‍රැක්ටර්</w:t>
            </w: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 xml:space="preserve"> </w:t>
            </w:r>
            <w:r w:rsidRPr="007E6B97">
              <w:rPr>
                <w:rFonts w:ascii="Calibri" w:eastAsia="Times New Roman" w:hAnsi="Calibri" w:cs="Iskoola Pota"/>
                <w:color w:val="000000"/>
                <w:cs/>
                <w:lang w:bidi="si-LK"/>
              </w:rPr>
              <w:t>රථය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ටයර් සඳහා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603E57" w:rsidRPr="007E6B97" w:rsidTr="00F51483">
        <w:trPr>
          <w:trHeight w:val="504"/>
        </w:trPr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බැටරි යෙදවීම සඳහා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603E57" w:rsidRPr="007E6B97" w:rsidTr="00F51483">
        <w:trPr>
          <w:trHeight w:val="504"/>
        </w:trPr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  <w:lastRenderedPageBreak/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SG RD 1649</w:t>
            </w:r>
            <w:r w:rsidRPr="007E6B97">
              <w:rPr>
                <w:rFonts w:ascii="Calibri" w:eastAsia="Times New Roman" w:hAnsi="Calibri" w:cs="Iskoola Pota"/>
                <w:color w:val="000000"/>
                <w:cs/>
                <w:lang w:bidi="si-LK"/>
              </w:rPr>
              <w:t xml:space="preserve"> </w:t>
            </w:r>
            <w:r w:rsidR="0012285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766208" behindDoc="0" locked="0" layoutInCell="1" allowOverlap="1" wp14:anchorId="1A14CE96" wp14:editId="2B460D1C">
                      <wp:simplePos x="0" y="0"/>
                      <wp:positionH relativeFrom="column">
                        <wp:posOffset>-580390</wp:posOffset>
                      </wp:positionH>
                      <wp:positionV relativeFrom="paragraph">
                        <wp:posOffset>635</wp:posOffset>
                      </wp:positionV>
                      <wp:extent cx="8800465" cy="0"/>
                      <wp:effectExtent l="0" t="0" r="19685" b="19050"/>
                      <wp:wrapNone/>
                      <wp:docPr id="410" name="Straight Connector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0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0" o:spid="_x0000_s1026" style="position:absolute;z-index:25276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7pt,.05pt" to="647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" strokecolor="#4579b8 [3044]"/>
                  </w:pict>
                </mc:Fallback>
              </mc:AlternateContent>
            </w:r>
            <w:r w:rsidRPr="007E6B97">
              <w:rPr>
                <w:rFonts w:ascii="Calibri" w:eastAsia="Times New Roman" w:hAnsi="Calibri" w:cs="Iskoola Pota"/>
                <w:color w:val="000000"/>
                <w:cs/>
                <w:lang w:bidi="si-LK"/>
              </w:rPr>
              <w:t>ට්‍රැක්ටර් රථය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ටයර් සඳහා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603E57" w:rsidRPr="007E6B97" w:rsidTr="000A6D15">
        <w:trPr>
          <w:trHeight w:val="504"/>
        </w:trPr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බැටරි යෙදවීම සඳහා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603E57" w:rsidRPr="007E6B97" w:rsidTr="000A6D15">
        <w:trPr>
          <w:trHeight w:val="504"/>
        </w:trPr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 xml:space="preserve">SG RD 8011 </w:t>
            </w:r>
            <w:r w:rsidRPr="007E6B97">
              <w:rPr>
                <w:rFonts w:ascii="Calibri" w:eastAsia="Times New Roman" w:hAnsi="Calibri" w:cs="Iskoola Pota"/>
                <w:color w:val="000000"/>
                <w:cs/>
                <w:lang w:bidi="si-LK"/>
              </w:rPr>
              <w:t>ජල බවුසරය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ටයර් සඳහා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603E57" w:rsidRPr="007E6B97" w:rsidTr="000A6D15">
        <w:trPr>
          <w:trHeight w:val="504"/>
        </w:trPr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බැටරි යෙදවීම සඳහා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603E57" w:rsidRPr="007E6B97" w:rsidTr="000A6D15">
        <w:trPr>
          <w:trHeight w:val="504"/>
        </w:trPr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 xml:space="preserve">SG RD 5105 </w:t>
            </w:r>
            <w:r w:rsidRPr="007E6B97">
              <w:rPr>
                <w:rFonts w:ascii="Calibri" w:eastAsia="Times New Roman" w:hAnsi="Calibri" w:cs="Iskoola Pota"/>
                <w:color w:val="000000"/>
                <w:cs/>
                <w:lang w:bidi="si-LK"/>
              </w:rPr>
              <w:t>ගලි බවුසරය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ටයර් සඳහා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603E57" w:rsidRPr="007E6B97" w:rsidTr="000A6D15">
        <w:trPr>
          <w:trHeight w:val="504"/>
        </w:trPr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බැටරි යෙදවීම සඳහා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603E57" w:rsidRPr="007E6B97" w:rsidTr="00F61039">
        <w:trPr>
          <w:trHeight w:val="504"/>
        </w:trPr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SG RD 9441</w:t>
            </w:r>
            <w:r w:rsidRPr="007E6B97">
              <w:rPr>
                <w:rFonts w:ascii="Calibri" w:eastAsia="Times New Roman" w:hAnsi="Calibri" w:cs="Iskoola Pota"/>
                <w:color w:val="000000"/>
                <w:cs/>
                <w:lang w:bidi="si-LK"/>
              </w:rPr>
              <w:t xml:space="preserve"> ට්‍රැක්ටර් රථය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ටයර් සඳහා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603E57" w:rsidRPr="007E6B97" w:rsidTr="00F61039">
        <w:trPr>
          <w:trHeight w:val="504"/>
        </w:trPr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බැටරි යෙදවීම සඳහා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603E57" w:rsidRPr="007E6B97" w:rsidTr="00F61039">
        <w:trPr>
          <w:trHeight w:val="576"/>
        </w:trPr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SG RE 2266</w:t>
            </w:r>
            <w:r w:rsidRPr="007E6B97">
              <w:rPr>
                <w:rFonts w:ascii="Calibri" w:eastAsia="Times New Roman" w:hAnsi="Calibri" w:cs="Iskoola Pota"/>
                <w:color w:val="000000"/>
                <w:cs/>
                <w:lang w:bidi="si-LK"/>
              </w:rPr>
              <w:t xml:space="preserve"> කම්පැක්ට්‍රරය </w:t>
            </w: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SG RX 4394</w:t>
            </w:r>
            <w:r w:rsidRPr="007E6B97">
              <w:rPr>
                <w:rFonts w:ascii="Calibri" w:eastAsia="Times New Roman" w:hAnsi="Calibri" w:cs="Iskoola Pota"/>
                <w:color w:val="000000"/>
                <w:cs/>
                <w:lang w:bidi="si-LK"/>
              </w:rPr>
              <w:t xml:space="preserve"> ටේලරය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ටයර් සඳහා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603E57" w:rsidRPr="007E6B97" w:rsidTr="00F61039">
        <w:trPr>
          <w:trHeight w:val="504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lang w:bidi="si-LK"/>
              </w:rPr>
            </w:pPr>
            <w:r w:rsidRPr="007E6B97">
              <w:rPr>
                <w:rFonts w:ascii="Iskoola Pota" w:eastAsia="Times New Roman" w:hAnsi="Iskoola Pota" w:cs="Iskoola Pota"/>
                <w:color w:val="000000"/>
                <w:sz w:val="24"/>
                <w:szCs w:val="24"/>
                <w:cs/>
                <w:lang w:bidi="si-LK"/>
              </w:rPr>
              <w:t>බැටරි යෙදවීම සඳහා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E57" w:rsidRPr="007E6B97" w:rsidRDefault="00603E57" w:rsidP="00F36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E6B97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</w:tbl>
    <w:p w:rsidR="006D1274" w:rsidRDefault="006D1274" w:rsidP="004F03A8">
      <w:pPr>
        <w:ind w:left="360"/>
        <w:rPr>
          <w:sz w:val="26"/>
          <w:szCs w:val="26"/>
          <w:cs/>
          <w:lang w:bidi="si-LK"/>
        </w:rPr>
      </w:pPr>
      <w:r>
        <w:rPr>
          <w:sz w:val="26"/>
          <w:szCs w:val="26"/>
          <w:cs/>
          <w:lang w:bidi="si-LK"/>
        </w:rPr>
        <w:br w:type="page"/>
      </w:r>
    </w:p>
    <w:p w:rsidR="004D7411" w:rsidRPr="004D7411" w:rsidRDefault="00484171" w:rsidP="005809BD">
      <w:pPr>
        <w:ind w:left="1440"/>
        <w:rPr>
          <w:b/>
          <w:bCs/>
          <w:sz w:val="32"/>
          <w:szCs w:val="32"/>
          <w:u w:val="single"/>
          <w:lang w:bidi="si-LK"/>
        </w:rPr>
      </w:pPr>
      <w:r>
        <w:rPr>
          <w:rFonts w:hint="cs"/>
          <w:b/>
          <w:bCs/>
          <w:sz w:val="32"/>
          <w:szCs w:val="32"/>
          <w:u w:val="single"/>
          <w:cs/>
          <w:lang w:bidi="si-LK"/>
        </w:rPr>
        <w:lastRenderedPageBreak/>
        <w:t>ක්‍රියාකාරි සැලැස්ම 202</w:t>
      </w:r>
      <w:r w:rsidR="00334250">
        <w:rPr>
          <w:rFonts w:hint="cs"/>
          <w:b/>
          <w:bCs/>
          <w:sz w:val="32"/>
          <w:szCs w:val="32"/>
          <w:u w:val="single"/>
          <w:cs/>
          <w:lang w:bidi="si-LK"/>
        </w:rPr>
        <w:t>2</w:t>
      </w:r>
      <w:r>
        <w:rPr>
          <w:b/>
          <w:bCs/>
          <w:sz w:val="32"/>
          <w:szCs w:val="32"/>
          <w:u w:val="single"/>
          <w:lang w:bidi="si-LK"/>
        </w:rPr>
        <w:t>-</w:t>
      </w:r>
      <w:r>
        <w:rPr>
          <w:rFonts w:hint="cs"/>
          <w:b/>
          <w:bCs/>
          <w:sz w:val="32"/>
          <w:szCs w:val="32"/>
          <w:u w:val="single"/>
          <w:cs/>
          <w:lang w:bidi="si-LK"/>
        </w:rPr>
        <w:t>මාසික</w:t>
      </w:r>
      <w:r w:rsidR="00851F9F">
        <w:rPr>
          <w:rFonts w:hint="cs"/>
          <w:b/>
          <w:bCs/>
          <w:sz w:val="32"/>
          <w:szCs w:val="32"/>
          <w:u w:val="single"/>
          <w:cs/>
          <w:lang w:bidi="si-LK"/>
        </w:rPr>
        <w:t xml:space="preserve"> සභා කටයුතු/කළමනාකරණ කමිටු රැස්වීම්/කාර්ය මණ්ඩල රැස්වීම</w:t>
      </w:r>
      <w:r w:rsidR="005809BD">
        <w:rPr>
          <w:rFonts w:hint="cs"/>
          <w:b/>
          <w:bCs/>
          <w:sz w:val="32"/>
          <w:szCs w:val="32"/>
          <w:u w:val="single"/>
          <w:cs/>
          <w:lang w:bidi="si-LK"/>
        </w:rPr>
        <w:t>/විගණන හා කළමනාකරණ කමිටු පැවැත්වීම</w:t>
      </w:r>
      <w:r w:rsidR="00FC7292">
        <w:rPr>
          <w:rFonts w:hint="cs"/>
          <w:b/>
          <w:bCs/>
          <w:sz w:val="32"/>
          <w:szCs w:val="32"/>
          <w:u w:val="single"/>
          <w:cs/>
          <w:lang w:bidi="si-LK"/>
        </w:rPr>
        <w:t xml:space="preserve"> </w:t>
      </w:r>
    </w:p>
    <w:tbl>
      <w:tblPr>
        <w:tblStyle w:val="TableGrid"/>
        <w:tblpPr w:leftFromText="180" w:rightFromText="180" w:vertAnchor="text" w:horzAnchor="page" w:tblpX="2598" w:tblpY="171"/>
        <w:tblW w:w="13474" w:type="dxa"/>
        <w:tblLook w:val="04A0" w:firstRow="1" w:lastRow="0" w:firstColumn="1" w:lastColumn="0" w:noHBand="0" w:noVBand="1"/>
      </w:tblPr>
      <w:tblGrid>
        <w:gridCol w:w="973"/>
        <w:gridCol w:w="5104"/>
        <w:gridCol w:w="628"/>
        <w:gridCol w:w="629"/>
        <w:gridCol w:w="629"/>
        <w:gridCol w:w="629"/>
        <w:gridCol w:w="629"/>
        <w:gridCol w:w="629"/>
        <w:gridCol w:w="629"/>
        <w:gridCol w:w="629"/>
        <w:gridCol w:w="629"/>
        <w:gridCol w:w="593"/>
        <w:gridCol w:w="515"/>
        <w:gridCol w:w="629"/>
      </w:tblGrid>
      <w:tr w:rsidR="004D7411" w:rsidTr="0027520A">
        <w:trPr>
          <w:trHeight w:val="632"/>
        </w:trPr>
        <w:tc>
          <w:tcPr>
            <w:tcW w:w="973" w:type="dxa"/>
            <w:vMerge w:val="restart"/>
            <w:vAlign w:val="center"/>
          </w:tcPr>
          <w:p w:rsidR="004D7411" w:rsidRPr="00D710FA" w:rsidRDefault="004D7411" w:rsidP="0027520A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si-LK"/>
              </w:rPr>
            </w:pPr>
            <w:r w:rsidRPr="00D710FA">
              <w:rPr>
                <w:rFonts w:hint="cs"/>
                <w:b/>
                <w:bCs/>
                <w:sz w:val="28"/>
                <w:szCs w:val="28"/>
                <w:cs/>
                <w:lang w:bidi="si-LK"/>
              </w:rPr>
              <w:t>කේත අංකය</w:t>
            </w:r>
          </w:p>
        </w:tc>
        <w:tc>
          <w:tcPr>
            <w:tcW w:w="5104" w:type="dxa"/>
            <w:vMerge w:val="restart"/>
            <w:vAlign w:val="center"/>
          </w:tcPr>
          <w:p w:rsidR="004D7411" w:rsidRPr="00D710FA" w:rsidRDefault="004D7411" w:rsidP="0027520A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si-LK"/>
              </w:rPr>
            </w:pPr>
            <w:r w:rsidRPr="00D710FA">
              <w:rPr>
                <w:rFonts w:hint="cs"/>
                <w:b/>
                <w:bCs/>
                <w:sz w:val="28"/>
                <w:szCs w:val="28"/>
                <w:cs/>
                <w:lang w:bidi="si-LK"/>
              </w:rPr>
              <w:t>ක්‍රියාකාරකම්</w:t>
            </w:r>
          </w:p>
        </w:tc>
        <w:tc>
          <w:tcPr>
            <w:tcW w:w="7397" w:type="dxa"/>
            <w:gridSpan w:val="12"/>
          </w:tcPr>
          <w:p w:rsidR="004D7411" w:rsidRPr="002C10E7" w:rsidRDefault="004D7411" w:rsidP="0027520A">
            <w:pPr>
              <w:pStyle w:val="ListParagraph"/>
              <w:ind w:left="0"/>
              <w:jc w:val="center"/>
              <w:rPr>
                <w:sz w:val="30"/>
                <w:szCs w:val="30"/>
                <w:lang w:bidi="si-LK"/>
              </w:rPr>
            </w:pPr>
            <w:r w:rsidRPr="002C10E7">
              <w:rPr>
                <w:rFonts w:hint="cs"/>
                <w:sz w:val="30"/>
                <w:szCs w:val="30"/>
                <w:cs/>
                <w:lang w:bidi="si-LK"/>
              </w:rPr>
              <w:t>කාල රාමුව</w:t>
            </w:r>
          </w:p>
        </w:tc>
      </w:tr>
      <w:tr w:rsidR="004D7411" w:rsidTr="0027520A">
        <w:trPr>
          <w:trHeight w:val="1230"/>
        </w:trPr>
        <w:tc>
          <w:tcPr>
            <w:tcW w:w="973" w:type="dxa"/>
            <w:vMerge/>
          </w:tcPr>
          <w:p w:rsidR="004D7411" w:rsidRDefault="004D7411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04" w:type="dxa"/>
            <w:vMerge/>
          </w:tcPr>
          <w:p w:rsidR="004D7411" w:rsidRPr="00D710FA" w:rsidRDefault="004D7411" w:rsidP="0027520A">
            <w:pPr>
              <w:pStyle w:val="ListParagraph"/>
              <w:ind w:left="0"/>
              <w:rPr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textDirection w:val="btLr"/>
            <w:vAlign w:val="center"/>
          </w:tcPr>
          <w:p w:rsidR="004D7411" w:rsidRPr="00804CD1" w:rsidRDefault="004D7411" w:rsidP="0027520A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804CD1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ජනවාරි</w:t>
            </w:r>
          </w:p>
        </w:tc>
        <w:tc>
          <w:tcPr>
            <w:tcW w:w="629" w:type="dxa"/>
            <w:textDirection w:val="btLr"/>
            <w:vAlign w:val="center"/>
          </w:tcPr>
          <w:p w:rsidR="004D7411" w:rsidRPr="00804CD1" w:rsidRDefault="004D7411" w:rsidP="0027520A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804CD1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පෙබරවාරි</w:t>
            </w:r>
          </w:p>
        </w:tc>
        <w:tc>
          <w:tcPr>
            <w:tcW w:w="629" w:type="dxa"/>
            <w:textDirection w:val="btLr"/>
            <w:vAlign w:val="center"/>
          </w:tcPr>
          <w:p w:rsidR="004D7411" w:rsidRPr="00804CD1" w:rsidRDefault="004D7411" w:rsidP="0027520A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804CD1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මාර්තු</w:t>
            </w:r>
          </w:p>
        </w:tc>
        <w:tc>
          <w:tcPr>
            <w:tcW w:w="629" w:type="dxa"/>
            <w:textDirection w:val="btLr"/>
            <w:vAlign w:val="center"/>
          </w:tcPr>
          <w:p w:rsidR="004D7411" w:rsidRPr="00804CD1" w:rsidRDefault="004D7411" w:rsidP="0027520A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804CD1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අප්‍රේල්</w:t>
            </w:r>
          </w:p>
        </w:tc>
        <w:tc>
          <w:tcPr>
            <w:tcW w:w="629" w:type="dxa"/>
            <w:textDirection w:val="btLr"/>
            <w:vAlign w:val="center"/>
          </w:tcPr>
          <w:p w:rsidR="004D7411" w:rsidRPr="00804CD1" w:rsidRDefault="004D7411" w:rsidP="0027520A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804CD1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මැයි</w:t>
            </w:r>
          </w:p>
        </w:tc>
        <w:tc>
          <w:tcPr>
            <w:tcW w:w="629" w:type="dxa"/>
            <w:textDirection w:val="btLr"/>
            <w:vAlign w:val="center"/>
          </w:tcPr>
          <w:p w:rsidR="004D7411" w:rsidRPr="00804CD1" w:rsidRDefault="004D7411" w:rsidP="0027520A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804CD1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ජූනි</w:t>
            </w:r>
          </w:p>
        </w:tc>
        <w:tc>
          <w:tcPr>
            <w:tcW w:w="629" w:type="dxa"/>
            <w:textDirection w:val="btLr"/>
            <w:vAlign w:val="center"/>
          </w:tcPr>
          <w:p w:rsidR="004D7411" w:rsidRPr="00804CD1" w:rsidRDefault="004D7411" w:rsidP="0027520A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804CD1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ජූලි</w:t>
            </w:r>
          </w:p>
        </w:tc>
        <w:tc>
          <w:tcPr>
            <w:tcW w:w="629" w:type="dxa"/>
            <w:textDirection w:val="btLr"/>
            <w:vAlign w:val="center"/>
          </w:tcPr>
          <w:p w:rsidR="004D7411" w:rsidRPr="00804CD1" w:rsidRDefault="004D7411" w:rsidP="0027520A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804CD1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අගෝස්තු</w:t>
            </w:r>
          </w:p>
        </w:tc>
        <w:tc>
          <w:tcPr>
            <w:tcW w:w="629" w:type="dxa"/>
            <w:textDirection w:val="btLr"/>
            <w:vAlign w:val="center"/>
          </w:tcPr>
          <w:p w:rsidR="004D7411" w:rsidRPr="00804CD1" w:rsidRDefault="004D7411" w:rsidP="0027520A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804CD1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සැප්තැම්බර්</w:t>
            </w:r>
          </w:p>
        </w:tc>
        <w:tc>
          <w:tcPr>
            <w:tcW w:w="593" w:type="dxa"/>
            <w:textDirection w:val="btLr"/>
            <w:vAlign w:val="center"/>
          </w:tcPr>
          <w:p w:rsidR="004D7411" w:rsidRPr="00804CD1" w:rsidRDefault="004D7411" w:rsidP="0027520A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804CD1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ඔක්තෝම්බර්</w:t>
            </w:r>
          </w:p>
        </w:tc>
        <w:tc>
          <w:tcPr>
            <w:tcW w:w="515" w:type="dxa"/>
            <w:textDirection w:val="btLr"/>
            <w:vAlign w:val="center"/>
          </w:tcPr>
          <w:p w:rsidR="004D7411" w:rsidRPr="00804CD1" w:rsidRDefault="004D7411" w:rsidP="0027520A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804CD1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නොවැම්බර්</w:t>
            </w:r>
          </w:p>
        </w:tc>
        <w:tc>
          <w:tcPr>
            <w:tcW w:w="629" w:type="dxa"/>
            <w:textDirection w:val="btLr"/>
          </w:tcPr>
          <w:p w:rsidR="004D7411" w:rsidRPr="00804CD1" w:rsidRDefault="004D7411" w:rsidP="0027520A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</w:pPr>
            <w:r w:rsidRPr="00804CD1">
              <w:rPr>
                <w:rFonts w:ascii="Iskoola Pota" w:eastAsia="Times New Roman" w:hAnsi="Iskoola Pota" w:cs="Iskoola Pota" w:hint="cs"/>
                <w:b/>
                <w:bCs/>
                <w:color w:val="000000"/>
                <w:cs/>
                <w:lang w:bidi="si-LK"/>
              </w:rPr>
              <w:t>දෙසැම්බර්</w:t>
            </w:r>
          </w:p>
        </w:tc>
      </w:tr>
      <w:tr w:rsidR="0027520A" w:rsidTr="0027520A">
        <w:trPr>
          <w:trHeight w:val="593"/>
        </w:trPr>
        <w:tc>
          <w:tcPr>
            <w:tcW w:w="973" w:type="dxa"/>
            <w:vMerge w:val="restart"/>
            <w:vAlign w:val="center"/>
          </w:tcPr>
          <w:p w:rsidR="0027520A" w:rsidRPr="0056469D" w:rsidRDefault="000E04C3" w:rsidP="0027520A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lang w:bidi="si-LK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  <w:lang w:bidi="si-LK"/>
              </w:rPr>
              <w:t>13</w:t>
            </w:r>
          </w:p>
        </w:tc>
        <w:tc>
          <w:tcPr>
            <w:tcW w:w="5104" w:type="dxa"/>
            <w:vAlign w:val="center"/>
          </w:tcPr>
          <w:p w:rsidR="0027520A" w:rsidRPr="0027520A" w:rsidRDefault="0027520A" w:rsidP="0027520A">
            <w:pPr>
              <w:pStyle w:val="ListParagraph"/>
              <w:ind w:left="0"/>
              <w:rPr>
                <w:sz w:val="26"/>
                <w:szCs w:val="26"/>
                <w:lang w:bidi="si-LK"/>
              </w:rPr>
            </w:pPr>
            <w:r w:rsidRPr="0027520A">
              <w:rPr>
                <w:rFonts w:hint="cs"/>
                <w:sz w:val="26"/>
                <w:szCs w:val="26"/>
                <w:cs/>
                <w:lang w:bidi="si-LK"/>
              </w:rPr>
              <w:t>සෑම මසකම තුන්වන සතියේ අඟහරුවාදා දින මාසික සභාව පැවැත්වීම</w:t>
            </w:r>
          </w:p>
        </w:tc>
        <w:tc>
          <w:tcPr>
            <w:tcW w:w="628" w:type="dxa"/>
            <w:shd w:val="clear" w:color="auto" w:fill="auto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973056" behindDoc="0" locked="0" layoutInCell="1" allowOverlap="1" wp14:anchorId="3971C2FD" wp14:editId="5C52394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353060</wp:posOffset>
                      </wp:positionV>
                      <wp:extent cx="381000" cy="754380"/>
                      <wp:effectExtent l="0" t="0" r="19050" b="26670"/>
                      <wp:wrapNone/>
                      <wp:docPr id="283" name="Right Triangl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543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83" o:spid="_x0000_s1026" type="#_x0000_t6" style="position:absolute;margin-left:-5.35pt;margin-top:27.8pt;width:30pt;height:59.4pt;z-index:25297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982272" behindDoc="0" locked="0" layoutInCell="1" allowOverlap="1" wp14:anchorId="596B482E" wp14:editId="03BCF730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-4445</wp:posOffset>
                      </wp:positionV>
                      <wp:extent cx="411480" cy="396240"/>
                      <wp:effectExtent l="0" t="0" r="26670" b="22860"/>
                      <wp:wrapNone/>
                      <wp:docPr id="284" name="Right Triangle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9624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84" o:spid="_x0000_s1026" type="#_x0000_t6" style="position:absolute;margin-left:24.65pt;margin-top:-.35pt;width:32.4pt;height:31.2pt;z-index:25298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972032" behindDoc="0" locked="0" layoutInCell="1" allowOverlap="1" wp14:anchorId="0363A430" wp14:editId="209E7E4F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-4445</wp:posOffset>
                      </wp:positionV>
                      <wp:extent cx="381000" cy="396240"/>
                      <wp:effectExtent l="0" t="0" r="19050" b="22860"/>
                      <wp:wrapNone/>
                      <wp:docPr id="285" name="Right Triangle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9624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85" o:spid="_x0000_s1026" type="#_x0000_t6" style="position:absolute;margin-left:-5.35pt;margin-top:-.35pt;width:30pt;height:31.2pt;z-index:25297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995584" behindDoc="0" locked="0" layoutInCell="1" allowOverlap="1" wp14:anchorId="7B60715D" wp14:editId="3DEA06BB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354330</wp:posOffset>
                      </wp:positionV>
                      <wp:extent cx="381000" cy="754380"/>
                      <wp:effectExtent l="0" t="0" r="19050" b="26670"/>
                      <wp:wrapNone/>
                      <wp:docPr id="470" name="Right Triangle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543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70" o:spid="_x0000_s1026" type="#_x0000_t6" style="position:absolute;margin-left:25.15pt;margin-top:27.9pt;width:30pt;height:59.4pt;z-index:25299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983296" behindDoc="0" locked="0" layoutInCell="1" allowOverlap="1" wp14:anchorId="5610F6D8" wp14:editId="63DA9E2C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-4445</wp:posOffset>
                      </wp:positionV>
                      <wp:extent cx="411480" cy="396240"/>
                      <wp:effectExtent l="0" t="0" r="26670" b="22860"/>
                      <wp:wrapNone/>
                      <wp:docPr id="286" name="Right Triangle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9624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86" o:spid="_x0000_s1026" type="#_x0000_t6" style="position:absolute;margin-left:25.65pt;margin-top:-.35pt;width:32.4pt;height:31.2pt;z-index:2529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984320" behindDoc="0" locked="0" layoutInCell="1" allowOverlap="1" wp14:anchorId="54F2F8CA" wp14:editId="083F526D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-4445</wp:posOffset>
                      </wp:positionV>
                      <wp:extent cx="411480" cy="396240"/>
                      <wp:effectExtent l="0" t="0" r="26670" b="22860"/>
                      <wp:wrapNone/>
                      <wp:docPr id="287" name="Right Triangle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9624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87" o:spid="_x0000_s1026" type="#_x0000_t6" style="position:absolute;margin-left:24.2pt;margin-top:-.35pt;width:32.4pt;height:31.2pt;z-index:25298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997632" behindDoc="0" locked="0" layoutInCell="1" allowOverlap="1" wp14:anchorId="0049C870" wp14:editId="299B23F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370840</wp:posOffset>
                      </wp:positionV>
                      <wp:extent cx="381000" cy="754380"/>
                      <wp:effectExtent l="0" t="0" r="19050" b="26670"/>
                      <wp:wrapNone/>
                      <wp:docPr id="472" name="Right Triangle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543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72" o:spid="_x0000_s1026" type="#_x0000_t6" style="position:absolute;margin-left:25.65pt;margin-top:29.2pt;width:30pt;height:59.4pt;z-index:25299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996608" behindDoc="0" locked="0" layoutInCell="1" allowOverlap="1" wp14:anchorId="3FBE9152" wp14:editId="0CD9C49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354330</wp:posOffset>
                      </wp:positionV>
                      <wp:extent cx="381000" cy="754380"/>
                      <wp:effectExtent l="0" t="0" r="19050" b="26670"/>
                      <wp:wrapNone/>
                      <wp:docPr id="471" name="Right Triangle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543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71" o:spid="_x0000_s1026" type="#_x0000_t6" style="position:absolute;margin-left:-5.2pt;margin-top:27.9pt;width:30pt;height:59.4pt;z-index:2529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985344" behindDoc="0" locked="0" layoutInCell="1" allowOverlap="1" wp14:anchorId="1956B6FC" wp14:editId="2EB69FE3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-4445</wp:posOffset>
                      </wp:positionV>
                      <wp:extent cx="411480" cy="396240"/>
                      <wp:effectExtent l="0" t="0" r="26670" b="22860"/>
                      <wp:wrapNone/>
                      <wp:docPr id="291" name="Right Triangle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9624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91" o:spid="_x0000_s1026" type="#_x0000_t6" style="position:absolute;margin-left:25.75pt;margin-top:-.35pt;width:32.4pt;height:31.2pt;z-index:25298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998656" behindDoc="0" locked="0" layoutInCell="1" allowOverlap="1" wp14:anchorId="2F20A61A" wp14:editId="1290F6BC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354330</wp:posOffset>
                      </wp:positionV>
                      <wp:extent cx="381000" cy="754380"/>
                      <wp:effectExtent l="0" t="0" r="19050" b="26670"/>
                      <wp:wrapNone/>
                      <wp:docPr id="473" name="Right Triangle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543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73" o:spid="_x0000_s1026" type="#_x0000_t6" style="position:absolute;margin-left:-4.65pt;margin-top:27.9pt;width:30pt;height:59.4pt;z-index:25299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986368" behindDoc="0" locked="0" layoutInCell="1" allowOverlap="1" wp14:anchorId="5E56421E" wp14:editId="2E335F1A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-4445</wp:posOffset>
                      </wp:positionV>
                      <wp:extent cx="411480" cy="396240"/>
                      <wp:effectExtent l="0" t="0" r="26670" b="22860"/>
                      <wp:wrapNone/>
                      <wp:docPr id="292" name="Right Triangle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9624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92" o:spid="_x0000_s1026" type="#_x0000_t6" style="position:absolute;margin-left:-4.75pt;margin-top:-.35pt;width:32.4pt;height:31.2pt;z-index:25298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989440" behindDoc="0" locked="0" layoutInCell="1" allowOverlap="1" wp14:anchorId="03D438FF" wp14:editId="7F9B4C39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3175</wp:posOffset>
                      </wp:positionV>
                      <wp:extent cx="411480" cy="396240"/>
                      <wp:effectExtent l="0" t="0" r="26670" b="22860"/>
                      <wp:wrapNone/>
                      <wp:docPr id="293" name="Right Triangle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9624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93" o:spid="_x0000_s1026" type="#_x0000_t6" style="position:absolute;margin-left:25pt;margin-top:.25pt;width:32.4pt;height:31.2pt;z-index:25298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987392" behindDoc="0" locked="0" layoutInCell="1" allowOverlap="1" wp14:anchorId="03C832C1" wp14:editId="324FB5F5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-4445</wp:posOffset>
                      </wp:positionV>
                      <wp:extent cx="411480" cy="396240"/>
                      <wp:effectExtent l="0" t="0" r="26670" b="22860"/>
                      <wp:wrapNone/>
                      <wp:docPr id="294" name="Right Triangl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9624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94" o:spid="_x0000_s1026" type="#_x0000_t6" style="position:absolute;margin-left:-4.65pt;margin-top:-.35pt;width:32.4pt;height:31.2pt;z-index:25298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00704" behindDoc="0" locked="0" layoutInCell="1" allowOverlap="1" wp14:anchorId="37045969" wp14:editId="3CE6F014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361950</wp:posOffset>
                      </wp:positionV>
                      <wp:extent cx="381000" cy="754380"/>
                      <wp:effectExtent l="0" t="0" r="19050" b="26670"/>
                      <wp:wrapNone/>
                      <wp:docPr id="475" name="Right Triangle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543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75" o:spid="_x0000_s1026" type="#_x0000_t6" style="position:absolute;margin-left:25.55pt;margin-top:28.5pt;width:30pt;height:59.4pt;z-index:25300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999680" behindDoc="0" locked="0" layoutInCell="1" allowOverlap="1" wp14:anchorId="02950E6E" wp14:editId="2B57394D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369570</wp:posOffset>
                      </wp:positionV>
                      <wp:extent cx="381000" cy="754380"/>
                      <wp:effectExtent l="0" t="0" r="19050" b="26670"/>
                      <wp:wrapNone/>
                      <wp:docPr id="474" name="Right Triangle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543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74" o:spid="_x0000_s1026" type="#_x0000_t6" style="position:absolute;margin-left:-4.35pt;margin-top:29.1pt;width:30pt;height:59.4pt;z-index:25299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01728" behindDoc="0" locked="0" layoutInCell="1" allowOverlap="1" wp14:anchorId="4C3E0050" wp14:editId="019ED688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360680</wp:posOffset>
                      </wp:positionV>
                      <wp:extent cx="381000" cy="754380"/>
                      <wp:effectExtent l="0" t="0" r="19050" b="26670"/>
                      <wp:wrapNone/>
                      <wp:docPr id="476" name="Right Triangle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543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76" o:spid="_x0000_s1026" type="#_x0000_t6" style="position:absolute;margin-left:24.25pt;margin-top:28.4pt;width:30pt;height:59.4pt;z-index:2530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990464" behindDoc="0" locked="0" layoutInCell="1" allowOverlap="1" wp14:anchorId="4598CE3D" wp14:editId="122CC1CC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3175</wp:posOffset>
                      </wp:positionV>
                      <wp:extent cx="411480" cy="396240"/>
                      <wp:effectExtent l="0" t="0" r="26670" b="22860"/>
                      <wp:wrapNone/>
                      <wp:docPr id="295" name="Right Triangle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9624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95" o:spid="_x0000_s1026" type="#_x0000_t6" style="position:absolute;margin-left:-5.5pt;margin-top:.25pt;width:32.4pt;height:31.2pt;z-index:25299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93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02752" behindDoc="0" locked="0" layoutInCell="1" allowOverlap="1" wp14:anchorId="5A136090" wp14:editId="346C49A8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353695</wp:posOffset>
                      </wp:positionV>
                      <wp:extent cx="381000" cy="754380"/>
                      <wp:effectExtent l="0" t="0" r="19050" b="26670"/>
                      <wp:wrapNone/>
                      <wp:docPr id="477" name="Right Triangle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543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77" o:spid="_x0000_s1026" type="#_x0000_t6" style="position:absolute;margin-left:22.95pt;margin-top:27.85pt;width:30pt;height:59.4pt;z-index:2530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992512" behindDoc="0" locked="0" layoutInCell="1" allowOverlap="1" wp14:anchorId="3952879A" wp14:editId="2E28E30E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-4445</wp:posOffset>
                      </wp:positionV>
                      <wp:extent cx="327660" cy="396240"/>
                      <wp:effectExtent l="0" t="0" r="15240" b="22860"/>
                      <wp:wrapNone/>
                      <wp:docPr id="296" name="Right Triangle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39624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96" o:spid="_x0000_s1026" type="#_x0000_t6" style="position:absolute;margin-left:23.05pt;margin-top:-.35pt;width:25.8pt;height:31.2pt;z-index:25299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991488" behindDoc="0" locked="0" layoutInCell="1" allowOverlap="1" wp14:anchorId="719B6E31" wp14:editId="72DF5365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3175</wp:posOffset>
                      </wp:positionV>
                      <wp:extent cx="411480" cy="396240"/>
                      <wp:effectExtent l="0" t="0" r="26670" b="22860"/>
                      <wp:wrapNone/>
                      <wp:docPr id="297" name="Right Triangle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9624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97" o:spid="_x0000_s1026" type="#_x0000_t6" style="position:absolute;margin-left:-4.55pt;margin-top:.25pt;width:32.4pt;height:31.2pt;z-index:25299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15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974080" behindDoc="0" locked="0" layoutInCell="1" allowOverlap="1" wp14:anchorId="7C8F44CC" wp14:editId="1F4F30BC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361315</wp:posOffset>
                      </wp:positionV>
                      <wp:extent cx="419100" cy="754380"/>
                      <wp:effectExtent l="0" t="0" r="19050" b="26670"/>
                      <wp:wrapNone/>
                      <wp:docPr id="298" name="Right Triangle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7543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98" o:spid="_x0000_s1026" type="#_x0000_t6" style="position:absolute;margin-left:19.2pt;margin-top:28.45pt;width:33pt;height:59.4pt;z-index:25297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988416" behindDoc="0" locked="0" layoutInCell="1" allowOverlap="1" wp14:anchorId="3C0D620E" wp14:editId="6877910B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-4445</wp:posOffset>
                      </wp:positionV>
                      <wp:extent cx="411480" cy="396240"/>
                      <wp:effectExtent l="0" t="0" r="26670" b="22860"/>
                      <wp:wrapNone/>
                      <wp:docPr id="299" name="Right Triangle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9624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99" o:spid="_x0000_s1026" type="#_x0000_t6" style="position:absolute;margin-left:19.2pt;margin-top:-.35pt;width:32.4pt;height:31.2pt;z-index:25298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27520A" w:rsidTr="0027520A">
        <w:trPr>
          <w:trHeight w:val="838"/>
        </w:trPr>
        <w:tc>
          <w:tcPr>
            <w:tcW w:w="973" w:type="dxa"/>
            <w:vMerge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04" w:type="dxa"/>
            <w:vAlign w:val="center"/>
          </w:tcPr>
          <w:p w:rsidR="0027520A" w:rsidRPr="0027520A" w:rsidRDefault="0027520A" w:rsidP="0027520A">
            <w:pPr>
              <w:pStyle w:val="ListParagraph"/>
              <w:ind w:left="0"/>
              <w:rPr>
                <w:sz w:val="26"/>
                <w:szCs w:val="26"/>
                <w:lang w:bidi="si-LK"/>
              </w:rPr>
            </w:pPr>
            <w:r w:rsidRPr="0027520A">
              <w:rPr>
                <w:rFonts w:hint="cs"/>
                <w:sz w:val="26"/>
                <w:szCs w:val="26"/>
                <w:cs/>
                <w:lang w:bidi="si-LK"/>
              </w:rPr>
              <w:t>රැස්වීම් වාර්තා සකස් කිරීම සහ සභා තීරණ අදාල අංශයන් වෙත භාරදීම සහ යෝජනා ප්‍රගතිය සකස් කිරීම</w:t>
            </w:r>
          </w:p>
        </w:tc>
        <w:tc>
          <w:tcPr>
            <w:tcW w:w="628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994560" behindDoc="0" locked="0" layoutInCell="1" allowOverlap="1" wp14:anchorId="4E044AA8" wp14:editId="15B0EBF2">
                      <wp:simplePos x="0" y="0"/>
                      <wp:positionH relativeFrom="column">
                        <wp:posOffset>309742</wp:posOffset>
                      </wp:positionH>
                      <wp:positionV relativeFrom="paragraph">
                        <wp:posOffset>10022</wp:posOffset>
                      </wp:positionV>
                      <wp:extent cx="381000" cy="714375"/>
                      <wp:effectExtent l="0" t="0" r="19050" b="28575"/>
                      <wp:wrapNone/>
                      <wp:docPr id="469" name="Right Triangle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1437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69" o:spid="_x0000_s1026" type="#_x0000_t6" style="position:absolute;margin-left:24.4pt;margin-top:.8pt;width:30pt;height:56.25pt;z-index:25299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  <w:p w:rsidR="0027520A" w:rsidRDefault="0027520A" w:rsidP="0027520A">
            <w:pPr>
              <w:rPr>
                <w:lang w:bidi="si-LK"/>
              </w:rPr>
            </w:pPr>
          </w:p>
          <w:p w:rsidR="0027520A" w:rsidRDefault="0027520A" w:rsidP="0027520A">
            <w:pPr>
              <w:rPr>
                <w:lang w:bidi="si-LK"/>
              </w:rPr>
            </w:pPr>
          </w:p>
          <w:p w:rsidR="0027520A" w:rsidRPr="00560A1A" w:rsidRDefault="0027520A" w:rsidP="0027520A">
            <w:pPr>
              <w:rPr>
                <w:lang w:bidi="si-LK"/>
              </w:rPr>
            </w:pP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  <w:p w:rsidR="0027520A" w:rsidRDefault="0027520A" w:rsidP="0027520A">
            <w:pPr>
              <w:rPr>
                <w:lang w:bidi="si-LK"/>
              </w:rPr>
            </w:pPr>
          </w:p>
          <w:p w:rsidR="0027520A" w:rsidRDefault="0027520A" w:rsidP="0027520A">
            <w:pPr>
              <w:rPr>
                <w:lang w:bidi="si-LK"/>
              </w:rPr>
            </w:pPr>
          </w:p>
          <w:p w:rsidR="0027520A" w:rsidRPr="00847C54" w:rsidRDefault="0027520A" w:rsidP="0027520A">
            <w:pPr>
              <w:rPr>
                <w:lang w:bidi="si-LK"/>
              </w:rPr>
            </w:pP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993536" behindDoc="0" locked="0" layoutInCell="1" allowOverlap="1" wp14:anchorId="3F585F62" wp14:editId="3C4FFC7B">
                      <wp:simplePos x="0" y="0"/>
                      <wp:positionH relativeFrom="column">
                        <wp:posOffset>326964</wp:posOffset>
                      </wp:positionH>
                      <wp:positionV relativeFrom="paragraph">
                        <wp:posOffset>7989</wp:posOffset>
                      </wp:positionV>
                      <wp:extent cx="419100" cy="732257"/>
                      <wp:effectExtent l="0" t="0" r="19050" b="10795"/>
                      <wp:wrapNone/>
                      <wp:docPr id="322" name="Right Triangle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732257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22" o:spid="_x0000_s1026" type="#_x0000_t6" style="position:absolute;margin-left:25.75pt;margin-top:.65pt;width:33pt;height:57.65pt;z-index:25299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979200" behindDoc="0" locked="0" layoutInCell="1" allowOverlap="1" wp14:anchorId="6395D844" wp14:editId="0696A3E4">
                      <wp:simplePos x="0" y="0"/>
                      <wp:positionH relativeFrom="column">
                        <wp:posOffset>-71810</wp:posOffset>
                      </wp:positionH>
                      <wp:positionV relativeFrom="paragraph">
                        <wp:posOffset>735661</wp:posOffset>
                      </wp:positionV>
                      <wp:extent cx="381000" cy="500932"/>
                      <wp:effectExtent l="0" t="0" r="19050" b="13970"/>
                      <wp:wrapNone/>
                      <wp:docPr id="327" name="Right Triangle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00932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27" o:spid="_x0000_s1026" type="#_x0000_t6" style="position:absolute;margin-left:-5.65pt;margin-top:57.95pt;width:30pt;height:39.45pt;z-index:25297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93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27520A" w:rsidTr="0027520A">
        <w:trPr>
          <w:trHeight w:val="683"/>
        </w:trPr>
        <w:tc>
          <w:tcPr>
            <w:tcW w:w="973" w:type="dxa"/>
            <w:vMerge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04" w:type="dxa"/>
            <w:vAlign w:val="center"/>
          </w:tcPr>
          <w:p w:rsidR="0027520A" w:rsidRPr="0027520A" w:rsidRDefault="0027520A" w:rsidP="0027520A">
            <w:pPr>
              <w:pStyle w:val="ListParagraph"/>
              <w:ind w:left="0"/>
              <w:rPr>
                <w:b/>
                <w:bCs/>
                <w:i/>
                <w:iCs/>
                <w:sz w:val="32"/>
                <w:szCs w:val="32"/>
                <w:u w:val="single"/>
                <w:cs/>
                <w:lang w:bidi="si-LK"/>
              </w:rPr>
            </w:pPr>
            <w:r w:rsidRPr="0027520A">
              <w:rPr>
                <w:rFonts w:hint="cs"/>
                <w:b/>
                <w:bCs/>
                <w:i/>
                <w:iCs/>
                <w:sz w:val="32"/>
                <w:szCs w:val="32"/>
                <w:u w:val="single"/>
                <w:cs/>
                <w:lang w:bidi="si-LK"/>
              </w:rPr>
              <w:t>කළමනාකරණ කමිටු/කාර්ය මණ්ඩල රැස්වීම්</w:t>
            </w:r>
          </w:p>
        </w:tc>
        <w:tc>
          <w:tcPr>
            <w:tcW w:w="628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977152" behindDoc="0" locked="0" layoutInCell="1" allowOverlap="1" wp14:anchorId="5C1A069E" wp14:editId="6D7CBC5A">
                      <wp:simplePos x="0" y="0"/>
                      <wp:positionH relativeFrom="column">
                        <wp:posOffset>316478</wp:posOffset>
                      </wp:positionH>
                      <wp:positionV relativeFrom="paragraph">
                        <wp:posOffset>423048</wp:posOffset>
                      </wp:positionV>
                      <wp:extent cx="381000" cy="381663"/>
                      <wp:effectExtent l="0" t="0" r="19050" b="18415"/>
                      <wp:wrapNone/>
                      <wp:docPr id="300" name="Right Triangle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1663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00" o:spid="_x0000_s1026" type="#_x0000_t6" style="position:absolute;margin-left:24.9pt;margin-top:33.3pt;width:30pt;height:30.05pt;z-index:25297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976128" behindDoc="0" locked="0" layoutInCell="1" allowOverlap="1" wp14:anchorId="6552CA8B" wp14:editId="34312E75">
                      <wp:simplePos x="0" y="0"/>
                      <wp:positionH relativeFrom="column">
                        <wp:posOffset>310929</wp:posOffset>
                      </wp:positionH>
                      <wp:positionV relativeFrom="paragraph">
                        <wp:posOffset>430998</wp:posOffset>
                      </wp:positionV>
                      <wp:extent cx="381000" cy="383319"/>
                      <wp:effectExtent l="0" t="0" r="19050" b="17145"/>
                      <wp:wrapNone/>
                      <wp:docPr id="331" name="Right Triangl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3319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31" o:spid="_x0000_s1026" type="#_x0000_t6" style="position:absolute;margin-left:24.5pt;margin-top:33.95pt;width:30pt;height:30.2pt;z-index:25297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93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981248" behindDoc="0" locked="0" layoutInCell="1" allowOverlap="1" wp14:anchorId="5DD010EC" wp14:editId="12262672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-10160</wp:posOffset>
                      </wp:positionV>
                      <wp:extent cx="350520" cy="449580"/>
                      <wp:effectExtent l="0" t="0" r="11430" b="26670"/>
                      <wp:wrapNone/>
                      <wp:docPr id="328" name="Right Triangle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4495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28" o:spid="_x0000_s1026" type="#_x0000_t6" style="position:absolute;margin-left:-4.55pt;margin-top:-.8pt;width:27.6pt;height:35.4pt;z-index:25298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15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980224" behindDoc="0" locked="0" layoutInCell="1" allowOverlap="1" wp14:anchorId="5C9DAECA" wp14:editId="2847713F">
                      <wp:simplePos x="0" y="0"/>
                      <wp:positionH relativeFrom="column">
                        <wp:posOffset>245800</wp:posOffset>
                      </wp:positionH>
                      <wp:positionV relativeFrom="paragraph">
                        <wp:posOffset>430999</wp:posOffset>
                      </wp:positionV>
                      <wp:extent cx="381000" cy="381663"/>
                      <wp:effectExtent l="0" t="0" r="19050" b="18415"/>
                      <wp:wrapNone/>
                      <wp:docPr id="334" name="Right Triangle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1663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34" o:spid="_x0000_s1026" type="#_x0000_t6" style="position:absolute;margin-left:19.35pt;margin-top:33.95pt;width:30pt;height:30.05pt;z-index:25298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27520A" w:rsidTr="0027520A">
        <w:trPr>
          <w:trHeight w:val="521"/>
        </w:trPr>
        <w:tc>
          <w:tcPr>
            <w:tcW w:w="973" w:type="dxa"/>
            <w:vMerge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04" w:type="dxa"/>
            <w:vAlign w:val="center"/>
          </w:tcPr>
          <w:p w:rsidR="0027520A" w:rsidRPr="0027520A" w:rsidRDefault="0027520A" w:rsidP="0027520A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 w:rsidRPr="0027520A">
              <w:rPr>
                <w:rFonts w:hint="cs"/>
                <w:sz w:val="26"/>
                <w:szCs w:val="26"/>
                <w:cs/>
                <w:lang w:bidi="si-LK"/>
              </w:rPr>
              <w:t>කළමනාකරණ කමිටු රැස්වීම් පැවැත්වීම</w:t>
            </w:r>
          </w:p>
        </w:tc>
        <w:tc>
          <w:tcPr>
            <w:tcW w:w="628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975104" behindDoc="0" locked="0" layoutInCell="1" allowOverlap="1" wp14:anchorId="57D04D03" wp14:editId="6D273EBC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-635</wp:posOffset>
                      </wp:positionV>
                      <wp:extent cx="381000" cy="327660"/>
                      <wp:effectExtent l="0" t="0" r="19050" b="15240"/>
                      <wp:wrapNone/>
                      <wp:docPr id="332" name="Right Triangle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276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32" o:spid="_x0000_s1026" type="#_x0000_t6" style="position:absolute;margin-left:25.35pt;margin-top:-.05pt;width:30pt;height:25.8pt;z-index:25297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93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05824" behindDoc="0" locked="0" layoutInCell="1" allowOverlap="1" wp14:anchorId="159E998D" wp14:editId="0075753E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319405</wp:posOffset>
                      </wp:positionV>
                      <wp:extent cx="381000" cy="365760"/>
                      <wp:effectExtent l="0" t="0" r="19050" b="15240"/>
                      <wp:wrapNone/>
                      <wp:docPr id="480" name="Right Triangle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657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80" o:spid="_x0000_s1026" type="#_x0000_t6" style="position:absolute;margin-left:18.9pt;margin-top:25.15pt;width:30pt;height:28.8pt;z-index:2530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27520A" w:rsidTr="0027520A">
        <w:trPr>
          <w:trHeight w:val="539"/>
        </w:trPr>
        <w:tc>
          <w:tcPr>
            <w:tcW w:w="973" w:type="dxa"/>
            <w:vMerge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04" w:type="dxa"/>
            <w:vAlign w:val="center"/>
          </w:tcPr>
          <w:p w:rsidR="0027520A" w:rsidRPr="0027520A" w:rsidRDefault="0027520A" w:rsidP="0027520A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 w:rsidRPr="0027520A">
              <w:rPr>
                <w:rFonts w:hint="cs"/>
                <w:sz w:val="26"/>
                <w:szCs w:val="26"/>
                <w:cs/>
                <w:lang w:bidi="si-LK"/>
              </w:rPr>
              <w:t>කාර්ය මණ්ඩල රැස්වීම් පැවැත්වීම</w:t>
            </w:r>
          </w:p>
        </w:tc>
        <w:tc>
          <w:tcPr>
            <w:tcW w:w="628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978176" behindDoc="0" locked="0" layoutInCell="1" allowOverlap="1" wp14:anchorId="351F75C9" wp14:editId="12F66495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-10160</wp:posOffset>
                      </wp:positionV>
                      <wp:extent cx="381000" cy="365760"/>
                      <wp:effectExtent l="0" t="0" r="19050" b="15240"/>
                      <wp:wrapNone/>
                      <wp:docPr id="333" name="Right Triangle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657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33" o:spid="_x0000_s1026" type="#_x0000_t6" style="position:absolute;margin-left:25.85pt;margin-top:-.8pt;width:30pt;height:28.8pt;z-index:25297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03776" behindDoc="0" locked="0" layoutInCell="1" allowOverlap="1" wp14:anchorId="117D6ED4" wp14:editId="141169D0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-8890</wp:posOffset>
                      </wp:positionV>
                      <wp:extent cx="381000" cy="365760"/>
                      <wp:effectExtent l="0" t="0" r="19050" b="15240"/>
                      <wp:wrapNone/>
                      <wp:docPr id="478" name="Right Triangle 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657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78" o:spid="_x0000_s1026" type="#_x0000_t6" style="position:absolute;margin-left:25.55pt;margin-top:-.7pt;width:30pt;height:28.8pt;z-index:2530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04800" behindDoc="0" locked="0" layoutInCell="1" allowOverlap="1" wp14:anchorId="7B150186" wp14:editId="6FE879A2">
                      <wp:simplePos x="0" y="0"/>
                      <wp:positionH relativeFrom="column">
                        <wp:posOffset>-72942</wp:posOffset>
                      </wp:positionH>
                      <wp:positionV relativeFrom="paragraph">
                        <wp:posOffset>-8835</wp:posOffset>
                      </wp:positionV>
                      <wp:extent cx="381000" cy="365760"/>
                      <wp:effectExtent l="0" t="0" r="19050" b="15240"/>
                      <wp:wrapNone/>
                      <wp:docPr id="479" name="Right Triangle 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657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79" o:spid="_x0000_s1026" type="#_x0000_t6" style="position:absolute;margin-left:-5.75pt;margin-top:-.7pt;width:30pt;height:28.8pt;z-index:25300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93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27520A" w:rsidTr="0027520A">
        <w:trPr>
          <w:trHeight w:val="521"/>
        </w:trPr>
        <w:tc>
          <w:tcPr>
            <w:tcW w:w="973" w:type="dxa"/>
            <w:vMerge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04" w:type="dxa"/>
            <w:vAlign w:val="center"/>
          </w:tcPr>
          <w:p w:rsidR="0027520A" w:rsidRPr="0027520A" w:rsidRDefault="0027520A" w:rsidP="0027520A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 w:rsidRPr="0027520A">
              <w:rPr>
                <w:rFonts w:hint="cs"/>
                <w:sz w:val="26"/>
                <w:szCs w:val="26"/>
                <w:cs/>
                <w:lang w:bidi="si-LK"/>
              </w:rPr>
              <w:t>විගණන හා කළමනාකරණ කමිටු පැවැත්වීම</w:t>
            </w:r>
          </w:p>
        </w:tc>
        <w:tc>
          <w:tcPr>
            <w:tcW w:w="628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06848" behindDoc="0" locked="0" layoutInCell="1" allowOverlap="1" wp14:anchorId="448F3F5A" wp14:editId="467E3124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4445</wp:posOffset>
                      </wp:positionV>
                      <wp:extent cx="381000" cy="309880"/>
                      <wp:effectExtent l="0" t="0" r="19050" b="13970"/>
                      <wp:wrapNone/>
                      <wp:docPr id="481" name="Right Triangle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09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81" o:spid="_x0000_s1026" type="#_x0000_t6" style="position:absolute;margin-left:25.5pt;margin-top:.35pt;width:30pt;height:24.4pt;z-index:25300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07872" behindDoc="0" locked="0" layoutInCell="1" allowOverlap="1" wp14:anchorId="72301CEC" wp14:editId="3AD28AB0">
                      <wp:simplePos x="0" y="0"/>
                      <wp:positionH relativeFrom="column">
                        <wp:posOffset>-64632</wp:posOffset>
                      </wp:positionH>
                      <wp:positionV relativeFrom="paragraph">
                        <wp:posOffset>-3093</wp:posOffset>
                      </wp:positionV>
                      <wp:extent cx="381000" cy="317831"/>
                      <wp:effectExtent l="0" t="0" r="19050" b="25400"/>
                      <wp:wrapNone/>
                      <wp:docPr id="482" name="Right Triangle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17831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82" o:spid="_x0000_s1026" type="#_x0000_t6" style="position:absolute;margin-left:-5.1pt;margin-top:-.25pt;width:30pt;height:25.05pt;z-index:2530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08896" behindDoc="0" locked="0" layoutInCell="1" allowOverlap="1" wp14:anchorId="3A1F4CA4" wp14:editId="5DCC0D16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4445</wp:posOffset>
                      </wp:positionV>
                      <wp:extent cx="381000" cy="309880"/>
                      <wp:effectExtent l="0" t="0" r="19050" b="13970"/>
                      <wp:wrapNone/>
                      <wp:docPr id="483" name="Right Triangle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09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83" o:spid="_x0000_s1026" type="#_x0000_t6" style="position:absolute;margin-left:25.25pt;margin-top:.35pt;width:30pt;height:24.4pt;z-index:2530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93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09920" behindDoc="0" locked="0" layoutInCell="1" allowOverlap="1" wp14:anchorId="781EF934" wp14:editId="574B3587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4445</wp:posOffset>
                      </wp:positionV>
                      <wp:extent cx="381000" cy="309880"/>
                      <wp:effectExtent l="0" t="0" r="19050" b="13970"/>
                      <wp:wrapNone/>
                      <wp:docPr id="484" name="Right Triangle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09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84" o:spid="_x0000_s1026" type="#_x0000_t6" style="position:absolute;margin-left:19.1pt;margin-top:.35pt;width:30pt;height:24.4pt;z-index:2530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27520A" w:rsidRDefault="0027520A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FC7292" w:rsidTr="0027520A">
        <w:trPr>
          <w:trHeight w:val="521"/>
        </w:trPr>
        <w:tc>
          <w:tcPr>
            <w:tcW w:w="973" w:type="dxa"/>
          </w:tcPr>
          <w:p w:rsidR="00FC7292" w:rsidRDefault="00FC7292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04" w:type="dxa"/>
            <w:vAlign w:val="center"/>
          </w:tcPr>
          <w:p w:rsidR="00FC7292" w:rsidRPr="0027520A" w:rsidRDefault="00FC7292" w:rsidP="0027520A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</w:p>
        </w:tc>
        <w:tc>
          <w:tcPr>
            <w:tcW w:w="628" w:type="dxa"/>
          </w:tcPr>
          <w:p w:rsidR="00FC7292" w:rsidRDefault="00FC7292" w:rsidP="0027520A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FC7292" w:rsidRDefault="00FC7292" w:rsidP="0027520A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FC7292" w:rsidRDefault="00FC7292" w:rsidP="0027520A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FC7292" w:rsidRDefault="00FC7292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FC7292" w:rsidRDefault="00FC7292" w:rsidP="0027520A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FC7292" w:rsidRDefault="00FC7292" w:rsidP="0027520A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FC7292" w:rsidRDefault="00FC7292" w:rsidP="0027520A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FC7292" w:rsidRDefault="00FC7292" w:rsidP="0027520A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FC7292" w:rsidRDefault="00FC7292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93" w:type="dxa"/>
          </w:tcPr>
          <w:p w:rsidR="00FC7292" w:rsidRDefault="00FC7292" w:rsidP="0027520A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" w:type="dxa"/>
          </w:tcPr>
          <w:p w:rsidR="00FC7292" w:rsidRDefault="00FC7292" w:rsidP="0027520A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FC7292" w:rsidRDefault="00FC7292" w:rsidP="0027520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</w:tbl>
    <w:p w:rsidR="00584B59" w:rsidRDefault="00584B59" w:rsidP="004C4126">
      <w:pPr>
        <w:rPr>
          <w:sz w:val="26"/>
          <w:szCs w:val="26"/>
          <w:lang w:bidi="si-LK"/>
        </w:rPr>
      </w:pPr>
    </w:p>
    <w:p w:rsidR="00584B59" w:rsidRPr="004C4126" w:rsidRDefault="00584B59" w:rsidP="004C4126">
      <w:pPr>
        <w:rPr>
          <w:sz w:val="26"/>
          <w:szCs w:val="26"/>
          <w:cs/>
          <w:lang w:bidi="si-LK"/>
        </w:rPr>
      </w:pPr>
    </w:p>
    <w:p w:rsidR="00A925CD" w:rsidRDefault="00A925CD" w:rsidP="004D09B9">
      <w:pPr>
        <w:ind w:firstLine="720"/>
        <w:rPr>
          <w:b/>
          <w:bCs/>
          <w:sz w:val="32"/>
          <w:szCs w:val="32"/>
          <w:u w:val="single"/>
          <w:lang w:bidi="si-LK"/>
        </w:rPr>
      </w:pPr>
    </w:p>
    <w:p w:rsidR="00A925CD" w:rsidRDefault="00A925CD" w:rsidP="004D09B9">
      <w:pPr>
        <w:ind w:firstLine="720"/>
        <w:rPr>
          <w:b/>
          <w:bCs/>
          <w:sz w:val="32"/>
          <w:szCs w:val="32"/>
          <w:u w:val="single"/>
          <w:lang w:bidi="si-LK"/>
        </w:rPr>
      </w:pPr>
    </w:p>
    <w:p w:rsidR="00A925CD" w:rsidRDefault="00A925CD" w:rsidP="004D09B9">
      <w:pPr>
        <w:ind w:firstLine="720"/>
        <w:rPr>
          <w:b/>
          <w:bCs/>
          <w:sz w:val="32"/>
          <w:szCs w:val="32"/>
          <w:u w:val="single"/>
          <w:lang w:bidi="si-LK"/>
        </w:rPr>
      </w:pPr>
    </w:p>
    <w:p w:rsidR="00A925CD" w:rsidRDefault="00A925CD" w:rsidP="004D09B9">
      <w:pPr>
        <w:ind w:firstLine="720"/>
        <w:rPr>
          <w:b/>
          <w:bCs/>
          <w:sz w:val="32"/>
          <w:szCs w:val="32"/>
          <w:u w:val="single"/>
          <w:lang w:bidi="si-LK"/>
        </w:rPr>
      </w:pPr>
    </w:p>
    <w:p w:rsidR="00A925CD" w:rsidRDefault="00A925CD" w:rsidP="004D09B9">
      <w:pPr>
        <w:ind w:firstLine="720"/>
        <w:rPr>
          <w:b/>
          <w:bCs/>
          <w:sz w:val="32"/>
          <w:szCs w:val="32"/>
          <w:u w:val="single"/>
          <w:lang w:bidi="si-LK"/>
        </w:rPr>
      </w:pPr>
    </w:p>
    <w:p w:rsidR="00A925CD" w:rsidRDefault="00A925CD" w:rsidP="004D09B9">
      <w:pPr>
        <w:ind w:firstLine="720"/>
        <w:rPr>
          <w:b/>
          <w:bCs/>
          <w:sz w:val="32"/>
          <w:szCs w:val="32"/>
          <w:u w:val="single"/>
          <w:lang w:bidi="si-LK"/>
        </w:rPr>
      </w:pPr>
    </w:p>
    <w:p w:rsidR="00A925CD" w:rsidRDefault="00A925CD" w:rsidP="004D09B9">
      <w:pPr>
        <w:ind w:firstLine="720"/>
        <w:rPr>
          <w:b/>
          <w:bCs/>
          <w:sz w:val="32"/>
          <w:szCs w:val="32"/>
          <w:u w:val="single"/>
          <w:lang w:bidi="si-LK"/>
        </w:rPr>
      </w:pPr>
    </w:p>
    <w:p w:rsidR="00A925CD" w:rsidRDefault="00A925CD" w:rsidP="004D09B9">
      <w:pPr>
        <w:ind w:firstLine="720"/>
        <w:rPr>
          <w:b/>
          <w:bCs/>
          <w:sz w:val="32"/>
          <w:szCs w:val="32"/>
          <w:u w:val="single"/>
          <w:lang w:bidi="si-LK"/>
        </w:rPr>
      </w:pPr>
    </w:p>
    <w:p w:rsidR="00A925CD" w:rsidRDefault="00A925CD" w:rsidP="004D09B9">
      <w:pPr>
        <w:ind w:firstLine="720"/>
        <w:rPr>
          <w:b/>
          <w:bCs/>
          <w:sz w:val="32"/>
          <w:szCs w:val="32"/>
          <w:u w:val="single"/>
          <w:lang w:bidi="si-LK"/>
        </w:rPr>
      </w:pPr>
    </w:p>
    <w:p w:rsidR="00A925CD" w:rsidRDefault="00A925CD" w:rsidP="004D09B9">
      <w:pPr>
        <w:ind w:firstLine="720"/>
        <w:rPr>
          <w:b/>
          <w:bCs/>
          <w:sz w:val="32"/>
          <w:szCs w:val="32"/>
          <w:u w:val="single"/>
          <w:lang w:bidi="si-LK"/>
        </w:rPr>
      </w:pPr>
    </w:p>
    <w:p w:rsidR="00A925CD" w:rsidRDefault="00682301" w:rsidP="004D09B9">
      <w:pPr>
        <w:ind w:firstLine="720"/>
        <w:rPr>
          <w:b/>
          <w:bCs/>
          <w:sz w:val="32"/>
          <w:szCs w:val="32"/>
          <w:u w:val="single"/>
          <w:lang w:bidi="si-LK"/>
        </w:rPr>
      </w:pPr>
      <w:r w:rsidRPr="00682301">
        <w:rPr>
          <w:rFonts w:hint="cs"/>
          <w:b/>
          <w:bCs/>
          <w:sz w:val="32"/>
          <w:szCs w:val="32"/>
          <w:cs/>
          <w:lang w:bidi="si-LK"/>
        </w:rPr>
        <w:lastRenderedPageBreak/>
        <w:t xml:space="preserve">  </w:t>
      </w:r>
      <w:r w:rsidRPr="00682301">
        <w:rPr>
          <w:rFonts w:hint="cs"/>
          <w:b/>
          <w:bCs/>
          <w:sz w:val="32"/>
          <w:szCs w:val="32"/>
          <w:u w:val="single"/>
          <w:cs/>
          <w:lang w:bidi="si-LK"/>
        </w:rPr>
        <w:t>අභ්‍යන්තර විගණන කටයුතු</w:t>
      </w:r>
      <w:r w:rsidR="000B6E78">
        <w:rPr>
          <w:rFonts w:hint="cs"/>
          <w:b/>
          <w:bCs/>
          <w:sz w:val="32"/>
          <w:szCs w:val="32"/>
          <w:u w:val="single"/>
          <w:cs/>
          <w:lang w:bidi="si-LK"/>
        </w:rPr>
        <w:t xml:space="preserve"> </w:t>
      </w:r>
      <w:r w:rsidR="00D6257A">
        <w:rPr>
          <w:rFonts w:hint="cs"/>
          <w:b/>
          <w:bCs/>
          <w:sz w:val="32"/>
          <w:szCs w:val="32"/>
          <w:u w:val="single"/>
          <w:cs/>
          <w:lang w:bidi="si-LK"/>
        </w:rPr>
        <w:t>-202</w:t>
      </w:r>
      <w:r w:rsidR="00334250">
        <w:rPr>
          <w:rFonts w:hint="cs"/>
          <w:b/>
          <w:bCs/>
          <w:sz w:val="32"/>
          <w:szCs w:val="32"/>
          <w:u w:val="single"/>
          <w:cs/>
          <w:lang w:bidi="si-LK"/>
        </w:rPr>
        <w:t>2</w:t>
      </w:r>
      <w:r w:rsidR="00D6257A">
        <w:rPr>
          <w:rFonts w:hint="cs"/>
          <w:b/>
          <w:bCs/>
          <w:sz w:val="32"/>
          <w:szCs w:val="32"/>
          <w:u w:val="single"/>
          <w:cs/>
          <w:lang w:bidi="si-LK"/>
        </w:rPr>
        <w:t xml:space="preserve"> වර්ෂය සඳහා වූ ක්‍රියාකාරි සැලැස්ම</w:t>
      </w:r>
    </w:p>
    <w:tbl>
      <w:tblPr>
        <w:tblStyle w:val="TableGrid"/>
        <w:tblpPr w:leftFromText="180" w:rightFromText="180" w:vertAnchor="text" w:horzAnchor="page" w:tblpX="2598" w:tblpY="171"/>
        <w:tblW w:w="13338" w:type="dxa"/>
        <w:tblLayout w:type="fixed"/>
        <w:tblLook w:val="04A0" w:firstRow="1" w:lastRow="0" w:firstColumn="1" w:lastColumn="0" w:noHBand="0" w:noVBand="1"/>
      </w:tblPr>
      <w:tblGrid>
        <w:gridCol w:w="938"/>
        <w:gridCol w:w="9070"/>
        <w:gridCol w:w="1080"/>
        <w:gridCol w:w="1080"/>
        <w:gridCol w:w="1170"/>
      </w:tblGrid>
      <w:tr w:rsidR="003C56EC" w:rsidTr="006D75F3">
        <w:trPr>
          <w:trHeight w:val="632"/>
        </w:trPr>
        <w:tc>
          <w:tcPr>
            <w:tcW w:w="938" w:type="dxa"/>
            <w:vMerge w:val="restart"/>
            <w:vAlign w:val="center"/>
          </w:tcPr>
          <w:p w:rsidR="003C56EC" w:rsidRPr="00D710FA" w:rsidRDefault="003C56EC" w:rsidP="00D351EB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si-LK"/>
              </w:rPr>
            </w:pPr>
            <w:r w:rsidRPr="00D710FA">
              <w:rPr>
                <w:rFonts w:hint="cs"/>
                <w:b/>
                <w:bCs/>
                <w:sz w:val="28"/>
                <w:szCs w:val="28"/>
                <w:cs/>
                <w:lang w:bidi="si-LK"/>
              </w:rPr>
              <w:t>කේත අංකය</w:t>
            </w:r>
          </w:p>
        </w:tc>
        <w:tc>
          <w:tcPr>
            <w:tcW w:w="9070" w:type="dxa"/>
            <w:vMerge w:val="restart"/>
            <w:vAlign w:val="center"/>
          </w:tcPr>
          <w:p w:rsidR="003C56EC" w:rsidRPr="00D710FA" w:rsidRDefault="003C56EC" w:rsidP="00D351EB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si-LK"/>
              </w:rPr>
            </w:pPr>
            <w:r w:rsidRPr="00D710FA">
              <w:rPr>
                <w:rFonts w:hint="cs"/>
                <w:b/>
                <w:bCs/>
                <w:sz w:val="28"/>
                <w:szCs w:val="28"/>
                <w:cs/>
                <w:lang w:bidi="si-LK"/>
              </w:rPr>
              <w:t>ක්‍රියාකාරකම්</w:t>
            </w:r>
          </w:p>
        </w:tc>
        <w:tc>
          <w:tcPr>
            <w:tcW w:w="3330" w:type="dxa"/>
            <w:gridSpan w:val="3"/>
          </w:tcPr>
          <w:p w:rsidR="003C56EC" w:rsidRPr="002C10E7" w:rsidRDefault="003C56EC" w:rsidP="00D351EB">
            <w:pPr>
              <w:pStyle w:val="ListParagraph"/>
              <w:ind w:left="0"/>
              <w:jc w:val="center"/>
              <w:rPr>
                <w:sz w:val="30"/>
                <w:szCs w:val="30"/>
                <w:lang w:bidi="si-LK"/>
              </w:rPr>
            </w:pPr>
            <w:r w:rsidRPr="002C10E7">
              <w:rPr>
                <w:rFonts w:hint="cs"/>
                <w:sz w:val="30"/>
                <w:szCs w:val="30"/>
                <w:cs/>
                <w:lang w:bidi="si-LK"/>
              </w:rPr>
              <w:t>කාල රාමුව</w:t>
            </w:r>
          </w:p>
        </w:tc>
      </w:tr>
      <w:tr w:rsidR="0031009A" w:rsidTr="006D75F3">
        <w:trPr>
          <w:trHeight w:val="1230"/>
        </w:trPr>
        <w:tc>
          <w:tcPr>
            <w:tcW w:w="938" w:type="dxa"/>
            <w:vMerge/>
          </w:tcPr>
          <w:p w:rsidR="0031009A" w:rsidRDefault="0031009A" w:rsidP="00D351E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9070" w:type="dxa"/>
            <w:vMerge/>
          </w:tcPr>
          <w:p w:rsidR="0031009A" w:rsidRPr="00D710FA" w:rsidRDefault="0031009A" w:rsidP="00D351EB">
            <w:pPr>
              <w:pStyle w:val="ListParagraph"/>
              <w:ind w:left="0"/>
              <w:rPr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1080" w:type="dxa"/>
            <w:vAlign w:val="center"/>
          </w:tcPr>
          <w:p w:rsidR="0031009A" w:rsidRPr="00804CD1" w:rsidRDefault="0031009A" w:rsidP="00137765">
            <w:pPr>
              <w:rPr>
                <w:rFonts w:ascii="Iskoola Pota" w:eastAsia="Times New Roman" w:hAnsi="Iskoola Pota" w:cs="Iskoola Pota"/>
                <w:b/>
                <w:bCs/>
                <w:color w:val="000000"/>
                <w:sz w:val="26"/>
                <w:szCs w:val="26"/>
                <w:lang w:bidi="si-LK"/>
              </w:rPr>
            </w:pPr>
            <w:r w:rsidRPr="00804CD1">
              <w:rPr>
                <w:rFonts w:ascii="Iskoola Pota" w:eastAsia="Times New Roman" w:hAnsi="Iskoola Pota" w:cs="Iskoola Pota" w:hint="cs"/>
                <w:b/>
                <w:bCs/>
                <w:color w:val="000000"/>
                <w:sz w:val="26"/>
                <w:szCs w:val="26"/>
                <w:cs/>
                <w:lang w:bidi="si-LK"/>
              </w:rPr>
              <w:t>සතිපතා</w:t>
            </w:r>
          </w:p>
        </w:tc>
        <w:tc>
          <w:tcPr>
            <w:tcW w:w="1080" w:type="dxa"/>
          </w:tcPr>
          <w:p w:rsidR="0031009A" w:rsidRPr="00804CD1" w:rsidRDefault="0031009A" w:rsidP="00137765">
            <w:pPr>
              <w:rPr>
                <w:rFonts w:ascii="Iskoola Pota" w:eastAsia="Times New Roman" w:hAnsi="Iskoola Pota" w:cs="Iskoola Pota"/>
                <w:b/>
                <w:bCs/>
                <w:color w:val="000000"/>
                <w:sz w:val="26"/>
                <w:szCs w:val="26"/>
                <w:cs/>
                <w:lang w:bidi="si-LK"/>
              </w:rPr>
            </w:pPr>
            <w:r w:rsidRPr="00804CD1">
              <w:rPr>
                <w:rFonts w:ascii="Iskoola Pota" w:eastAsia="Times New Roman" w:hAnsi="Iskoola Pota" w:cs="Iskoola Pota" w:hint="cs"/>
                <w:b/>
                <w:bCs/>
                <w:color w:val="000000"/>
                <w:sz w:val="26"/>
                <w:szCs w:val="26"/>
                <w:cs/>
                <w:lang w:bidi="si-LK"/>
              </w:rPr>
              <w:t>මාසිකව</w:t>
            </w:r>
          </w:p>
        </w:tc>
        <w:tc>
          <w:tcPr>
            <w:tcW w:w="1170" w:type="dxa"/>
          </w:tcPr>
          <w:p w:rsidR="0031009A" w:rsidRPr="00804CD1" w:rsidRDefault="0031009A" w:rsidP="00137765">
            <w:pPr>
              <w:rPr>
                <w:rFonts w:ascii="Iskoola Pota" w:eastAsia="Times New Roman" w:hAnsi="Iskoola Pota" w:cs="Iskoola Pota"/>
                <w:b/>
                <w:bCs/>
                <w:color w:val="000000"/>
                <w:sz w:val="26"/>
                <w:szCs w:val="26"/>
                <w:cs/>
                <w:lang w:bidi="si-LK"/>
              </w:rPr>
            </w:pPr>
            <w:r w:rsidRPr="00804CD1">
              <w:rPr>
                <w:rFonts w:ascii="Iskoola Pota" w:eastAsia="Times New Roman" w:hAnsi="Iskoola Pota" w:cs="Iskoola Pota" w:hint="cs"/>
                <w:b/>
                <w:bCs/>
                <w:color w:val="000000"/>
                <w:sz w:val="26"/>
                <w:szCs w:val="26"/>
                <w:cs/>
                <w:lang w:bidi="si-LK"/>
              </w:rPr>
              <w:t>අර්ධ වාර්ෂිකව</w:t>
            </w:r>
          </w:p>
        </w:tc>
      </w:tr>
      <w:tr w:rsidR="0031009A" w:rsidTr="006D75F3">
        <w:trPr>
          <w:trHeight w:val="271"/>
        </w:trPr>
        <w:tc>
          <w:tcPr>
            <w:tcW w:w="938" w:type="dxa"/>
            <w:vMerge w:val="restart"/>
            <w:vAlign w:val="center"/>
          </w:tcPr>
          <w:p w:rsidR="0031009A" w:rsidRPr="0056469D" w:rsidRDefault="0031009A" w:rsidP="00D351EB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lang w:bidi="si-LK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  <w:lang w:bidi="si-LK"/>
              </w:rPr>
              <w:t>13</w:t>
            </w:r>
          </w:p>
        </w:tc>
        <w:tc>
          <w:tcPr>
            <w:tcW w:w="9070" w:type="dxa"/>
            <w:vAlign w:val="center"/>
          </w:tcPr>
          <w:p w:rsidR="007A51BE" w:rsidRPr="007A51BE" w:rsidRDefault="007A51BE" w:rsidP="006D75F3">
            <w:pPr>
              <w:pStyle w:val="NoSpacing"/>
              <w:rPr>
                <w:sz w:val="26"/>
                <w:szCs w:val="26"/>
              </w:rPr>
            </w:pPr>
            <w:r w:rsidRPr="007A51BE">
              <w:rPr>
                <w:rFonts w:ascii="Iskoola Pota" w:hAnsi="Iskoola Pota" w:cs="Iskoola Pota" w:hint="cs"/>
                <w:sz w:val="26"/>
                <w:szCs w:val="26"/>
                <w:cs/>
                <w:lang w:bidi="si-LK"/>
              </w:rPr>
              <w:t>කම්කරු</w:t>
            </w:r>
            <w:r w:rsidRPr="007A51BE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7A51BE">
              <w:rPr>
                <w:rFonts w:ascii="Iskoola Pota" w:hAnsi="Iskoola Pota" w:cs="Iskoola Pota" w:hint="cs"/>
                <w:sz w:val="26"/>
                <w:szCs w:val="26"/>
                <w:cs/>
                <w:lang w:bidi="si-LK"/>
              </w:rPr>
              <w:t>පරීක්ෂාව</w:t>
            </w:r>
          </w:p>
          <w:p w:rsidR="0031009A" w:rsidRPr="007A51BE" w:rsidRDefault="0031009A" w:rsidP="006D75F3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31009A" w:rsidRDefault="006D75F3" w:rsidP="00D351E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536256" behindDoc="0" locked="0" layoutInCell="1" allowOverlap="1" wp14:anchorId="7B515C9F" wp14:editId="7B5B45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324485</wp:posOffset>
                      </wp:positionV>
                      <wp:extent cx="665480" cy="617220"/>
                      <wp:effectExtent l="0" t="0" r="20320" b="11430"/>
                      <wp:wrapNone/>
                      <wp:docPr id="645" name="Right Triangle 6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5480" cy="61722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45" o:spid="_x0000_s1026" type="#_x0000_t6" style="position:absolute;margin-left:-5pt;margin-top:25.55pt;width:52.4pt;height:48.6pt;z-index:2535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 w:rsidR="003C56EC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538304" behindDoc="0" locked="0" layoutInCell="1" allowOverlap="1" wp14:anchorId="77780F7A" wp14:editId="53F6AB56">
                      <wp:simplePos x="0" y="0"/>
                      <wp:positionH relativeFrom="column">
                        <wp:posOffset>-63334</wp:posOffset>
                      </wp:positionH>
                      <wp:positionV relativeFrom="paragraph">
                        <wp:posOffset>-4111</wp:posOffset>
                      </wp:positionV>
                      <wp:extent cx="665747" cy="396240"/>
                      <wp:effectExtent l="0" t="0" r="20320" b="22860"/>
                      <wp:wrapNone/>
                      <wp:docPr id="646" name="Right Triangle 6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5747" cy="39624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46" o:spid="_x0000_s1026" type="#_x0000_t6" style="position:absolute;margin-left:-5pt;margin-top:-.3pt;width:52.4pt;height:31.2pt;z-index:2535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1080" w:type="dxa"/>
          </w:tcPr>
          <w:p w:rsidR="0031009A" w:rsidRDefault="0031009A" w:rsidP="00D351E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1170" w:type="dxa"/>
          </w:tcPr>
          <w:p w:rsidR="0031009A" w:rsidRDefault="0031009A" w:rsidP="00D351E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31009A" w:rsidTr="006D75F3">
        <w:trPr>
          <w:trHeight w:val="838"/>
        </w:trPr>
        <w:tc>
          <w:tcPr>
            <w:tcW w:w="938" w:type="dxa"/>
            <w:vMerge/>
          </w:tcPr>
          <w:p w:rsidR="0031009A" w:rsidRDefault="0031009A" w:rsidP="00D351E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9070" w:type="dxa"/>
            <w:vAlign w:val="center"/>
          </w:tcPr>
          <w:p w:rsidR="007A51BE" w:rsidRPr="007A51BE" w:rsidRDefault="007A51BE" w:rsidP="006D75F3">
            <w:pPr>
              <w:pStyle w:val="NoSpacing"/>
              <w:rPr>
                <w:sz w:val="26"/>
                <w:szCs w:val="26"/>
              </w:rPr>
            </w:pPr>
            <w:r w:rsidRPr="007A51BE">
              <w:rPr>
                <w:rFonts w:ascii="Iskoola Pota" w:hAnsi="Iskoola Pota" w:cs="Iskoola Pota" w:hint="cs"/>
                <w:sz w:val="26"/>
                <w:szCs w:val="26"/>
                <w:cs/>
                <w:lang w:bidi="si-LK"/>
              </w:rPr>
              <w:t>පැමිණිමේ</w:t>
            </w:r>
            <w:r w:rsidRPr="007A51BE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7A51BE">
              <w:rPr>
                <w:rFonts w:ascii="Iskoola Pota" w:hAnsi="Iskoola Pota" w:cs="Iskoola Pota" w:hint="cs"/>
                <w:sz w:val="26"/>
                <w:szCs w:val="26"/>
                <w:cs/>
                <w:lang w:bidi="si-LK"/>
              </w:rPr>
              <w:t>ලේඛනය</w:t>
            </w:r>
          </w:p>
          <w:p w:rsidR="0031009A" w:rsidRPr="007A51BE" w:rsidRDefault="0031009A" w:rsidP="006D75F3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31009A" w:rsidRDefault="003C56EC" w:rsidP="00D351E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537280" behindDoc="0" locked="0" layoutInCell="1" allowOverlap="1" wp14:anchorId="3917F15D" wp14:editId="66933E92">
                      <wp:simplePos x="0" y="0"/>
                      <wp:positionH relativeFrom="column">
                        <wp:posOffset>-63333</wp:posOffset>
                      </wp:positionH>
                      <wp:positionV relativeFrom="paragraph">
                        <wp:posOffset>522705</wp:posOffset>
                      </wp:positionV>
                      <wp:extent cx="665480" cy="464820"/>
                      <wp:effectExtent l="0" t="0" r="20320" b="11430"/>
                      <wp:wrapNone/>
                      <wp:docPr id="653" name="Right Triangle 6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5480" cy="46482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53" o:spid="_x0000_s1026" type="#_x0000_t6" style="position:absolute;margin-left:-5pt;margin-top:41.15pt;width:52.4pt;height:36.6pt;z-index:2535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1080" w:type="dxa"/>
          </w:tcPr>
          <w:p w:rsidR="0031009A" w:rsidRDefault="0031009A" w:rsidP="00D351E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1170" w:type="dxa"/>
          </w:tcPr>
          <w:p w:rsidR="0031009A" w:rsidRDefault="0031009A" w:rsidP="00D351E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31009A" w:rsidTr="006D75F3">
        <w:trPr>
          <w:trHeight w:val="683"/>
        </w:trPr>
        <w:tc>
          <w:tcPr>
            <w:tcW w:w="938" w:type="dxa"/>
            <w:vMerge/>
          </w:tcPr>
          <w:p w:rsidR="0031009A" w:rsidRDefault="0031009A" w:rsidP="00D351E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9070" w:type="dxa"/>
            <w:vAlign w:val="center"/>
          </w:tcPr>
          <w:p w:rsidR="007A51BE" w:rsidRPr="007A51BE" w:rsidRDefault="007A51BE" w:rsidP="006D75F3">
            <w:pPr>
              <w:pStyle w:val="NoSpacing"/>
              <w:rPr>
                <w:sz w:val="26"/>
                <w:szCs w:val="26"/>
              </w:rPr>
            </w:pPr>
            <w:r w:rsidRPr="007A51BE">
              <w:rPr>
                <w:rFonts w:ascii="Iskoola Pota" w:hAnsi="Iskoola Pota" w:cs="Iskoola Pota" w:hint="cs"/>
                <w:sz w:val="26"/>
                <w:szCs w:val="26"/>
                <w:cs/>
                <w:lang w:bidi="si-LK"/>
              </w:rPr>
              <w:t>අතිකාල</w:t>
            </w:r>
            <w:r w:rsidRPr="007A51BE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7A51BE">
              <w:rPr>
                <w:rFonts w:ascii="Iskoola Pota" w:hAnsi="Iskoola Pota" w:cs="Iskoola Pota" w:hint="cs"/>
                <w:sz w:val="26"/>
                <w:szCs w:val="26"/>
                <w:cs/>
                <w:lang w:bidi="si-LK"/>
              </w:rPr>
              <w:t>දීමනා</w:t>
            </w:r>
            <w:r w:rsidRPr="007A51BE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7A51BE">
              <w:rPr>
                <w:rFonts w:ascii="Iskoola Pota" w:hAnsi="Iskoola Pota" w:cs="Iskoola Pota" w:hint="cs"/>
                <w:sz w:val="26"/>
                <w:szCs w:val="26"/>
                <w:cs/>
                <w:lang w:bidi="si-LK"/>
              </w:rPr>
              <w:t>ලේඛනය</w:t>
            </w:r>
          </w:p>
          <w:p w:rsidR="0031009A" w:rsidRPr="007A51BE" w:rsidRDefault="0031009A" w:rsidP="006D75F3">
            <w:pPr>
              <w:pStyle w:val="NoSpacing"/>
              <w:rPr>
                <w:b/>
                <w:bCs/>
                <w:i/>
                <w:iCs/>
                <w:sz w:val="26"/>
                <w:szCs w:val="26"/>
                <w:u w:val="single"/>
                <w:cs/>
              </w:rPr>
            </w:pPr>
          </w:p>
        </w:tc>
        <w:tc>
          <w:tcPr>
            <w:tcW w:w="1080" w:type="dxa"/>
          </w:tcPr>
          <w:p w:rsidR="0031009A" w:rsidRDefault="0031009A" w:rsidP="00D351E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1080" w:type="dxa"/>
          </w:tcPr>
          <w:p w:rsidR="0031009A" w:rsidRDefault="0031009A" w:rsidP="00D351E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1170" w:type="dxa"/>
          </w:tcPr>
          <w:p w:rsidR="0031009A" w:rsidRDefault="0031009A" w:rsidP="00D351E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31009A" w:rsidTr="00254A3B">
        <w:trPr>
          <w:trHeight w:val="991"/>
        </w:trPr>
        <w:tc>
          <w:tcPr>
            <w:tcW w:w="938" w:type="dxa"/>
            <w:vMerge/>
          </w:tcPr>
          <w:p w:rsidR="0031009A" w:rsidRDefault="0031009A" w:rsidP="00D351E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9070" w:type="dxa"/>
            <w:vAlign w:val="center"/>
          </w:tcPr>
          <w:p w:rsidR="007A51BE" w:rsidRPr="007A51BE" w:rsidRDefault="007A51BE" w:rsidP="006D75F3">
            <w:pPr>
              <w:pStyle w:val="NoSpacing"/>
              <w:rPr>
                <w:sz w:val="26"/>
                <w:szCs w:val="26"/>
              </w:rPr>
            </w:pPr>
            <w:r w:rsidRPr="007A51BE">
              <w:rPr>
                <w:rFonts w:ascii="Iskoola Pota" w:hAnsi="Iskoola Pota" w:cs="Iskoola Pota" w:hint="cs"/>
                <w:sz w:val="26"/>
                <w:szCs w:val="26"/>
                <w:cs/>
                <w:lang w:bidi="si-LK"/>
              </w:rPr>
              <w:t>චෙක්</w:t>
            </w:r>
            <w:r w:rsidRPr="007A51BE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7A51BE">
              <w:rPr>
                <w:rFonts w:ascii="Iskoola Pota" w:hAnsi="Iskoola Pota" w:cs="Iskoola Pota" w:hint="cs"/>
                <w:sz w:val="26"/>
                <w:szCs w:val="26"/>
                <w:cs/>
                <w:lang w:bidi="si-LK"/>
              </w:rPr>
              <w:t>රෙජිස්ටරය</w:t>
            </w:r>
          </w:p>
          <w:p w:rsidR="007A51BE" w:rsidRPr="007A51BE" w:rsidRDefault="007A51BE" w:rsidP="006D75F3">
            <w:pPr>
              <w:pStyle w:val="NoSpacing"/>
              <w:rPr>
                <w:b/>
                <w:bCs/>
                <w:sz w:val="26"/>
                <w:szCs w:val="26"/>
              </w:rPr>
            </w:pPr>
          </w:p>
          <w:p w:rsidR="0031009A" w:rsidRPr="007A51BE" w:rsidRDefault="0031009A" w:rsidP="006D75F3">
            <w:pPr>
              <w:pStyle w:val="NoSpacing"/>
              <w:rPr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31009A" w:rsidRDefault="00254A3B" w:rsidP="00D351E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541376" behindDoc="0" locked="0" layoutInCell="1" allowOverlap="1" wp14:anchorId="39D45350" wp14:editId="218CE999">
                      <wp:simplePos x="0" y="0"/>
                      <wp:positionH relativeFrom="column">
                        <wp:posOffset>602414</wp:posOffset>
                      </wp:positionH>
                      <wp:positionV relativeFrom="paragraph">
                        <wp:posOffset>610970</wp:posOffset>
                      </wp:positionV>
                      <wp:extent cx="705853" cy="1917032"/>
                      <wp:effectExtent l="0" t="0" r="18415" b="26670"/>
                      <wp:wrapNone/>
                      <wp:docPr id="487" name="Right Triangle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5853" cy="1917032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87" o:spid="_x0000_s1026" type="#_x0000_t6" style="position:absolute;margin-left:47.45pt;margin-top:48.1pt;width:55.6pt;height:150.95pt;z-index:2535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 w:rsidR="00D351EB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539328" behindDoc="0" locked="0" layoutInCell="1" allowOverlap="1" wp14:anchorId="35EA5BA3" wp14:editId="7ACA59DF">
                      <wp:simplePos x="0" y="0"/>
                      <wp:positionH relativeFrom="column">
                        <wp:posOffset>-55279</wp:posOffset>
                      </wp:positionH>
                      <wp:positionV relativeFrom="paragraph">
                        <wp:posOffset>8890</wp:posOffset>
                      </wp:positionV>
                      <wp:extent cx="657459" cy="601345"/>
                      <wp:effectExtent l="0" t="0" r="28575" b="27305"/>
                      <wp:wrapNone/>
                      <wp:docPr id="655" name="Right Triangle 6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459" cy="60134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55" o:spid="_x0000_s1026" type="#_x0000_t6" style="position:absolute;margin-left:-4.35pt;margin-top:.7pt;width:51.75pt;height:47.35pt;z-index:2535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1080" w:type="dxa"/>
          </w:tcPr>
          <w:p w:rsidR="0031009A" w:rsidRDefault="0031009A" w:rsidP="00D351E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1170" w:type="dxa"/>
          </w:tcPr>
          <w:p w:rsidR="0031009A" w:rsidRDefault="0031009A" w:rsidP="00D351E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31009A" w:rsidTr="006D75F3">
        <w:trPr>
          <w:trHeight w:val="539"/>
        </w:trPr>
        <w:tc>
          <w:tcPr>
            <w:tcW w:w="938" w:type="dxa"/>
            <w:vMerge/>
          </w:tcPr>
          <w:p w:rsidR="0031009A" w:rsidRDefault="0031009A" w:rsidP="00D351E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9070" w:type="dxa"/>
            <w:vAlign w:val="center"/>
          </w:tcPr>
          <w:p w:rsidR="005104E5" w:rsidRPr="00B613C4" w:rsidRDefault="005104E5" w:rsidP="005104E5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  <w:lang w:bidi="si-LK"/>
              </w:rPr>
            </w:pPr>
            <w:r w:rsidRPr="00B613C4">
              <w:rPr>
                <w:rFonts w:cs="Iskoola Pota"/>
                <w:sz w:val="24"/>
                <w:szCs w:val="24"/>
                <w:cs/>
                <w:lang w:bidi="si-LK"/>
              </w:rPr>
              <w:t>ලේඛන සටහන් තැබීම හා තුලනය කිරීම හ</w:t>
            </w:r>
            <w:r w:rsidRPr="00B613C4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ා </w:t>
            </w:r>
            <w:r w:rsidRPr="00B613C4">
              <w:rPr>
                <w:rFonts w:cs="Iskoola Pota"/>
                <w:sz w:val="24"/>
                <w:szCs w:val="24"/>
                <w:cs/>
                <w:lang w:bidi="si-LK"/>
              </w:rPr>
              <w:t>සැසඳීම් පරීක්ෂාව</w:t>
            </w:r>
          </w:p>
          <w:p w:rsidR="005104E5" w:rsidRPr="00B613C4" w:rsidRDefault="005104E5" w:rsidP="005104E5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  <w:lang w:bidi="si-LK"/>
              </w:rPr>
            </w:pPr>
            <w:r w:rsidRPr="00B613C4">
              <w:rPr>
                <w:rFonts w:cs="Iskoola Pota"/>
                <w:sz w:val="24"/>
                <w:szCs w:val="24"/>
                <w:cs/>
                <w:lang w:bidi="si-LK"/>
              </w:rPr>
              <w:t>ගෙවීම් මුදල් පොත</w:t>
            </w:r>
          </w:p>
          <w:p w:rsidR="005104E5" w:rsidRPr="00B613C4" w:rsidRDefault="005104E5" w:rsidP="005104E5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  <w:lang w:bidi="si-LK"/>
              </w:rPr>
            </w:pPr>
            <w:r w:rsidRPr="00B613C4">
              <w:rPr>
                <w:rFonts w:cs="Iskoola Pota"/>
                <w:sz w:val="24"/>
                <w:szCs w:val="24"/>
                <w:cs/>
                <w:lang w:bidi="si-LK"/>
              </w:rPr>
              <w:t>සාරාංශ මුදල් පොත</w:t>
            </w:r>
          </w:p>
          <w:p w:rsidR="005104E5" w:rsidRPr="00B613C4" w:rsidRDefault="005104E5" w:rsidP="005104E5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  <w:lang w:bidi="si-LK"/>
              </w:rPr>
            </w:pPr>
            <w:r w:rsidRPr="00B613C4">
              <w:rPr>
                <w:sz w:val="24"/>
                <w:szCs w:val="24"/>
                <w:lang w:bidi="si-LK"/>
              </w:rPr>
              <w:t xml:space="preserve">  </w:t>
            </w:r>
            <w:r w:rsidRPr="00B613C4">
              <w:rPr>
                <w:rFonts w:cs="Iskoola Pota"/>
                <w:sz w:val="24"/>
                <w:szCs w:val="24"/>
                <w:cs/>
                <w:lang w:bidi="si-LK"/>
              </w:rPr>
              <w:t>වැය ලේඛන</w:t>
            </w:r>
          </w:p>
          <w:p w:rsidR="005104E5" w:rsidRPr="00B613C4" w:rsidRDefault="005104E5" w:rsidP="005104E5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  <w:lang w:bidi="si-LK"/>
              </w:rPr>
            </w:pPr>
            <w:r w:rsidRPr="00B613C4">
              <w:rPr>
                <w:rFonts w:cs="Iskoola Pota"/>
                <w:sz w:val="24"/>
                <w:szCs w:val="24"/>
                <w:cs/>
                <w:lang w:bidi="si-LK"/>
              </w:rPr>
              <w:t>සාරාංශ ආදායම් ලේඛනය</w:t>
            </w:r>
          </w:p>
          <w:p w:rsidR="005104E5" w:rsidRPr="00B613C4" w:rsidRDefault="005104E5" w:rsidP="005104E5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  <w:lang w:bidi="si-LK"/>
              </w:rPr>
            </w:pPr>
            <w:r w:rsidRPr="00B613C4">
              <w:rPr>
                <w:rFonts w:cs="Iskoola Pota"/>
                <w:sz w:val="24"/>
                <w:szCs w:val="24"/>
                <w:cs/>
                <w:lang w:bidi="si-LK"/>
              </w:rPr>
              <w:t>තැන්පත් ලේඛනය</w:t>
            </w:r>
          </w:p>
          <w:p w:rsidR="005104E5" w:rsidRPr="00B613C4" w:rsidRDefault="005104E5" w:rsidP="005104E5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  <w:lang w:bidi="si-LK"/>
              </w:rPr>
            </w:pPr>
            <w:r w:rsidRPr="00B613C4">
              <w:rPr>
                <w:rFonts w:cs="Iskoola Pota"/>
                <w:sz w:val="24"/>
                <w:szCs w:val="24"/>
                <w:cs/>
                <w:lang w:bidi="si-LK"/>
              </w:rPr>
              <w:t>විවිධ ණය හිමි ලේඛනය</w:t>
            </w:r>
          </w:p>
          <w:p w:rsidR="005104E5" w:rsidRPr="00B613C4" w:rsidRDefault="005104E5" w:rsidP="005104E5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  <w:lang w:bidi="si-LK"/>
              </w:rPr>
            </w:pPr>
            <w:r w:rsidRPr="00B613C4">
              <w:rPr>
                <w:rFonts w:cs="Iskoola Pota"/>
                <w:sz w:val="24"/>
                <w:szCs w:val="24"/>
                <w:cs/>
                <w:lang w:bidi="si-LK"/>
              </w:rPr>
              <w:t>බැංකු සැසඳුම්</w:t>
            </w:r>
          </w:p>
          <w:p w:rsidR="005104E5" w:rsidRPr="00B613C4" w:rsidRDefault="005104E5" w:rsidP="005104E5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  <w:lang w:bidi="si-LK"/>
              </w:rPr>
            </w:pPr>
            <w:r w:rsidRPr="00B613C4">
              <w:rPr>
                <w:rFonts w:cs="Iskoola Pota" w:hint="cs"/>
                <w:sz w:val="24"/>
                <w:szCs w:val="24"/>
                <w:cs/>
                <w:lang w:bidi="si-LK"/>
              </w:rPr>
              <w:t>වැටුප් ලේඛන</w:t>
            </w:r>
          </w:p>
          <w:p w:rsidR="0031009A" w:rsidRPr="0027520A" w:rsidRDefault="0031009A" w:rsidP="00D351EB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</w:p>
        </w:tc>
        <w:tc>
          <w:tcPr>
            <w:tcW w:w="1080" w:type="dxa"/>
          </w:tcPr>
          <w:p w:rsidR="0031009A" w:rsidRDefault="0031009A" w:rsidP="00D351E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1080" w:type="dxa"/>
          </w:tcPr>
          <w:p w:rsidR="0031009A" w:rsidRDefault="0031009A" w:rsidP="00D351E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1170" w:type="dxa"/>
          </w:tcPr>
          <w:p w:rsidR="0031009A" w:rsidRDefault="0031009A" w:rsidP="00D351E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7564D0" w:rsidTr="006D75F3">
        <w:trPr>
          <w:trHeight w:val="521"/>
        </w:trPr>
        <w:tc>
          <w:tcPr>
            <w:tcW w:w="938" w:type="dxa"/>
            <w:vMerge/>
          </w:tcPr>
          <w:p w:rsidR="007564D0" w:rsidRDefault="007564D0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9070" w:type="dxa"/>
            <w:vAlign w:val="center"/>
          </w:tcPr>
          <w:p w:rsidR="007564D0" w:rsidRPr="00B613C4" w:rsidRDefault="007564D0" w:rsidP="007564D0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  <w:lang w:bidi="si-LK"/>
              </w:rPr>
            </w:pPr>
            <w:r w:rsidRPr="00B613C4">
              <w:rPr>
                <w:rFonts w:cs="Iskoola Pota"/>
                <w:sz w:val="24"/>
                <w:szCs w:val="24"/>
                <w:cs/>
                <w:lang w:bidi="si-LK"/>
              </w:rPr>
              <w:t>ලේඛන සටහන් තැබීම හා තුලනය කිරීම හ</w:t>
            </w:r>
            <w:r w:rsidRPr="00B613C4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ා </w:t>
            </w:r>
            <w:r w:rsidRPr="00B613C4">
              <w:rPr>
                <w:rFonts w:cs="Iskoola Pota"/>
                <w:sz w:val="24"/>
                <w:szCs w:val="24"/>
                <w:cs/>
                <w:lang w:bidi="si-LK"/>
              </w:rPr>
              <w:t>සැසඳීම් පරීක්ෂාව</w:t>
            </w:r>
          </w:p>
          <w:p w:rsidR="007564D0" w:rsidRPr="00B613C4" w:rsidRDefault="007564D0" w:rsidP="007564D0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  <w:lang w:bidi="si-LK"/>
              </w:rPr>
            </w:pPr>
            <w:r w:rsidRPr="00B613C4">
              <w:rPr>
                <w:rFonts w:cs="Iskoola Pota"/>
                <w:sz w:val="24"/>
                <w:szCs w:val="24"/>
                <w:cs/>
                <w:lang w:bidi="si-LK"/>
              </w:rPr>
              <w:t>ගෙවීම් මුදල් පොත</w:t>
            </w:r>
          </w:p>
          <w:p w:rsidR="007564D0" w:rsidRPr="00B613C4" w:rsidRDefault="007564D0" w:rsidP="007564D0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  <w:lang w:bidi="si-LK"/>
              </w:rPr>
            </w:pPr>
            <w:r w:rsidRPr="00B613C4">
              <w:rPr>
                <w:rFonts w:cs="Iskoola Pota"/>
                <w:sz w:val="24"/>
                <w:szCs w:val="24"/>
                <w:cs/>
                <w:lang w:bidi="si-LK"/>
              </w:rPr>
              <w:t>සාරාංශ මුදල් පොත</w:t>
            </w:r>
          </w:p>
          <w:p w:rsidR="007564D0" w:rsidRPr="00B613C4" w:rsidRDefault="007564D0" w:rsidP="007564D0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  <w:lang w:bidi="si-LK"/>
              </w:rPr>
            </w:pPr>
            <w:r w:rsidRPr="00B613C4">
              <w:rPr>
                <w:sz w:val="24"/>
                <w:szCs w:val="24"/>
                <w:lang w:bidi="si-LK"/>
              </w:rPr>
              <w:t xml:space="preserve">  </w:t>
            </w:r>
            <w:r w:rsidRPr="00B613C4">
              <w:rPr>
                <w:rFonts w:cs="Iskoola Pota"/>
                <w:sz w:val="24"/>
                <w:szCs w:val="24"/>
                <w:cs/>
                <w:lang w:bidi="si-LK"/>
              </w:rPr>
              <w:t>වැය ලේඛන</w:t>
            </w:r>
          </w:p>
          <w:p w:rsidR="007564D0" w:rsidRPr="00B613C4" w:rsidRDefault="007564D0" w:rsidP="007564D0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  <w:lang w:bidi="si-LK"/>
              </w:rPr>
            </w:pPr>
            <w:r w:rsidRPr="00B613C4">
              <w:rPr>
                <w:rFonts w:cs="Iskoola Pota"/>
                <w:sz w:val="24"/>
                <w:szCs w:val="24"/>
                <w:cs/>
                <w:lang w:bidi="si-LK"/>
              </w:rPr>
              <w:t>සාරාංශ ආදායම් ලේඛනය</w:t>
            </w:r>
          </w:p>
          <w:p w:rsidR="007564D0" w:rsidRPr="00B613C4" w:rsidRDefault="007564D0" w:rsidP="007564D0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  <w:lang w:bidi="si-LK"/>
              </w:rPr>
            </w:pPr>
            <w:r w:rsidRPr="00B613C4">
              <w:rPr>
                <w:rFonts w:cs="Iskoola Pota"/>
                <w:sz w:val="24"/>
                <w:szCs w:val="24"/>
                <w:cs/>
                <w:lang w:bidi="si-LK"/>
              </w:rPr>
              <w:t>තැන්පත් ලේඛනය</w:t>
            </w:r>
          </w:p>
          <w:p w:rsidR="007564D0" w:rsidRPr="00B613C4" w:rsidRDefault="007564D0" w:rsidP="007564D0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  <w:lang w:bidi="si-LK"/>
              </w:rPr>
            </w:pPr>
            <w:r w:rsidRPr="00B613C4">
              <w:rPr>
                <w:rFonts w:cs="Iskoola Pota"/>
                <w:sz w:val="24"/>
                <w:szCs w:val="24"/>
                <w:cs/>
                <w:lang w:bidi="si-LK"/>
              </w:rPr>
              <w:t>විවිධ ණය හිමි ලේඛනය</w:t>
            </w:r>
          </w:p>
          <w:p w:rsidR="007564D0" w:rsidRPr="00B613C4" w:rsidRDefault="007564D0" w:rsidP="007564D0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  <w:lang w:bidi="si-LK"/>
              </w:rPr>
            </w:pPr>
            <w:r w:rsidRPr="00B613C4">
              <w:rPr>
                <w:rFonts w:cs="Iskoola Pota"/>
                <w:sz w:val="24"/>
                <w:szCs w:val="24"/>
                <w:cs/>
                <w:lang w:bidi="si-LK"/>
              </w:rPr>
              <w:t>බැංකු සැසඳුම්</w:t>
            </w:r>
          </w:p>
          <w:p w:rsidR="007564D0" w:rsidRPr="00B613C4" w:rsidRDefault="007564D0" w:rsidP="007564D0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  <w:lang w:bidi="si-LK"/>
              </w:rPr>
            </w:pPr>
            <w:r w:rsidRPr="00B613C4">
              <w:rPr>
                <w:rFonts w:cs="Iskoola Pota" w:hint="cs"/>
                <w:sz w:val="24"/>
                <w:szCs w:val="24"/>
                <w:cs/>
                <w:lang w:bidi="si-LK"/>
              </w:rPr>
              <w:t>වැටුප් ලේඛන</w:t>
            </w:r>
          </w:p>
          <w:p w:rsidR="007564D0" w:rsidRPr="0027520A" w:rsidRDefault="007564D0" w:rsidP="007564D0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</w:p>
        </w:tc>
        <w:tc>
          <w:tcPr>
            <w:tcW w:w="1080" w:type="dxa"/>
          </w:tcPr>
          <w:p w:rsidR="007564D0" w:rsidRPr="00B716E1" w:rsidRDefault="000406C9" w:rsidP="007564D0">
            <w:pPr>
              <w:pStyle w:val="ListParagraph"/>
              <w:ind w:left="0"/>
              <w:rPr>
                <w:b/>
                <w:bCs/>
                <w:noProof/>
                <w:sz w:val="26"/>
                <w:szCs w:val="26"/>
                <w:lang w:bidi="si-LK"/>
              </w:rPr>
            </w:pPr>
            <w:r w:rsidRPr="00B716E1">
              <w:rPr>
                <w:b/>
                <w:bCs/>
                <w:noProof/>
                <w:sz w:val="26"/>
                <w:szCs w:val="26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11360" behindDoc="0" locked="0" layoutInCell="1" allowOverlap="1" wp14:anchorId="3FE6C22A" wp14:editId="12B38C5E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402590</wp:posOffset>
                      </wp:positionV>
                      <wp:extent cx="2044700" cy="0"/>
                      <wp:effectExtent l="0" t="0" r="12700" b="19050"/>
                      <wp:wrapNone/>
                      <wp:docPr id="234" name="Straight Connector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4" o:spid="_x0000_s1026" style="position:absolute;z-index:25371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31.7pt" to="156.6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" strokecolor="black [3213]"/>
                  </w:pict>
                </mc:Fallback>
              </mc:AlternateContent>
            </w:r>
            <w:r w:rsidR="00351F78" w:rsidRPr="00B716E1">
              <w:rPr>
                <w:rFonts w:hint="cs"/>
                <w:b/>
                <w:bCs/>
                <w:noProof/>
                <w:sz w:val="26"/>
                <w:szCs w:val="26"/>
                <w:cs/>
                <w:lang w:bidi="si-LK"/>
              </w:rPr>
              <w:t>ස</w:t>
            </w:r>
            <w:r w:rsidR="00960C96" w:rsidRPr="00B716E1">
              <w:rPr>
                <w:rFonts w:hint="cs"/>
                <w:b/>
                <w:bCs/>
                <w:noProof/>
                <w:sz w:val="26"/>
                <w:szCs w:val="26"/>
                <w:cs/>
                <w:lang w:bidi="si-LK"/>
              </w:rPr>
              <w:t>තිපතා</w:t>
            </w:r>
          </w:p>
        </w:tc>
        <w:tc>
          <w:tcPr>
            <w:tcW w:w="1080" w:type="dxa"/>
          </w:tcPr>
          <w:p w:rsidR="007564D0" w:rsidRPr="00B716E1" w:rsidRDefault="00351F78" w:rsidP="007564D0">
            <w:pPr>
              <w:pStyle w:val="ListParagraph"/>
              <w:ind w:left="0"/>
              <w:rPr>
                <w:b/>
                <w:bCs/>
                <w:sz w:val="26"/>
                <w:szCs w:val="26"/>
                <w:lang w:bidi="si-LK"/>
              </w:rPr>
            </w:pPr>
            <w:r w:rsidRPr="00B716E1">
              <w:rPr>
                <w:rFonts w:hint="cs"/>
                <w:b/>
                <w:bCs/>
                <w:noProof/>
                <w:sz w:val="26"/>
                <w:szCs w:val="26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547520" behindDoc="0" locked="0" layoutInCell="1" allowOverlap="1" wp14:anchorId="0D1CB417" wp14:editId="213583D7">
                      <wp:simplePos x="0" y="0"/>
                      <wp:positionH relativeFrom="column">
                        <wp:posOffset>-59322</wp:posOffset>
                      </wp:positionH>
                      <wp:positionV relativeFrom="paragraph">
                        <wp:posOffset>402323</wp:posOffset>
                      </wp:positionV>
                      <wp:extent cx="705485" cy="1483594"/>
                      <wp:effectExtent l="0" t="0" r="18415" b="21590"/>
                      <wp:wrapNone/>
                      <wp:docPr id="565" name="Right Triangle 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5485" cy="1483594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565" o:spid="_x0000_s1026" type="#_x0000_t6" style="position:absolute;margin-left:-4.65pt;margin-top:31.7pt;width:55.55pt;height:116.8pt;z-index:2535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 w:rsidR="00AD6565" w:rsidRPr="00B716E1">
              <w:rPr>
                <w:rFonts w:hint="cs"/>
                <w:b/>
                <w:bCs/>
                <w:noProof/>
                <w:sz w:val="26"/>
                <w:szCs w:val="26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549568" behindDoc="0" locked="0" layoutInCell="1" allowOverlap="1" wp14:anchorId="1D0F8C66" wp14:editId="7889EEDB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1798320</wp:posOffset>
                      </wp:positionV>
                      <wp:extent cx="705485" cy="1202690"/>
                      <wp:effectExtent l="0" t="0" r="18415" b="16510"/>
                      <wp:wrapNone/>
                      <wp:docPr id="556" name="Right Triangle 5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5485" cy="120269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556" o:spid="_x0000_s1026" type="#_x0000_t6" style="position:absolute;margin-left:-4.65pt;margin-top:141.6pt;width:55.55pt;height:94.7pt;z-index:2535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 w:rsidR="00960C96" w:rsidRPr="00B716E1">
              <w:rPr>
                <w:rFonts w:hint="cs"/>
                <w:b/>
                <w:bCs/>
                <w:sz w:val="26"/>
                <w:szCs w:val="26"/>
                <w:cs/>
                <w:lang w:bidi="si-LK"/>
              </w:rPr>
              <w:t>මාසික</w:t>
            </w:r>
          </w:p>
        </w:tc>
        <w:tc>
          <w:tcPr>
            <w:tcW w:w="1170" w:type="dxa"/>
          </w:tcPr>
          <w:p w:rsidR="007564D0" w:rsidRPr="00B716E1" w:rsidRDefault="00960C96" w:rsidP="007564D0">
            <w:pPr>
              <w:pStyle w:val="ListParagraph"/>
              <w:ind w:left="0"/>
              <w:rPr>
                <w:b/>
                <w:bCs/>
                <w:sz w:val="26"/>
                <w:szCs w:val="26"/>
                <w:lang w:bidi="si-LK"/>
              </w:rPr>
            </w:pPr>
            <w:r w:rsidRPr="00B716E1">
              <w:rPr>
                <w:rFonts w:hint="cs"/>
                <w:b/>
                <w:bCs/>
                <w:sz w:val="26"/>
                <w:szCs w:val="26"/>
                <w:cs/>
                <w:lang w:bidi="si-LK"/>
              </w:rPr>
              <w:t>අර්ධ වාර්ෂිකව</w:t>
            </w:r>
          </w:p>
        </w:tc>
      </w:tr>
      <w:tr w:rsidR="007564D0" w:rsidTr="006D75F3">
        <w:trPr>
          <w:trHeight w:val="521"/>
        </w:trPr>
        <w:tc>
          <w:tcPr>
            <w:tcW w:w="938" w:type="dxa"/>
          </w:tcPr>
          <w:p w:rsidR="007564D0" w:rsidRDefault="007564D0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9070" w:type="dxa"/>
            <w:vAlign w:val="center"/>
          </w:tcPr>
          <w:p w:rsidR="007564D0" w:rsidRPr="00B613C4" w:rsidRDefault="007564D0" w:rsidP="007564D0">
            <w:pPr>
              <w:pStyle w:val="ListParagraph"/>
              <w:ind w:left="1440"/>
              <w:rPr>
                <w:sz w:val="24"/>
                <w:szCs w:val="24"/>
                <w:lang w:bidi="si-LK"/>
              </w:rPr>
            </w:pPr>
          </w:p>
          <w:p w:rsidR="007564D0" w:rsidRPr="00B613C4" w:rsidRDefault="007564D0" w:rsidP="007564D0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  <w:lang w:bidi="si-LK"/>
              </w:rPr>
            </w:pPr>
            <w:r w:rsidRPr="00B613C4">
              <w:rPr>
                <w:rFonts w:hint="cs"/>
                <w:sz w:val="24"/>
                <w:szCs w:val="24"/>
                <w:cs/>
                <w:lang w:bidi="si-LK"/>
              </w:rPr>
              <w:t xml:space="preserve"> බැංකු සැසඳුම් පිළියෙල කිරීම</w:t>
            </w:r>
          </w:p>
          <w:p w:rsidR="007564D0" w:rsidRPr="00B613C4" w:rsidRDefault="007564D0" w:rsidP="007564D0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lang w:bidi="si-LK"/>
              </w:rPr>
            </w:pPr>
            <w:r w:rsidRPr="00B613C4">
              <w:rPr>
                <w:rFonts w:cs="Iskoola Pota"/>
                <w:sz w:val="24"/>
                <w:szCs w:val="24"/>
                <w:cs/>
                <w:lang w:bidi="si-LK"/>
              </w:rPr>
              <w:t>නියමිත දිනට බැංකු සැසඳුම් ප්‍රකාශ පිළියෙල කර තිබීම</w:t>
            </w:r>
          </w:p>
          <w:p w:rsidR="007564D0" w:rsidRPr="00783694" w:rsidRDefault="007564D0" w:rsidP="007564D0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lang w:bidi="si-LK"/>
              </w:rPr>
            </w:pPr>
            <w:r w:rsidRPr="00B613C4">
              <w:rPr>
                <w:rFonts w:cs="Iskoola Pota"/>
                <w:sz w:val="24"/>
                <w:szCs w:val="24"/>
                <w:cs/>
                <w:lang w:bidi="si-LK"/>
              </w:rPr>
              <w:t>ගෙවීම සඳහා ඉදිරිපත් නොවූ චෙක්පත් සම්බන්ධයෙන් නියමිත පරිදි ක්‍රියා කර තිබීම</w:t>
            </w:r>
          </w:p>
          <w:p w:rsidR="007564D0" w:rsidRPr="00783694" w:rsidRDefault="007564D0" w:rsidP="00783694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cs/>
                <w:lang w:bidi="si-LK"/>
              </w:rPr>
            </w:pPr>
            <w:r w:rsidRPr="00783694">
              <w:rPr>
                <w:rFonts w:cs="Iskoola Pota"/>
                <w:sz w:val="24"/>
                <w:szCs w:val="24"/>
                <w:cs/>
                <w:lang w:bidi="si-LK"/>
              </w:rPr>
              <w:t>උප ලබ්ධි නොවූ චෙක්පත් අය කර ගැනීම සඳහා නිසි ක්‍රියාමාර්ග ගෙන තිබීම</w:t>
            </w:r>
          </w:p>
        </w:tc>
        <w:tc>
          <w:tcPr>
            <w:tcW w:w="1080" w:type="dxa"/>
          </w:tcPr>
          <w:p w:rsidR="007564D0" w:rsidRDefault="007564D0" w:rsidP="007564D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1080" w:type="dxa"/>
          </w:tcPr>
          <w:p w:rsidR="007564D0" w:rsidRDefault="00C44A0D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551616" behindDoc="0" locked="0" layoutInCell="1" allowOverlap="1" wp14:anchorId="5E9D448A" wp14:editId="525B3B12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1097915</wp:posOffset>
                      </wp:positionV>
                      <wp:extent cx="705485" cy="1202690"/>
                      <wp:effectExtent l="0" t="0" r="18415" b="16510"/>
                      <wp:wrapNone/>
                      <wp:docPr id="566" name="Right Triangle 5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5485" cy="120269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566" o:spid="_x0000_s1026" type="#_x0000_t6" style="position:absolute;margin-left:-4.65pt;margin-top:86.45pt;width:55.55pt;height:94.7pt;z-index:2535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1170" w:type="dxa"/>
          </w:tcPr>
          <w:p w:rsidR="007564D0" w:rsidRDefault="007564D0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7564D0" w:rsidTr="006D75F3">
        <w:trPr>
          <w:trHeight w:val="521"/>
        </w:trPr>
        <w:tc>
          <w:tcPr>
            <w:tcW w:w="938" w:type="dxa"/>
          </w:tcPr>
          <w:p w:rsidR="007564D0" w:rsidRDefault="007564D0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9070" w:type="dxa"/>
            <w:vAlign w:val="center"/>
          </w:tcPr>
          <w:p w:rsidR="00FB4BCD" w:rsidRPr="00FB4BCD" w:rsidRDefault="00FB4BCD" w:rsidP="00FB4BCD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  <w:lang w:bidi="si-LK"/>
              </w:rPr>
            </w:pPr>
            <w:r w:rsidRPr="00FB4BCD">
              <w:rPr>
                <w:rFonts w:hint="cs"/>
                <w:sz w:val="24"/>
                <w:szCs w:val="24"/>
                <w:cs/>
                <w:lang w:bidi="si-LK"/>
              </w:rPr>
              <w:t>වාහන</w:t>
            </w:r>
          </w:p>
          <w:p w:rsidR="00FB4BCD" w:rsidRPr="00C70CA6" w:rsidRDefault="00FB4BCD" w:rsidP="00FB4BCD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  <w:lang w:bidi="si-LK"/>
              </w:rPr>
            </w:pPr>
            <w:r w:rsidRPr="00C70CA6">
              <w:rPr>
                <w:rFonts w:cs="Iskoola Pota"/>
                <w:sz w:val="24"/>
                <w:szCs w:val="24"/>
                <w:cs/>
                <w:lang w:bidi="si-LK"/>
              </w:rPr>
              <w:t>ආයතනයේ සියලු වාහන ඇතුළත්වන පරිදි රථ වාහන ලේඛනයක් පවත්වාගෙන යාම</w:t>
            </w:r>
          </w:p>
          <w:p w:rsidR="00FB4BCD" w:rsidRPr="00C70CA6" w:rsidRDefault="00FB4BCD" w:rsidP="00FB4BCD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  <w:lang w:bidi="si-LK"/>
              </w:rPr>
            </w:pPr>
            <w:r w:rsidRPr="00C70CA6">
              <w:rPr>
                <w:rFonts w:cs="Iskoola Pota"/>
                <w:sz w:val="24"/>
                <w:szCs w:val="24"/>
                <w:cs/>
                <w:lang w:bidi="si-LK"/>
              </w:rPr>
              <w:t>එක් එක් වාහනයට අදාළව ලොග් සටහන් පොතක් හා ධාවන සටහන් පොතක් පවත්වාගෙන යාම</w:t>
            </w:r>
          </w:p>
          <w:p w:rsidR="00FB4BCD" w:rsidRPr="00505E7E" w:rsidRDefault="00FB4BCD" w:rsidP="00FB4BCD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sz w:val="32"/>
                <w:szCs w:val="32"/>
                <w:u w:val="single"/>
                <w:lang w:bidi="si-LK"/>
              </w:rPr>
            </w:pPr>
            <w:r w:rsidRPr="00C70CA6">
              <w:rPr>
                <w:rFonts w:cs="Iskoola Pota"/>
                <w:sz w:val="24"/>
                <w:szCs w:val="24"/>
                <w:cs/>
                <w:lang w:bidi="si-LK"/>
              </w:rPr>
              <w:t>සේවා කිරීම හා අළුත්වැඩියාව කිරීම පිළිබඳ මනා ප්‍රතිපත්තියක් පවත්වාගෙන යාම</w:t>
            </w:r>
          </w:p>
          <w:p w:rsidR="007564D0" w:rsidRPr="00B613C4" w:rsidRDefault="007564D0" w:rsidP="007564D0">
            <w:pPr>
              <w:pStyle w:val="ListParagraph"/>
              <w:ind w:left="1440"/>
              <w:rPr>
                <w:sz w:val="24"/>
                <w:szCs w:val="24"/>
                <w:lang w:bidi="si-LK"/>
              </w:rPr>
            </w:pPr>
          </w:p>
        </w:tc>
        <w:tc>
          <w:tcPr>
            <w:tcW w:w="1080" w:type="dxa"/>
          </w:tcPr>
          <w:p w:rsidR="007564D0" w:rsidRDefault="007564D0" w:rsidP="007564D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1080" w:type="dxa"/>
          </w:tcPr>
          <w:p w:rsidR="007564D0" w:rsidRDefault="00F71D7C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545472" behindDoc="0" locked="0" layoutInCell="1" allowOverlap="1" wp14:anchorId="10F612AF" wp14:editId="4B3781B0">
                      <wp:simplePos x="0" y="0"/>
                      <wp:positionH relativeFrom="column">
                        <wp:posOffset>-59322</wp:posOffset>
                      </wp:positionH>
                      <wp:positionV relativeFrom="paragraph">
                        <wp:posOffset>1134611</wp:posOffset>
                      </wp:positionV>
                      <wp:extent cx="705485" cy="1331495"/>
                      <wp:effectExtent l="0" t="0" r="18415" b="21590"/>
                      <wp:wrapNone/>
                      <wp:docPr id="557" name="Right Triangle 5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5485" cy="133149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557" o:spid="_x0000_s1026" type="#_x0000_t6" style="position:absolute;margin-left:-4.65pt;margin-top:89.35pt;width:55.55pt;height:104.85pt;z-index:2535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1170" w:type="dxa"/>
          </w:tcPr>
          <w:p w:rsidR="007564D0" w:rsidRDefault="007564D0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7564D0" w:rsidTr="006D75F3">
        <w:trPr>
          <w:trHeight w:val="521"/>
        </w:trPr>
        <w:tc>
          <w:tcPr>
            <w:tcW w:w="938" w:type="dxa"/>
          </w:tcPr>
          <w:p w:rsidR="007564D0" w:rsidRDefault="007564D0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9070" w:type="dxa"/>
            <w:vAlign w:val="center"/>
          </w:tcPr>
          <w:p w:rsidR="00FB4BCD" w:rsidRPr="00FB4BCD" w:rsidRDefault="00FB4BCD" w:rsidP="00FB4BCD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  <w:lang w:bidi="si-LK"/>
              </w:rPr>
            </w:pPr>
            <w:r w:rsidRPr="00FB4BCD">
              <w:rPr>
                <w:rFonts w:hint="cs"/>
                <w:sz w:val="24"/>
                <w:szCs w:val="24"/>
                <w:cs/>
                <w:lang w:bidi="si-LK"/>
              </w:rPr>
              <w:t>ගොඩනැගිලි සැලසුම් අනුමත කිරීම</w:t>
            </w:r>
          </w:p>
          <w:p w:rsidR="00FB4BCD" w:rsidRPr="00505E7E" w:rsidRDefault="00FB4BCD" w:rsidP="00FB4BCD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  <w:lang w:bidi="si-LK"/>
              </w:rPr>
            </w:pPr>
            <w:r w:rsidRPr="00505E7E">
              <w:rPr>
                <w:rFonts w:cs="Iskoola Pota"/>
                <w:sz w:val="24"/>
                <w:szCs w:val="24"/>
                <w:cs/>
                <w:lang w:bidi="si-LK"/>
              </w:rPr>
              <w:t>ගොඩනැගිලි ලේඛනයක් පවත්වාගෙන යාම</w:t>
            </w:r>
          </w:p>
          <w:p w:rsidR="00FB4BCD" w:rsidRPr="00783694" w:rsidRDefault="00FB4BCD" w:rsidP="00FB4BCD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  <w:lang w:bidi="si-LK"/>
              </w:rPr>
            </w:pPr>
            <w:r w:rsidRPr="00505E7E">
              <w:rPr>
                <w:rFonts w:cs="Iskoola Pota"/>
                <w:sz w:val="24"/>
                <w:szCs w:val="24"/>
                <w:cs/>
                <w:lang w:bidi="si-LK"/>
              </w:rPr>
              <w:t>අවනසර හා අනුමත ගොඩනැගිලි ලේඛන පවත්වාගෙන යාම</w:t>
            </w:r>
          </w:p>
          <w:p w:rsidR="007564D0" w:rsidRPr="00783694" w:rsidRDefault="00FB4BCD" w:rsidP="00783694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  <w:lang w:bidi="si-LK"/>
              </w:rPr>
            </w:pPr>
            <w:r w:rsidRPr="00783694">
              <w:rPr>
                <w:rFonts w:cs="Iskoola Pota"/>
                <w:sz w:val="24"/>
                <w:szCs w:val="24"/>
                <w:cs/>
                <w:lang w:bidi="si-LK"/>
              </w:rPr>
              <w:t>නිසි පරිදි අනූකූලතා සහතික නිකුත් කිරීම හා ලේඛනයක් පවත්වාගෙන යාම</w:t>
            </w:r>
          </w:p>
          <w:p w:rsidR="00783694" w:rsidRPr="001877D3" w:rsidRDefault="00783694" w:rsidP="00783694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  <w:lang w:bidi="si-LK"/>
              </w:rPr>
            </w:pPr>
            <w:r w:rsidRPr="001877D3">
              <w:rPr>
                <w:rFonts w:cs="Iskoola Pota"/>
                <w:sz w:val="24"/>
                <w:szCs w:val="24"/>
                <w:cs/>
                <w:lang w:bidi="si-LK"/>
              </w:rPr>
              <w:t>අනවසර ඉදිකිරීම් ලේඛනය අනුව නීතිමය පියවර ගෙන තිබීම</w:t>
            </w:r>
          </w:p>
          <w:p w:rsidR="00783694" w:rsidRPr="009A407D" w:rsidRDefault="00783694" w:rsidP="00783694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  <w:lang w:bidi="si-LK"/>
              </w:rPr>
            </w:pPr>
            <w:r w:rsidRPr="001877D3">
              <w:rPr>
                <w:rFonts w:cs="Iskoola Pota"/>
                <w:sz w:val="24"/>
                <w:szCs w:val="24"/>
                <w:cs/>
                <w:lang w:bidi="si-LK"/>
              </w:rPr>
              <w:t>ගොඩනැගිලි සංඛ්‍යා ලේඛන දත්ත එකතුවක් පවත්වාගෙන යාම</w:t>
            </w:r>
          </w:p>
          <w:p w:rsidR="00783694" w:rsidRPr="00B613C4" w:rsidRDefault="00783694" w:rsidP="00FB4BCD">
            <w:pPr>
              <w:pStyle w:val="ListParagraph"/>
              <w:ind w:left="1440"/>
              <w:rPr>
                <w:sz w:val="24"/>
                <w:szCs w:val="24"/>
                <w:lang w:bidi="si-LK"/>
              </w:rPr>
            </w:pPr>
          </w:p>
        </w:tc>
        <w:tc>
          <w:tcPr>
            <w:tcW w:w="1080" w:type="dxa"/>
          </w:tcPr>
          <w:p w:rsidR="007564D0" w:rsidRDefault="007564D0" w:rsidP="007564D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1080" w:type="dxa"/>
          </w:tcPr>
          <w:p w:rsidR="007564D0" w:rsidRDefault="007564D0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1170" w:type="dxa"/>
          </w:tcPr>
          <w:p w:rsidR="007564D0" w:rsidRDefault="007564D0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254A3B" w:rsidTr="00A8630E">
        <w:trPr>
          <w:trHeight w:val="1160"/>
        </w:trPr>
        <w:tc>
          <w:tcPr>
            <w:tcW w:w="938" w:type="dxa"/>
          </w:tcPr>
          <w:p w:rsidR="00254A3B" w:rsidRDefault="00254A3B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9070" w:type="dxa"/>
            <w:vAlign w:val="center"/>
          </w:tcPr>
          <w:p w:rsidR="00DD6F5E" w:rsidRDefault="00DD6F5E" w:rsidP="00DD6F5E">
            <w:pPr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 xml:space="preserve">6)-    </w:t>
            </w:r>
            <w:r w:rsidRPr="00324BEB">
              <w:rPr>
                <w:sz w:val="24"/>
                <w:szCs w:val="24"/>
                <w:lang w:bidi="si-LK"/>
              </w:rPr>
              <w:t xml:space="preserve">  </w:t>
            </w:r>
            <w:r w:rsidRPr="00324BEB">
              <w:rPr>
                <w:rFonts w:cs="Iskoola Pota"/>
                <w:sz w:val="24"/>
                <w:szCs w:val="24"/>
                <w:cs/>
                <w:lang w:bidi="si-LK"/>
              </w:rPr>
              <w:t>නිවාඩු ලේඛනයක් පවත්වාගෙන යාම</w:t>
            </w:r>
          </w:p>
          <w:p w:rsidR="00254A3B" w:rsidRPr="00B613C4" w:rsidRDefault="00254A3B" w:rsidP="007564D0">
            <w:pPr>
              <w:pStyle w:val="ListParagraph"/>
              <w:ind w:left="1440"/>
              <w:rPr>
                <w:sz w:val="24"/>
                <w:szCs w:val="24"/>
                <w:lang w:bidi="si-LK"/>
              </w:rPr>
            </w:pPr>
          </w:p>
        </w:tc>
        <w:tc>
          <w:tcPr>
            <w:tcW w:w="1080" w:type="dxa"/>
          </w:tcPr>
          <w:p w:rsidR="00254A3B" w:rsidRPr="00B716E1" w:rsidRDefault="00B716E1" w:rsidP="007564D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lang w:bidi="si-LK"/>
              </w:rPr>
            </w:pPr>
            <w:r w:rsidRPr="00B716E1">
              <w:rPr>
                <w:b/>
                <w:bCs/>
                <w:noProof/>
                <w:sz w:val="26"/>
                <w:szCs w:val="26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13408" behindDoc="0" locked="0" layoutInCell="1" allowOverlap="1" wp14:anchorId="2B772D08" wp14:editId="16075B8F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393700</wp:posOffset>
                      </wp:positionV>
                      <wp:extent cx="2044700" cy="0"/>
                      <wp:effectExtent l="0" t="0" r="12700" b="19050"/>
                      <wp:wrapNone/>
                      <wp:docPr id="224" name="Straight Connector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4" o:spid="_x0000_s1026" style="position:absolute;z-index:25371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31pt" to="159.1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" strokecolor="black [3213]"/>
                  </w:pict>
                </mc:Fallback>
              </mc:AlternateContent>
            </w:r>
            <w:r w:rsidRPr="00B716E1">
              <w:rPr>
                <w:rFonts w:hint="cs"/>
                <w:b/>
                <w:bCs/>
                <w:noProof/>
                <w:sz w:val="26"/>
                <w:szCs w:val="26"/>
                <w:cs/>
                <w:lang w:bidi="si-LK"/>
              </w:rPr>
              <w:t>සතිපතා</w:t>
            </w:r>
            <w:r w:rsidRPr="00B716E1">
              <w:rPr>
                <w:b/>
                <w:bCs/>
                <w:noProof/>
                <w:sz w:val="26"/>
                <w:szCs w:val="26"/>
                <w:lang w:bidi="si-LK"/>
              </w:rPr>
              <w:t xml:space="preserve"> </w:t>
            </w:r>
            <w:r w:rsidR="00975D2D" w:rsidRPr="00B716E1">
              <w:rPr>
                <w:rFonts w:hint="cs"/>
                <w:b/>
                <w:bCs/>
                <w:noProof/>
                <w:sz w:val="30"/>
                <w:szCs w:val="30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557760" behindDoc="0" locked="0" layoutInCell="1" allowOverlap="1" wp14:anchorId="335033A6" wp14:editId="26DA31B6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402490</wp:posOffset>
                      </wp:positionV>
                      <wp:extent cx="705485" cy="336884"/>
                      <wp:effectExtent l="0" t="0" r="18415" b="25400"/>
                      <wp:wrapNone/>
                      <wp:docPr id="582" name="Right Triangle 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5485" cy="336884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582" o:spid="_x0000_s1026" type="#_x0000_t6" style="position:absolute;margin-left:48.05pt;margin-top:31.7pt;width:55.55pt;height:26.55pt;z-index:2535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1080" w:type="dxa"/>
          </w:tcPr>
          <w:p w:rsidR="00254A3B" w:rsidRPr="00B716E1" w:rsidRDefault="00B716E1" w:rsidP="007564D0">
            <w:pPr>
              <w:pStyle w:val="ListParagraph"/>
              <w:ind w:left="0"/>
              <w:rPr>
                <w:b/>
                <w:bCs/>
                <w:sz w:val="26"/>
                <w:szCs w:val="26"/>
                <w:lang w:bidi="si-LK"/>
              </w:rPr>
            </w:pPr>
            <w:r w:rsidRPr="00B716E1">
              <w:rPr>
                <w:rFonts w:hint="cs"/>
                <w:b/>
                <w:bCs/>
                <w:sz w:val="26"/>
                <w:szCs w:val="26"/>
                <w:cs/>
                <w:lang w:bidi="si-LK"/>
              </w:rPr>
              <w:t>මාසික</w:t>
            </w:r>
          </w:p>
        </w:tc>
        <w:tc>
          <w:tcPr>
            <w:tcW w:w="1170" w:type="dxa"/>
          </w:tcPr>
          <w:p w:rsidR="00254A3B" w:rsidRPr="00B716E1" w:rsidRDefault="00B716E1" w:rsidP="007564D0">
            <w:pPr>
              <w:pStyle w:val="ListParagraph"/>
              <w:ind w:left="0"/>
              <w:rPr>
                <w:b/>
                <w:bCs/>
                <w:sz w:val="26"/>
                <w:szCs w:val="26"/>
                <w:lang w:bidi="si-LK"/>
              </w:rPr>
            </w:pPr>
            <w:r w:rsidRPr="00B716E1">
              <w:rPr>
                <w:rFonts w:hint="cs"/>
                <w:b/>
                <w:bCs/>
                <w:sz w:val="26"/>
                <w:szCs w:val="26"/>
                <w:cs/>
                <w:lang w:bidi="si-LK"/>
              </w:rPr>
              <w:t>අර්ධ වාර්ෂික</w:t>
            </w:r>
          </w:p>
        </w:tc>
      </w:tr>
      <w:tr w:rsidR="00DD6F5E" w:rsidTr="006D75F3">
        <w:trPr>
          <w:trHeight w:val="521"/>
        </w:trPr>
        <w:tc>
          <w:tcPr>
            <w:tcW w:w="938" w:type="dxa"/>
          </w:tcPr>
          <w:p w:rsidR="00DD6F5E" w:rsidRDefault="00DD6F5E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9070" w:type="dxa"/>
            <w:vAlign w:val="center"/>
          </w:tcPr>
          <w:p w:rsidR="00DD6F5E" w:rsidRDefault="00DD6F5E" w:rsidP="00DD6F5E">
            <w:pPr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7)- ලැබෙන ලිපි ලේඛනය සහ යවන ලිපි ලේඛනය</w:t>
            </w:r>
          </w:p>
          <w:p w:rsidR="00DD6F5E" w:rsidRDefault="00DD6F5E" w:rsidP="00DD6F5E">
            <w:pPr>
              <w:pStyle w:val="ListParagraph"/>
              <w:numPr>
                <w:ilvl w:val="0"/>
                <w:numId w:val="32"/>
              </w:numPr>
              <w:rPr>
                <w:rFonts w:cs="Iskoola Pota"/>
                <w:sz w:val="24"/>
                <w:szCs w:val="24"/>
                <w:lang w:bidi="si-LK"/>
              </w:rPr>
            </w:pPr>
            <w:r w:rsidRPr="00C71143">
              <w:rPr>
                <w:rFonts w:cs="Iskoola Pota"/>
                <w:sz w:val="24"/>
                <w:szCs w:val="24"/>
                <w:cs/>
                <w:lang w:bidi="si-LK"/>
              </w:rPr>
              <w:t>ආයතනයට ලැබෙන සියලුම ලිපි නියමිත පරිදි අංක කර ලේඛනයකට ඇතුළත් කිරීම</w:t>
            </w:r>
          </w:p>
          <w:p w:rsidR="00DD6F5E" w:rsidRDefault="00DD6F5E" w:rsidP="00DD6F5E">
            <w:pPr>
              <w:pStyle w:val="ListParagraph"/>
              <w:numPr>
                <w:ilvl w:val="0"/>
                <w:numId w:val="32"/>
              </w:numPr>
              <w:rPr>
                <w:rFonts w:cs="Iskoola Pota"/>
                <w:sz w:val="24"/>
                <w:szCs w:val="24"/>
                <w:lang w:bidi="si-LK"/>
              </w:rPr>
            </w:pPr>
            <w:r w:rsidRPr="00C71143">
              <w:rPr>
                <w:rFonts w:cs="Iskoola Pota"/>
                <w:sz w:val="24"/>
                <w:szCs w:val="24"/>
                <w:cs/>
                <w:lang w:bidi="si-LK"/>
              </w:rPr>
              <w:t>සියලුම ලිපි අදාළ නිලධාරීන්ට නියමිත පරිදි බෙදා හැර තිබීම</w:t>
            </w:r>
          </w:p>
          <w:p w:rsidR="00DD6F5E" w:rsidRDefault="00DD6F5E" w:rsidP="00DD6F5E">
            <w:pPr>
              <w:pStyle w:val="ListParagraph"/>
              <w:numPr>
                <w:ilvl w:val="0"/>
                <w:numId w:val="32"/>
              </w:numPr>
              <w:rPr>
                <w:rFonts w:cs="Iskoola Pota"/>
                <w:sz w:val="24"/>
                <w:szCs w:val="24"/>
                <w:lang w:bidi="si-LK"/>
              </w:rPr>
            </w:pPr>
            <w:r w:rsidRPr="00C71143">
              <w:rPr>
                <w:rFonts w:cs="Iskoola Pota"/>
                <w:sz w:val="24"/>
                <w:szCs w:val="24"/>
                <w:cs/>
                <w:lang w:bidi="si-LK"/>
              </w:rPr>
              <w:t>අදාළ ලිපි භාරගත් බවට අත්සන් ලබාගෙන තහවුරු කර තිබීම</w:t>
            </w:r>
          </w:p>
          <w:p w:rsidR="00DD6F5E" w:rsidRDefault="00DD6F5E" w:rsidP="00DD6F5E">
            <w:pPr>
              <w:pStyle w:val="ListParagraph"/>
              <w:numPr>
                <w:ilvl w:val="0"/>
                <w:numId w:val="32"/>
              </w:numPr>
              <w:rPr>
                <w:rFonts w:cs="Iskoola Pota"/>
                <w:sz w:val="24"/>
                <w:szCs w:val="24"/>
                <w:lang w:bidi="si-LK"/>
              </w:rPr>
            </w:pPr>
            <w:r w:rsidRPr="00C71143">
              <w:rPr>
                <w:rFonts w:cs="Iskoola Pota"/>
                <w:sz w:val="24"/>
                <w:szCs w:val="24"/>
                <w:cs/>
                <w:lang w:bidi="si-LK"/>
              </w:rPr>
              <w:t>ලියාපදිංචි හා සාමාන්‍ය තැපෑලෙන් ලැබෙන ලිපි ලේඛන පවත්වාගෙන යාම</w:t>
            </w:r>
          </w:p>
          <w:p w:rsidR="00DD6F5E" w:rsidRDefault="00DD6F5E" w:rsidP="00DD6F5E">
            <w:pPr>
              <w:pStyle w:val="ListParagraph"/>
              <w:numPr>
                <w:ilvl w:val="0"/>
                <w:numId w:val="32"/>
              </w:numPr>
              <w:rPr>
                <w:rFonts w:cs="Iskoola Pota"/>
                <w:sz w:val="24"/>
                <w:szCs w:val="24"/>
                <w:lang w:bidi="si-LK"/>
              </w:rPr>
            </w:pPr>
            <w:r w:rsidRPr="00C71143">
              <w:rPr>
                <w:rFonts w:cs="Iskoola Pota"/>
                <w:sz w:val="24"/>
                <w:szCs w:val="24"/>
                <w:cs/>
                <w:lang w:bidi="si-LK"/>
              </w:rPr>
              <w:t>අතින් භා භාරදෙන ලිපි ලේඛනයක් පවත්වාගෙන යාම</w:t>
            </w:r>
          </w:p>
          <w:p w:rsidR="00DD6F5E" w:rsidRPr="0061327E" w:rsidRDefault="00DD6F5E" w:rsidP="00DD6F5E">
            <w:pPr>
              <w:pStyle w:val="ListParagraph"/>
              <w:numPr>
                <w:ilvl w:val="0"/>
                <w:numId w:val="32"/>
              </w:numPr>
              <w:rPr>
                <w:rFonts w:cs="Iskoola Pota"/>
                <w:sz w:val="24"/>
                <w:szCs w:val="24"/>
                <w:lang w:bidi="si-LK"/>
              </w:rPr>
            </w:pPr>
            <w:r w:rsidRPr="00C71143">
              <w:rPr>
                <w:rFonts w:cs="Iskoola Pota"/>
                <w:sz w:val="24"/>
                <w:szCs w:val="24"/>
                <w:cs/>
                <w:lang w:bidi="si-LK"/>
              </w:rPr>
              <w:t>ලැබෙන චෙක්පත් ලේඛනයක් පවත්වාගෙන යාම</w:t>
            </w: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.</w:t>
            </w:r>
          </w:p>
          <w:p w:rsidR="00DD6F5E" w:rsidRDefault="00DD6F5E" w:rsidP="00DD6F5E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1080" w:type="dxa"/>
          </w:tcPr>
          <w:p w:rsidR="00DD6F5E" w:rsidRDefault="000406C9" w:rsidP="007564D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570048" behindDoc="0" locked="0" layoutInCell="1" allowOverlap="1" wp14:anchorId="1BB1D4C2" wp14:editId="103BCE74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-100</wp:posOffset>
                      </wp:positionV>
                      <wp:extent cx="705485" cy="1466215"/>
                      <wp:effectExtent l="0" t="0" r="18415" b="19685"/>
                      <wp:wrapNone/>
                      <wp:docPr id="591" name="Right Triangle 5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5485" cy="146621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591" o:spid="_x0000_s1026" type="#_x0000_t6" style="position:absolute;margin-left:48.05pt;margin-top:0;width:55.55pt;height:115.45pt;z-index:2535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1080" w:type="dxa"/>
          </w:tcPr>
          <w:p w:rsidR="00DD6F5E" w:rsidRDefault="00DD6F5E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1170" w:type="dxa"/>
          </w:tcPr>
          <w:p w:rsidR="00DD6F5E" w:rsidRDefault="00DD6F5E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C908AE" w:rsidTr="006D75F3">
        <w:trPr>
          <w:trHeight w:val="521"/>
        </w:trPr>
        <w:tc>
          <w:tcPr>
            <w:tcW w:w="938" w:type="dxa"/>
          </w:tcPr>
          <w:p w:rsidR="00C908AE" w:rsidRDefault="00C908AE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9070" w:type="dxa"/>
            <w:vAlign w:val="center"/>
          </w:tcPr>
          <w:p w:rsidR="00C908AE" w:rsidRDefault="00C908AE" w:rsidP="00F71D7C">
            <w:pPr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8)-  මාසික සභා කටයුතු</w:t>
            </w:r>
          </w:p>
          <w:p w:rsidR="00C908AE" w:rsidRDefault="00C908AE" w:rsidP="00F71D7C">
            <w:pPr>
              <w:pStyle w:val="ListParagraph"/>
              <w:numPr>
                <w:ilvl w:val="0"/>
                <w:numId w:val="35"/>
              </w:numPr>
              <w:rPr>
                <w:rFonts w:cs="Iskoola Pota"/>
                <w:sz w:val="24"/>
                <w:szCs w:val="24"/>
                <w:lang w:bidi="si-LK"/>
              </w:rPr>
            </w:pPr>
            <w:r w:rsidRPr="006C7440">
              <w:rPr>
                <w:rFonts w:cs="Iskoola Pota"/>
                <w:sz w:val="24"/>
                <w:szCs w:val="24"/>
                <w:cs/>
                <w:lang w:bidi="si-LK"/>
              </w:rPr>
              <w:t>සභා වාර්තාව නිසි පරිදි පවත්වාගෙන යාම</w:t>
            </w:r>
          </w:p>
          <w:p w:rsidR="00C908AE" w:rsidRDefault="00C908AE" w:rsidP="00F71D7C">
            <w:pPr>
              <w:pStyle w:val="ListParagraph"/>
              <w:numPr>
                <w:ilvl w:val="0"/>
                <w:numId w:val="35"/>
              </w:numPr>
              <w:rPr>
                <w:rFonts w:cs="Iskoola Pota"/>
                <w:sz w:val="24"/>
                <w:szCs w:val="24"/>
                <w:lang w:bidi="si-LK"/>
              </w:rPr>
            </w:pPr>
            <w:r w:rsidRPr="00F5325A">
              <w:rPr>
                <w:rFonts w:cs="Iskoola Pota"/>
                <w:sz w:val="24"/>
                <w:szCs w:val="24"/>
                <w:lang w:bidi="si-LK"/>
              </w:rPr>
              <w:t xml:space="preserve">  </w:t>
            </w:r>
            <w:r w:rsidRPr="00F5325A">
              <w:rPr>
                <w:rFonts w:cs="Iskoola Pota"/>
                <w:sz w:val="24"/>
                <w:szCs w:val="24"/>
                <w:cs/>
                <w:lang w:bidi="si-LK"/>
              </w:rPr>
              <w:t>මන්ත්‍රීවරුන්ගෙන් ලැබෙන යෝජනා ගොනුවක් පවත්වාගෙන යාම</w:t>
            </w:r>
          </w:p>
          <w:p w:rsidR="00C908AE" w:rsidRDefault="00C908AE" w:rsidP="00F71D7C">
            <w:pPr>
              <w:pStyle w:val="ListParagraph"/>
              <w:numPr>
                <w:ilvl w:val="0"/>
                <w:numId w:val="35"/>
              </w:numPr>
              <w:rPr>
                <w:rFonts w:cs="Iskoola Pota"/>
                <w:sz w:val="24"/>
                <w:szCs w:val="24"/>
                <w:lang w:bidi="si-LK"/>
              </w:rPr>
            </w:pPr>
            <w:r w:rsidRPr="00F5325A">
              <w:rPr>
                <w:rFonts w:cs="Iskoola Pota"/>
                <w:sz w:val="24"/>
                <w:szCs w:val="24"/>
                <w:cs/>
                <w:lang w:bidi="si-LK"/>
              </w:rPr>
              <w:t>නියමිත දිනට අරාධනා පත්‍ර හා න්‍යාය පත්‍ර මන්ත්‍රීවරුන් වෙත් යොමු කර තිබීම</w:t>
            </w:r>
          </w:p>
          <w:p w:rsidR="00C908AE" w:rsidRDefault="00C908AE" w:rsidP="00F71D7C">
            <w:pPr>
              <w:pStyle w:val="ListParagraph"/>
              <w:numPr>
                <w:ilvl w:val="0"/>
                <w:numId w:val="35"/>
              </w:numPr>
              <w:rPr>
                <w:rFonts w:cs="Iskoola Pota"/>
                <w:sz w:val="24"/>
                <w:szCs w:val="24"/>
                <w:lang w:bidi="si-LK"/>
              </w:rPr>
            </w:pPr>
            <w:r w:rsidRPr="00F5325A">
              <w:rPr>
                <w:rFonts w:cs="Iskoola Pota"/>
                <w:sz w:val="24"/>
                <w:szCs w:val="24"/>
                <w:cs/>
                <w:lang w:bidi="si-LK"/>
              </w:rPr>
              <w:t>මන්ත්‍රීවරුන්ගේ යෝජනා සම්බන්ධව ප්‍රගතිය ඇතුළත් ගොනුවක් පවත්වාගෙන යාම</w:t>
            </w:r>
          </w:p>
          <w:p w:rsidR="00C908AE" w:rsidRDefault="00C908AE" w:rsidP="00F71D7C">
            <w:pPr>
              <w:pStyle w:val="ListParagraph"/>
              <w:numPr>
                <w:ilvl w:val="0"/>
                <w:numId w:val="35"/>
              </w:numPr>
              <w:rPr>
                <w:rFonts w:cs="Iskoola Pota"/>
                <w:sz w:val="24"/>
                <w:szCs w:val="24"/>
                <w:lang w:bidi="si-LK"/>
              </w:rPr>
            </w:pPr>
            <w:r w:rsidRPr="00F5325A">
              <w:rPr>
                <w:rFonts w:cs="Iskoola Pota"/>
                <w:sz w:val="24"/>
                <w:szCs w:val="24"/>
                <w:lang w:bidi="si-LK"/>
              </w:rPr>
              <w:t xml:space="preserve">  </w:t>
            </w:r>
            <w:r w:rsidRPr="00F5325A">
              <w:rPr>
                <w:rFonts w:cs="Iskoola Pota"/>
                <w:sz w:val="24"/>
                <w:szCs w:val="24"/>
                <w:cs/>
                <w:lang w:bidi="si-LK"/>
              </w:rPr>
              <w:t>සභා තීරණ නිලධාරීන්ට භාර දීම සඳහා ලේඛනයක් පවත්වාගෙන යාම</w:t>
            </w:r>
          </w:p>
          <w:p w:rsidR="00C908AE" w:rsidRPr="00F71D7C" w:rsidRDefault="00C908AE" w:rsidP="00F71D7C">
            <w:pPr>
              <w:pStyle w:val="ListParagraph"/>
              <w:numPr>
                <w:ilvl w:val="0"/>
                <w:numId w:val="35"/>
              </w:numPr>
              <w:rPr>
                <w:rFonts w:cs="Iskoola Pota"/>
                <w:sz w:val="24"/>
                <w:szCs w:val="24"/>
                <w:cs/>
                <w:lang w:bidi="si-LK"/>
              </w:rPr>
            </w:pPr>
            <w:r w:rsidRPr="00F71D7C">
              <w:rPr>
                <w:rFonts w:cs="Iskoola Pota"/>
                <w:sz w:val="24"/>
                <w:szCs w:val="24"/>
                <w:cs/>
                <w:lang w:bidi="si-LK"/>
              </w:rPr>
              <w:t>මන්ත්‍රීවරුන් සඳහා පෞද්ගලික ලිපිගොනුවක් පවත්වාගෙන යාම</w:t>
            </w:r>
          </w:p>
        </w:tc>
        <w:tc>
          <w:tcPr>
            <w:tcW w:w="1080" w:type="dxa"/>
          </w:tcPr>
          <w:p w:rsidR="00C908AE" w:rsidRDefault="00F0461A" w:rsidP="007564D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580288" behindDoc="0" locked="0" layoutInCell="1" allowOverlap="1" wp14:anchorId="616BDF8D" wp14:editId="026C12E5">
                      <wp:simplePos x="0" y="0"/>
                      <wp:positionH relativeFrom="column">
                        <wp:posOffset>610436</wp:posOffset>
                      </wp:positionH>
                      <wp:positionV relativeFrom="paragraph">
                        <wp:posOffset>1309236</wp:posOffset>
                      </wp:positionV>
                      <wp:extent cx="705485" cy="1026695"/>
                      <wp:effectExtent l="0" t="0" r="18415" b="21590"/>
                      <wp:wrapNone/>
                      <wp:docPr id="592" name="Right Triangle 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5485" cy="102669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592" o:spid="_x0000_s1026" type="#_x0000_t6" style="position:absolute;margin-left:48.05pt;margin-top:103.1pt;width:55.55pt;height:80.85pt;z-index:2535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 w:rsidR="00C908AE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574144" behindDoc="0" locked="0" layoutInCell="1" allowOverlap="1" wp14:anchorId="071D9989" wp14:editId="1597D50C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27305</wp:posOffset>
                      </wp:positionV>
                      <wp:extent cx="705485" cy="1282065"/>
                      <wp:effectExtent l="0" t="0" r="18415" b="13335"/>
                      <wp:wrapNone/>
                      <wp:docPr id="567" name="Right Triangle 5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5485" cy="128206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567" o:spid="_x0000_s1026" type="#_x0000_t6" style="position:absolute;margin-left:48.05pt;margin-top:2.15pt;width:55.55pt;height:100.95pt;z-index:2535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1080" w:type="dxa"/>
          </w:tcPr>
          <w:p w:rsidR="00C908AE" w:rsidRDefault="00C908AE">
            <w:r w:rsidRPr="00514ED5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575168" behindDoc="0" locked="0" layoutInCell="1" allowOverlap="1" wp14:anchorId="7CD4E146" wp14:editId="0DD326AB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27305</wp:posOffset>
                      </wp:positionV>
                      <wp:extent cx="705485" cy="1282065"/>
                      <wp:effectExtent l="0" t="0" r="18415" b="13335"/>
                      <wp:wrapNone/>
                      <wp:docPr id="593" name="Right Triangle 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5485" cy="128206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593" o:spid="_x0000_s1026" type="#_x0000_t6" style="position:absolute;margin-left:-5.95pt;margin-top:2.15pt;width:55.55pt;height:100.95pt;z-index:2535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1170" w:type="dxa"/>
          </w:tcPr>
          <w:p w:rsidR="00C908AE" w:rsidRDefault="00C908AE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C908AE" w:rsidTr="003D6680">
        <w:trPr>
          <w:trHeight w:val="1565"/>
        </w:trPr>
        <w:tc>
          <w:tcPr>
            <w:tcW w:w="938" w:type="dxa"/>
          </w:tcPr>
          <w:p w:rsidR="00C908AE" w:rsidRDefault="00C908AE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9070" w:type="dxa"/>
            <w:vAlign w:val="center"/>
          </w:tcPr>
          <w:p w:rsidR="00C908AE" w:rsidRDefault="00C908AE" w:rsidP="001F1A75">
            <w:pPr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9)       ප්‍රසම්පාදන ක්‍රියාවලිය</w:t>
            </w:r>
          </w:p>
          <w:p w:rsidR="00C908AE" w:rsidRDefault="00C908AE" w:rsidP="001F1A75">
            <w:pPr>
              <w:pStyle w:val="ListParagraph"/>
              <w:numPr>
                <w:ilvl w:val="0"/>
                <w:numId w:val="38"/>
              </w:numPr>
              <w:rPr>
                <w:rFonts w:cs="Iskoola Pota"/>
                <w:sz w:val="24"/>
                <w:szCs w:val="24"/>
                <w:lang w:bidi="si-LK"/>
              </w:rPr>
            </w:pPr>
            <w:r w:rsidRPr="007D7D3C">
              <w:rPr>
                <w:rFonts w:cs="Iskoola Pota"/>
                <w:sz w:val="24"/>
                <w:szCs w:val="24"/>
                <w:lang w:bidi="si-LK"/>
              </w:rPr>
              <w:t xml:space="preserve">  </w:t>
            </w:r>
            <w:r w:rsidRPr="007D7D3C">
              <w:rPr>
                <w:rFonts w:cs="Iskoola Pota"/>
                <w:sz w:val="24"/>
                <w:szCs w:val="24"/>
                <w:cs/>
                <w:lang w:bidi="si-LK"/>
              </w:rPr>
              <w:t>එක් එක් කාර්යය සඳහා අවශ්‍ය භාණ්ඩ අදාළ අංශ ප්‍රධානීන්ගේ නිර්දේශය සහිතව ලිඛිත ඉල්ලීමක් කිරීම</w:t>
            </w:r>
          </w:p>
          <w:p w:rsidR="00C908AE" w:rsidRDefault="00C908AE" w:rsidP="001F1A75">
            <w:pPr>
              <w:pStyle w:val="ListParagraph"/>
              <w:numPr>
                <w:ilvl w:val="0"/>
                <w:numId w:val="38"/>
              </w:numPr>
              <w:rPr>
                <w:rFonts w:cs="Iskoola Pota"/>
                <w:sz w:val="24"/>
                <w:szCs w:val="24"/>
                <w:lang w:bidi="si-LK"/>
              </w:rPr>
            </w:pPr>
            <w:r w:rsidRPr="0061327E">
              <w:rPr>
                <w:rFonts w:cs="Iskoola Pota"/>
                <w:sz w:val="24"/>
                <w:szCs w:val="24"/>
                <w:cs/>
                <w:lang w:bidi="si-LK"/>
              </w:rPr>
              <w:t>ප්‍රසම්පාදන ක්‍රියාවලිය නිසි පරිදි සිදු කර ඇතිද බැලීම(මිල ගණන් කැඳවීම</w:t>
            </w:r>
            <w:r w:rsidRPr="0061327E">
              <w:rPr>
                <w:rFonts w:cs="Iskoola Pota"/>
                <w:sz w:val="24"/>
                <w:szCs w:val="24"/>
              </w:rPr>
              <w:t xml:space="preserve">, </w:t>
            </w:r>
            <w:r w:rsidRPr="0061327E">
              <w:rPr>
                <w:rFonts w:cs="Iskoola Pota"/>
                <w:sz w:val="24"/>
                <w:szCs w:val="24"/>
                <w:cs/>
                <w:lang w:bidi="si-LK"/>
              </w:rPr>
              <w:t>සැපයුම්කරුවන් තීරණය කිරීම</w:t>
            </w:r>
            <w:r w:rsidRPr="0061327E">
              <w:rPr>
                <w:rFonts w:cs="Iskoola Pota"/>
                <w:sz w:val="24"/>
                <w:szCs w:val="24"/>
              </w:rPr>
              <w:t xml:space="preserve">, </w:t>
            </w:r>
            <w:r w:rsidRPr="0061327E">
              <w:rPr>
                <w:rFonts w:cs="Iskoola Pota"/>
                <w:sz w:val="24"/>
                <w:szCs w:val="24"/>
                <w:cs/>
                <w:lang w:bidi="si-LK"/>
              </w:rPr>
              <w:t>මිලදී ගැනීම අනුමත කිරීම)</w:t>
            </w:r>
          </w:p>
          <w:p w:rsidR="00C908AE" w:rsidRDefault="00C908AE" w:rsidP="00F71D7C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080" w:type="dxa"/>
          </w:tcPr>
          <w:p w:rsidR="00C908AE" w:rsidRDefault="00C908AE" w:rsidP="007564D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1080" w:type="dxa"/>
          </w:tcPr>
          <w:p w:rsidR="00C908AE" w:rsidRDefault="00C908AE"/>
        </w:tc>
        <w:tc>
          <w:tcPr>
            <w:tcW w:w="1170" w:type="dxa"/>
          </w:tcPr>
          <w:p w:rsidR="00C908AE" w:rsidRDefault="00C908AE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080591" w:rsidTr="006D75F3">
        <w:trPr>
          <w:trHeight w:val="521"/>
        </w:trPr>
        <w:tc>
          <w:tcPr>
            <w:tcW w:w="938" w:type="dxa"/>
          </w:tcPr>
          <w:p w:rsidR="00080591" w:rsidRDefault="00080591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9070" w:type="dxa"/>
            <w:vAlign w:val="center"/>
          </w:tcPr>
          <w:p w:rsidR="00080591" w:rsidRDefault="00080591" w:rsidP="00080591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1E4B33">
              <w:rPr>
                <w:rFonts w:hint="cs"/>
                <w:sz w:val="24"/>
                <w:szCs w:val="24"/>
                <w:cs/>
                <w:lang w:bidi="si-LK"/>
              </w:rPr>
              <w:t>10)</w:t>
            </w:r>
            <w:r w:rsidRPr="001E4B33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1E4B33">
              <w:rPr>
                <w:rFonts w:cs="Iskoola Pota"/>
                <w:sz w:val="24"/>
                <w:szCs w:val="24"/>
                <w:cs/>
                <w:lang w:bidi="si-LK"/>
              </w:rPr>
              <w:t>මාසික බිල් ගෙවීම</w:t>
            </w:r>
          </w:p>
          <w:p w:rsidR="00080591" w:rsidRPr="001E4B33" w:rsidRDefault="00080591" w:rsidP="00080591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  <w:lang w:bidi="si-LK"/>
              </w:rPr>
            </w:pPr>
            <w:r w:rsidRPr="001E4B33">
              <w:rPr>
                <w:rFonts w:cs="Iskoola Pota"/>
                <w:sz w:val="24"/>
                <w:szCs w:val="24"/>
                <w:cs/>
                <w:lang w:bidi="si-LK"/>
              </w:rPr>
              <w:t>තොග ජල බිල්පත් ගෙවීම</w:t>
            </w:r>
          </w:p>
          <w:p w:rsidR="00080591" w:rsidRPr="001E4B33" w:rsidRDefault="00080591" w:rsidP="00080591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  <w:lang w:bidi="si-LK"/>
              </w:rPr>
            </w:pPr>
            <w:r w:rsidRPr="001E4B33">
              <w:rPr>
                <w:sz w:val="24"/>
                <w:szCs w:val="24"/>
                <w:lang w:bidi="si-LK"/>
              </w:rPr>
              <w:t xml:space="preserve">  </w:t>
            </w:r>
            <w:r w:rsidRPr="001E4B33">
              <w:rPr>
                <w:rFonts w:cs="Iskoola Pota"/>
                <w:sz w:val="24"/>
                <w:szCs w:val="24"/>
                <w:cs/>
                <w:lang w:bidi="si-LK"/>
              </w:rPr>
              <w:t>වීථි ආලෝක බිල් ගෙවීම</w:t>
            </w:r>
          </w:p>
          <w:p w:rsidR="00080591" w:rsidRPr="001E4B33" w:rsidRDefault="00080591" w:rsidP="00080591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  <w:lang w:bidi="si-LK"/>
              </w:rPr>
            </w:pPr>
            <w:r w:rsidRPr="001E4B33">
              <w:rPr>
                <w:rFonts w:cs="Iskoola Pota"/>
                <w:sz w:val="24"/>
                <w:szCs w:val="24"/>
                <w:cs/>
                <w:lang w:bidi="si-LK"/>
              </w:rPr>
              <w:t>අභ්‍යන්තර විදුලි බිල් ගෙවීම</w:t>
            </w:r>
          </w:p>
          <w:p w:rsidR="00080591" w:rsidRPr="006B020F" w:rsidRDefault="00080591" w:rsidP="00080591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  <w:lang w:bidi="si-LK"/>
              </w:rPr>
            </w:pPr>
            <w:r w:rsidRPr="006B020F">
              <w:rPr>
                <w:sz w:val="24"/>
                <w:szCs w:val="24"/>
                <w:lang w:bidi="si-LK"/>
              </w:rPr>
              <w:t xml:space="preserve">  </w:t>
            </w:r>
            <w:r w:rsidRPr="006B020F">
              <w:rPr>
                <w:rFonts w:cs="Iskoola Pota"/>
                <w:sz w:val="24"/>
                <w:szCs w:val="24"/>
                <w:cs/>
                <w:lang w:bidi="si-LK"/>
              </w:rPr>
              <w:t>ඉන්ධන බිල් ගෙවීම</w:t>
            </w:r>
          </w:p>
          <w:p w:rsidR="00080591" w:rsidRPr="002C7DCE" w:rsidRDefault="00080591" w:rsidP="00080591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  <w:lang w:bidi="si-LK"/>
              </w:rPr>
            </w:pPr>
            <w:r w:rsidRPr="006B020F">
              <w:rPr>
                <w:rFonts w:cs="Iskoola Pota"/>
                <w:sz w:val="24"/>
                <w:szCs w:val="24"/>
                <w:cs/>
                <w:lang w:bidi="si-LK"/>
              </w:rPr>
              <w:lastRenderedPageBreak/>
              <w:t>දුරකතන බිල් ගෙවීම</w:t>
            </w:r>
            <w:r w:rsidR="00805A2A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                                                                                                                 </w:t>
            </w:r>
          </w:p>
          <w:p w:rsidR="00163008" w:rsidRDefault="00D43862" w:rsidP="00163008">
            <w:pPr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592576" behindDoc="0" locked="0" layoutInCell="1" allowOverlap="1" wp14:anchorId="787F1CF3" wp14:editId="3F868446">
                      <wp:simplePos x="0" y="0"/>
                      <wp:positionH relativeFrom="column">
                        <wp:posOffset>6377940</wp:posOffset>
                      </wp:positionH>
                      <wp:positionV relativeFrom="paragraph">
                        <wp:posOffset>-20320</wp:posOffset>
                      </wp:positionV>
                      <wp:extent cx="705485" cy="970280"/>
                      <wp:effectExtent l="0" t="0" r="18415" b="20320"/>
                      <wp:wrapNone/>
                      <wp:docPr id="602" name="Right Triangle 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5485" cy="9702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02" o:spid="_x0000_s1026" type="#_x0000_t6" style="position:absolute;margin-left:502.2pt;margin-top:-1.6pt;width:55.55pt;height:76.4pt;z-index:2535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 w:rsidR="00163008">
              <w:rPr>
                <w:rFonts w:hint="cs"/>
                <w:sz w:val="24"/>
                <w:szCs w:val="24"/>
                <w:cs/>
                <w:lang w:bidi="si-LK"/>
              </w:rPr>
              <w:t>11)</w:t>
            </w:r>
            <w:r w:rsidR="00163008">
              <w:rPr>
                <w:cs/>
                <w:lang w:bidi="si-LK"/>
              </w:rPr>
              <w:t xml:space="preserve"> </w:t>
            </w:r>
            <w:r w:rsidR="00163008" w:rsidRPr="002C7DCE">
              <w:rPr>
                <w:rFonts w:cs="Iskoola Pota"/>
                <w:sz w:val="24"/>
                <w:szCs w:val="24"/>
                <w:cs/>
                <w:lang w:bidi="si-LK"/>
              </w:rPr>
              <w:t>බදු කුලී</w:t>
            </w:r>
            <w:r w:rsidR="00163008" w:rsidRPr="002C7DCE">
              <w:rPr>
                <w:sz w:val="24"/>
                <w:szCs w:val="24"/>
              </w:rPr>
              <w:t xml:space="preserve">, </w:t>
            </w:r>
            <w:r w:rsidR="00163008" w:rsidRPr="002C7DCE">
              <w:rPr>
                <w:rFonts w:cs="Iskoola Pota"/>
                <w:sz w:val="24"/>
                <w:szCs w:val="24"/>
                <w:cs/>
                <w:lang w:bidi="si-LK"/>
              </w:rPr>
              <w:t>බලපත්‍ර</w:t>
            </w:r>
            <w:r w:rsidR="00163008" w:rsidRPr="002C7DCE">
              <w:rPr>
                <w:sz w:val="24"/>
                <w:szCs w:val="24"/>
              </w:rPr>
              <w:t xml:space="preserve">, </w:t>
            </w:r>
            <w:r w:rsidR="00163008" w:rsidRPr="002C7DCE">
              <w:rPr>
                <w:rFonts w:cs="Iskoola Pota"/>
                <w:sz w:val="24"/>
                <w:szCs w:val="24"/>
                <w:cs/>
                <w:lang w:bidi="si-LK"/>
              </w:rPr>
              <w:t>පාපැදි බලපත්‍ර හා වෙනත් ආදායම් ලේඛන නඩත්තු කිරීම</w:t>
            </w:r>
          </w:p>
          <w:p w:rsidR="00163008" w:rsidRPr="00F223C5" w:rsidRDefault="00163008" w:rsidP="00163008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  <w:lang w:bidi="si-LK"/>
              </w:rPr>
            </w:pPr>
            <w:r w:rsidRPr="00F223C5">
              <w:rPr>
                <w:rFonts w:cs="Iskoola Pota"/>
                <w:sz w:val="24"/>
                <w:szCs w:val="24"/>
                <w:cs/>
                <w:lang w:bidi="si-LK"/>
              </w:rPr>
              <w:t>බදු කුලී ලේඛනය</w:t>
            </w:r>
          </w:p>
          <w:p w:rsidR="00163008" w:rsidRPr="00F223C5" w:rsidRDefault="00163008" w:rsidP="00163008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බ</w:t>
            </w:r>
            <w:r w:rsidRPr="00F223C5">
              <w:rPr>
                <w:rFonts w:cs="Iskoola Pota"/>
                <w:sz w:val="24"/>
                <w:szCs w:val="24"/>
                <w:cs/>
                <w:lang w:bidi="si-LK"/>
              </w:rPr>
              <w:t>ලපත්‍ර ගාස්තු ලේඛනය</w:t>
            </w:r>
          </w:p>
          <w:p w:rsidR="00163008" w:rsidRPr="00F223C5" w:rsidRDefault="00163008" w:rsidP="00163008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  <w:lang w:bidi="si-LK"/>
              </w:rPr>
            </w:pPr>
            <w:r w:rsidRPr="00F223C5">
              <w:rPr>
                <w:sz w:val="24"/>
                <w:szCs w:val="24"/>
                <w:lang w:bidi="si-LK"/>
              </w:rPr>
              <w:t xml:space="preserve">  </w:t>
            </w:r>
            <w:r w:rsidRPr="00F223C5">
              <w:rPr>
                <w:rFonts w:cs="Iskoola Pota"/>
                <w:sz w:val="24"/>
                <w:szCs w:val="24"/>
                <w:cs/>
                <w:lang w:bidi="si-LK"/>
              </w:rPr>
              <w:t>පාපැදි බලපත්‍ර ලේඛනය</w:t>
            </w:r>
          </w:p>
          <w:p w:rsidR="00080591" w:rsidRPr="001F1A75" w:rsidRDefault="00080591" w:rsidP="001F1A75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1080" w:type="dxa"/>
          </w:tcPr>
          <w:p w:rsidR="00080591" w:rsidRDefault="00F0461A" w:rsidP="007564D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3578240" behindDoc="0" locked="0" layoutInCell="1" allowOverlap="1" wp14:anchorId="268D3DC9" wp14:editId="1387FF05">
                      <wp:simplePos x="0" y="0"/>
                      <wp:positionH relativeFrom="column">
                        <wp:posOffset>610436</wp:posOffset>
                      </wp:positionH>
                      <wp:positionV relativeFrom="paragraph">
                        <wp:posOffset>26737</wp:posOffset>
                      </wp:positionV>
                      <wp:extent cx="705485" cy="898358"/>
                      <wp:effectExtent l="0" t="0" r="18415" b="16510"/>
                      <wp:wrapNone/>
                      <wp:docPr id="596" name="Right Triangle 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5485" cy="898358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596" o:spid="_x0000_s1026" type="#_x0000_t6" style="position:absolute;margin-left:48.05pt;margin-top:2.1pt;width:55.55pt;height:70.75pt;z-index:2535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1080" w:type="dxa"/>
          </w:tcPr>
          <w:p w:rsidR="00080591" w:rsidRDefault="00080591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1170" w:type="dxa"/>
          </w:tcPr>
          <w:p w:rsidR="00080591" w:rsidRDefault="00080591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163008" w:rsidTr="006D75F3">
        <w:trPr>
          <w:trHeight w:val="521"/>
        </w:trPr>
        <w:tc>
          <w:tcPr>
            <w:tcW w:w="938" w:type="dxa"/>
          </w:tcPr>
          <w:p w:rsidR="00163008" w:rsidRDefault="00163008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9070" w:type="dxa"/>
            <w:vAlign w:val="center"/>
          </w:tcPr>
          <w:p w:rsidR="001A7B6A" w:rsidRPr="002179B2" w:rsidRDefault="002179B2" w:rsidP="002179B2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12)</w:t>
            </w:r>
            <w:r w:rsidR="00B94980">
              <w:rPr>
                <w:rFonts w:hint="cs"/>
                <w:sz w:val="24"/>
                <w:szCs w:val="24"/>
                <w:cs/>
                <w:lang w:bidi="si-LK"/>
              </w:rPr>
              <w:t xml:space="preserve">   </w:t>
            </w:r>
            <w:r w:rsidR="001A7B6A" w:rsidRPr="002179B2">
              <w:rPr>
                <w:rFonts w:hint="cs"/>
                <w:sz w:val="24"/>
                <w:szCs w:val="24"/>
                <w:cs/>
                <w:lang w:bidi="si-LK"/>
              </w:rPr>
              <w:t>ආදායම් අයකිරීම</w:t>
            </w:r>
          </w:p>
          <w:p w:rsidR="001A7B6A" w:rsidRPr="00553397" w:rsidRDefault="001A7B6A" w:rsidP="001A7B6A">
            <w:pPr>
              <w:pStyle w:val="ListParagraph"/>
              <w:numPr>
                <w:ilvl w:val="0"/>
                <w:numId w:val="25"/>
              </w:numPr>
              <w:rPr>
                <w:sz w:val="32"/>
                <w:szCs w:val="32"/>
                <w:lang w:bidi="si-LK"/>
              </w:rPr>
            </w:pPr>
            <w:r w:rsidRPr="00553397">
              <w:rPr>
                <w:rFonts w:cs="Iskoola Pota"/>
                <w:sz w:val="24"/>
                <w:szCs w:val="24"/>
                <w:cs/>
                <w:lang w:bidi="si-LK"/>
              </w:rPr>
              <w:t>ආදායම් ගිණුම්ගත කිරීම</w:t>
            </w:r>
          </w:p>
          <w:p w:rsidR="001A7B6A" w:rsidRPr="00553397" w:rsidRDefault="001A7B6A" w:rsidP="001A7B6A">
            <w:pPr>
              <w:pStyle w:val="ListParagraph"/>
              <w:numPr>
                <w:ilvl w:val="0"/>
                <w:numId w:val="25"/>
              </w:numPr>
              <w:rPr>
                <w:sz w:val="32"/>
                <w:szCs w:val="32"/>
                <w:lang w:bidi="si-LK"/>
              </w:rPr>
            </w:pPr>
            <w:r w:rsidRPr="00553397">
              <w:rPr>
                <w:rFonts w:ascii="Iskoola Pota" w:hAnsi="Iskoola Pota" w:cs="Iskoola Pota"/>
                <w:color w:val="000000"/>
                <w:cs/>
                <w:lang w:bidi="si-LK"/>
              </w:rPr>
              <w:t>ලේඛන නිසි</w:t>
            </w:r>
            <w:r w:rsidRPr="00553397">
              <w:rPr>
                <w:rFonts w:ascii="Iskoola Pota" w:hAnsi="Iskoola Pota" w:cs="Iskoola Pota"/>
                <w:color w:val="000000"/>
              </w:rPr>
              <w:t xml:space="preserve"> </w:t>
            </w:r>
            <w:r w:rsidRPr="00553397">
              <w:rPr>
                <w:rFonts w:ascii="Iskoola Pota" w:hAnsi="Iskoola Pota" w:cs="Iskoola Pota"/>
                <w:color w:val="000000"/>
                <w:cs/>
                <w:lang w:bidi="si-LK"/>
              </w:rPr>
              <w:t>පරිදි නඩත්තු කිරීම</w:t>
            </w:r>
          </w:p>
          <w:p w:rsidR="001A7B6A" w:rsidRPr="00553397" w:rsidRDefault="001A7B6A" w:rsidP="001A7B6A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  <w:lang w:bidi="si-LK"/>
              </w:rPr>
            </w:pPr>
            <w:r w:rsidRPr="00553397">
              <w:rPr>
                <w:rFonts w:cs="Iskoola Pota"/>
                <w:sz w:val="24"/>
                <w:szCs w:val="24"/>
                <w:cs/>
                <w:lang w:bidi="si-LK"/>
              </w:rPr>
              <w:t>හිඟ ආදායම් අයකර ගැනීම සඳහා ප්‍රමාණවත් වැඩ පිළිවෙලක් සකස් කර තිබීම</w:t>
            </w:r>
          </w:p>
          <w:p w:rsidR="00163008" w:rsidRPr="001E4B33" w:rsidRDefault="00163008" w:rsidP="00080591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1080" w:type="dxa"/>
          </w:tcPr>
          <w:p w:rsidR="00163008" w:rsidRDefault="00B94980" w:rsidP="007564D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cs/>
                <w:lang w:bidi="si-LK"/>
              </w:rPr>
              <w:t xml:space="preserve"> </w:t>
            </w:r>
          </w:p>
        </w:tc>
        <w:tc>
          <w:tcPr>
            <w:tcW w:w="1080" w:type="dxa"/>
          </w:tcPr>
          <w:p w:rsidR="00163008" w:rsidRDefault="00F0461A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590528" behindDoc="0" locked="0" layoutInCell="1" allowOverlap="1" wp14:anchorId="634F22BA" wp14:editId="6DF43773">
                      <wp:simplePos x="0" y="0"/>
                      <wp:positionH relativeFrom="column">
                        <wp:posOffset>-67343</wp:posOffset>
                      </wp:positionH>
                      <wp:positionV relativeFrom="paragraph">
                        <wp:posOffset>-4980</wp:posOffset>
                      </wp:positionV>
                      <wp:extent cx="705485" cy="994611"/>
                      <wp:effectExtent l="0" t="0" r="18415" b="15240"/>
                      <wp:wrapNone/>
                      <wp:docPr id="601" name="Right Triangle 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5485" cy="994611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01" o:spid="_x0000_s1026" type="#_x0000_t6" style="position:absolute;margin-left:-5.3pt;margin-top:-.4pt;width:55.55pt;height:78.3pt;z-index:2535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1170" w:type="dxa"/>
          </w:tcPr>
          <w:p w:rsidR="00163008" w:rsidRDefault="00163008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1A7B6A" w:rsidTr="006D75F3">
        <w:trPr>
          <w:trHeight w:val="521"/>
        </w:trPr>
        <w:tc>
          <w:tcPr>
            <w:tcW w:w="938" w:type="dxa"/>
          </w:tcPr>
          <w:p w:rsidR="001A7B6A" w:rsidRDefault="001A7B6A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9070" w:type="dxa"/>
            <w:vAlign w:val="center"/>
          </w:tcPr>
          <w:p w:rsidR="009A59AB" w:rsidRPr="00B94980" w:rsidRDefault="00B94980" w:rsidP="00B94980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 xml:space="preserve">13)    </w:t>
            </w:r>
            <w:r w:rsidR="009A59AB" w:rsidRPr="00B94980">
              <w:rPr>
                <w:rFonts w:hint="cs"/>
                <w:sz w:val="24"/>
                <w:szCs w:val="24"/>
                <w:cs/>
                <w:lang w:bidi="si-LK"/>
              </w:rPr>
              <w:t>වාහන නඩත්තුව</w:t>
            </w:r>
          </w:p>
          <w:p w:rsidR="009A59AB" w:rsidRPr="00553397" w:rsidRDefault="00B26C4B" w:rsidP="009A59A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අවුරුදු 01</w:t>
            </w:r>
            <w:r w:rsidR="009A59AB" w:rsidRPr="00553397">
              <w:rPr>
                <w:rFonts w:cs="Iskoola Pota"/>
                <w:sz w:val="24"/>
                <w:szCs w:val="24"/>
                <w:cs/>
                <w:lang w:bidi="si-LK"/>
              </w:rPr>
              <w:t xml:space="preserve"> කට වරක් ඉන්ධන දහනය පිළිබඳ පරීක්ෂා කර වාර්තා පවත්වාගෙන යාම</w:t>
            </w:r>
            <w:r w:rsidR="009A59AB" w:rsidRPr="00553397">
              <w:rPr>
                <w:rFonts w:cs="Iskoola Pota" w:hint="cs"/>
                <w:sz w:val="24"/>
                <w:szCs w:val="24"/>
                <w:cs/>
                <w:lang w:bidi="si-LK"/>
              </w:rPr>
              <w:t>.</w:t>
            </w:r>
          </w:p>
          <w:p w:rsidR="009A59AB" w:rsidRPr="00422907" w:rsidRDefault="009A59AB" w:rsidP="009A59A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  <w:lang w:bidi="si-LK"/>
              </w:rPr>
            </w:pPr>
            <w:r w:rsidRPr="00553397">
              <w:rPr>
                <w:rFonts w:cs="Iskoola Pota"/>
                <w:sz w:val="24"/>
                <w:szCs w:val="24"/>
                <w:cs/>
                <w:lang w:bidi="si-LK"/>
              </w:rPr>
              <w:t>සේවා කිරීම හා අළුත්වැඩියාව කිරීම පිළිබඳ මනා ප්‍රතිපත්තියක් පවත්වාගෙන යාම</w:t>
            </w:r>
          </w:p>
          <w:p w:rsidR="001A7B6A" w:rsidRPr="00553397" w:rsidRDefault="001A7B6A" w:rsidP="009A59AB">
            <w:pPr>
              <w:pStyle w:val="ListParagraph"/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1080" w:type="dxa"/>
          </w:tcPr>
          <w:p w:rsidR="001A7B6A" w:rsidRDefault="001A7B6A" w:rsidP="007564D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1080" w:type="dxa"/>
          </w:tcPr>
          <w:p w:rsidR="001A7B6A" w:rsidRDefault="0068323F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596672" behindDoc="0" locked="0" layoutInCell="1" allowOverlap="1" wp14:anchorId="4D00169C" wp14:editId="177044CD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255270</wp:posOffset>
                      </wp:positionV>
                      <wp:extent cx="705485" cy="1010285"/>
                      <wp:effectExtent l="0" t="0" r="18415" b="18415"/>
                      <wp:wrapNone/>
                      <wp:docPr id="604" name="Right Triangle 6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5485" cy="101028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04" o:spid="_x0000_s1026" type="#_x0000_t6" style="position:absolute;margin-left:-5.3pt;margin-top:20.1pt;width:55.55pt;height:79.55pt;z-index:2535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1170" w:type="dxa"/>
          </w:tcPr>
          <w:p w:rsidR="001A7B6A" w:rsidRDefault="001A7B6A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9A59AB" w:rsidTr="006D75F3">
        <w:trPr>
          <w:trHeight w:val="521"/>
        </w:trPr>
        <w:tc>
          <w:tcPr>
            <w:tcW w:w="938" w:type="dxa"/>
          </w:tcPr>
          <w:p w:rsidR="009A59AB" w:rsidRDefault="009A59AB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9070" w:type="dxa"/>
            <w:vAlign w:val="center"/>
          </w:tcPr>
          <w:p w:rsidR="009A59AB" w:rsidRPr="00422907" w:rsidRDefault="00E71D97" w:rsidP="00E71D97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 xml:space="preserve">14)  </w:t>
            </w:r>
            <w:r w:rsidR="009A59AB">
              <w:rPr>
                <w:cs/>
                <w:lang w:bidi="si-LK"/>
              </w:rPr>
              <w:t xml:space="preserve"> </w:t>
            </w:r>
            <w:r w:rsidR="009A59AB" w:rsidRPr="00422907">
              <w:rPr>
                <w:rFonts w:cs="Iskoola Pota"/>
                <w:sz w:val="24"/>
                <w:szCs w:val="24"/>
                <w:cs/>
                <w:lang w:bidi="si-LK"/>
              </w:rPr>
              <w:t>වීථි පහන් නඩත්තු ලේඛනයක් පවත්වාගෙන යාම</w:t>
            </w:r>
          </w:p>
          <w:p w:rsidR="009A59AB" w:rsidRDefault="009A59AB" w:rsidP="009A59AB">
            <w:pPr>
              <w:rPr>
                <w:sz w:val="24"/>
                <w:szCs w:val="24"/>
                <w:lang w:bidi="si-LK"/>
              </w:rPr>
            </w:pPr>
          </w:p>
          <w:p w:rsidR="009A59AB" w:rsidRPr="00553397" w:rsidRDefault="009A59AB" w:rsidP="009A59AB">
            <w:pPr>
              <w:pStyle w:val="ListParagraph"/>
              <w:ind w:left="1080"/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1080" w:type="dxa"/>
          </w:tcPr>
          <w:p w:rsidR="009A59AB" w:rsidRDefault="009A59AB" w:rsidP="007564D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1080" w:type="dxa"/>
          </w:tcPr>
          <w:p w:rsidR="009A59AB" w:rsidRDefault="009A59AB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1170" w:type="dxa"/>
          </w:tcPr>
          <w:p w:rsidR="009A59AB" w:rsidRDefault="009A59AB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9A59AB" w:rsidTr="006D75F3">
        <w:trPr>
          <w:trHeight w:val="521"/>
        </w:trPr>
        <w:tc>
          <w:tcPr>
            <w:tcW w:w="938" w:type="dxa"/>
          </w:tcPr>
          <w:p w:rsidR="009A59AB" w:rsidRDefault="009A59AB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9070" w:type="dxa"/>
            <w:vAlign w:val="center"/>
          </w:tcPr>
          <w:p w:rsidR="009A59AB" w:rsidRPr="001B01BE" w:rsidRDefault="00E71D97" w:rsidP="009A59AB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 xml:space="preserve">15)  </w:t>
            </w:r>
            <w:r w:rsidR="009A59AB" w:rsidRPr="001B01BE">
              <w:rPr>
                <w:rFonts w:hint="cs"/>
                <w:sz w:val="24"/>
                <w:szCs w:val="24"/>
                <w:cs/>
                <w:lang w:bidi="si-LK"/>
              </w:rPr>
              <w:t xml:space="preserve"> අගරු චෙක්පත් ලේඛනය</w:t>
            </w:r>
          </w:p>
          <w:p w:rsidR="009A59AB" w:rsidRPr="00E06330" w:rsidRDefault="009A59AB" w:rsidP="009A59AB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  <w:lang w:bidi="si-LK"/>
              </w:rPr>
            </w:pPr>
            <w:r w:rsidRPr="00E06330">
              <w:rPr>
                <w:rFonts w:cs="Iskoola Pota"/>
                <w:sz w:val="24"/>
                <w:szCs w:val="24"/>
                <w:cs/>
                <w:lang w:bidi="si-LK"/>
              </w:rPr>
              <w:t>අගරු චෙක්පත් ලේඛනයක් පවත්වාගෙන යාම</w:t>
            </w:r>
          </w:p>
          <w:p w:rsidR="009A59AB" w:rsidRPr="001B01BE" w:rsidRDefault="009A59AB" w:rsidP="009A59AB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  <w:lang w:bidi="si-LK"/>
              </w:rPr>
            </w:pPr>
            <w:r w:rsidRPr="001B01BE">
              <w:rPr>
                <w:rFonts w:cs="Iskoola Pota"/>
                <w:sz w:val="24"/>
                <w:szCs w:val="24"/>
                <w:cs/>
                <w:lang w:bidi="si-LK"/>
              </w:rPr>
              <w:t>අගරු වීම පිළිබඳ තොරතුරු ලියාපදිංචි තැපැල් මගින් දැනුම්දීම</w:t>
            </w:r>
          </w:p>
          <w:p w:rsidR="009A59AB" w:rsidRPr="001B01BE" w:rsidRDefault="009A59AB" w:rsidP="009A59AB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  <w:lang w:bidi="si-LK"/>
              </w:rPr>
            </w:pPr>
            <w:r w:rsidRPr="001B01BE">
              <w:rPr>
                <w:rFonts w:cs="Iskoola Pota"/>
                <w:sz w:val="24"/>
                <w:szCs w:val="24"/>
                <w:cs/>
                <w:lang w:bidi="si-LK"/>
              </w:rPr>
              <w:t>අගරු චෙක්පත් ගොනුවක් පවත්වාගෙන යාම</w:t>
            </w:r>
          </w:p>
          <w:p w:rsidR="009A59AB" w:rsidRPr="00DE10AF" w:rsidRDefault="009A59AB" w:rsidP="009A59AB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  <w:lang w:bidi="si-LK"/>
              </w:rPr>
            </w:pPr>
            <w:r w:rsidRPr="001B01BE">
              <w:rPr>
                <w:rFonts w:cs="Iskoola Pota"/>
                <w:sz w:val="24"/>
                <w:szCs w:val="24"/>
                <w:cs/>
                <w:lang w:bidi="si-LK"/>
              </w:rPr>
              <w:t>අගරු චෙක්පත් වලට අදාළ මුදල් බැංකු ගාස්තු සමග මුදලින් ලබා ගැනීම</w:t>
            </w:r>
          </w:p>
          <w:p w:rsidR="009A59AB" w:rsidRDefault="009A59AB" w:rsidP="009A59AB">
            <w:pPr>
              <w:ind w:left="360"/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1080" w:type="dxa"/>
          </w:tcPr>
          <w:p w:rsidR="009A59AB" w:rsidRDefault="009A59AB" w:rsidP="007564D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1080" w:type="dxa"/>
          </w:tcPr>
          <w:p w:rsidR="009A59AB" w:rsidRDefault="0068323F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598720" behindDoc="0" locked="0" layoutInCell="1" allowOverlap="1" wp14:anchorId="490C360D" wp14:editId="748278CC">
                      <wp:simplePos x="0" y="0"/>
                      <wp:positionH relativeFrom="column">
                        <wp:posOffset>-67343</wp:posOffset>
                      </wp:positionH>
                      <wp:positionV relativeFrom="paragraph">
                        <wp:posOffset>-5850</wp:posOffset>
                      </wp:positionV>
                      <wp:extent cx="705485" cy="1090863"/>
                      <wp:effectExtent l="0" t="0" r="18415" b="14605"/>
                      <wp:wrapNone/>
                      <wp:docPr id="605" name="Right Triangle 6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5485" cy="1090863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05" o:spid="_x0000_s1026" type="#_x0000_t6" style="position:absolute;margin-left:-5.3pt;margin-top:-.45pt;width:55.55pt;height:85.9pt;z-index:2535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1170" w:type="dxa"/>
          </w:tcPr>
          <w:p w:rsidR="009A59AB" w:rsidRDefault="0068323F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584384" behindDoc="0" locked="0" layoutInCell="1" allowOverlap="1" wp14:anchorId="4C610F69" wp14:editId="42991F2A">
                      <wp:simplePos x="0" y="0"/>
                      <wp:positionH relativeFrom="column">
                        <wp:posOffset>-47291</wp:posOffset>
                      </wp:positionH>
                      <wp:positionV relativeFrom="paragraph">
                        <wp:posOffset>1087655</wp:posOffset>
                      </wp:positionV>
                      <wp:extent cx="705485" cy="1130968"/>
                      <wp:effectExtent l="0" t="0" r="18415" b="12065"/>
                      <wp:wrapNone/>
                      <wp:docPr id="598" name="Right Triangle 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5485" cy="1130968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598" o:spid="_x0000_s1026" type="#_x0000_t6" style="position:absolute;margin-left:-3.7pt;margin-top:85.65pt;width:55.55pt;height:89.05pt;z-index:2535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</w:tr>
      <w:tr w:rsidR="009A59AB" w:rsidTr="006D75F3">
        <w:trPr>
          <w:trHeight w:val="521"/>
        </w:trPr>
        <w:tc>
          <w:tcPr>
            <w:tcW w:w="938" w:type="dxa"/>
          </w:tcPr>
          <w:p w:rsidR="009A59AB" w:rsidRDefault="009A59AB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9070" w:type="dxa"/>
            <w:vAlign w:val="center"/>
          </w:tcPr>
          <w:p w:rsidR="009A59AB" w:rsidRPr="00324BEB" w:rsidRDefault="00E71D97" w:rsidP="009A59AB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16)</w:t>
            </w:r>
            <w:r w:rsidR="009A59AB">
              <w:rPr>
                <w:rFonts w:hint="cs"/>
                <w:sz w:val="24"/>
                <w:szCs w:val="24"/>
                <w:cs/>
                <w:lang w:bidi="si-LK"/>
              </w:rPr>
              <w:t xml:space="preserve">   </w:t>
            </w:r>
            <w:r w:rsidR="009A59AB" w:rsidRPr="00324BEB">
              <w:rPr>
                <w:rFonts w:hint="cs"/>
                <w:sz w:val="24"/>
                <w:szCs w:val="24"/>
                <w:cs/>
                <w:lang w:bidi="si-LK"/>
              </w:rPr>
              <w:t>කර්මාන්ත</w:t>
            </w:r>
          </w:p>
          <w:p w:rsidR="009A59AB" w:rsidRPr="00DE10AF" w:rsidRDefault="009A59AB" w:rsidP="009A59AB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  <w:lang w:bidi="si-LK"/>
              </w:rPr>
            </w:pPr>
            <w:r w:rsidRPr="00DE10AF">
              <w:rPr>
                <w:rFonts w:cs="Iskoola Pota"/>
                <w:sz w:val="24"/>
                <w:szCs w:val="24"/>
                <w:cs/>
                <w:lang w:bidi="si-LK"/>
              </w:rPr>
              <w:t>කර්මාන්ත ලේඛනයක් පවත්වාගෙන යාම</w:t>
            </w:r>
          </w:p>
          <w:p w:rsidR="009A59AB" w:rsidRPr="00DE10AF" w:rsidRDefault="009A59AB" w:rsidP="009A59AB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  <w:lang w:bidi="si-LK"/>
              </w:rPr>
            </w:pPr>
            <w:r w:rsidRPr="00DE10AF">
              <w:rPr>
                <w:rFonts w:cs="Iskoola Pota"/>
                <w:sz w:val="24"/>
                <w:szCs w:val="24"/>
                <w:cs/>
                <w:lang w:bidi="si-LK"/>
              </w:rPr>
              <w:t>කර්මාන්ත අත්තිකාරම් ලේඛනයක් පවත්වාගෙන යාම</w:t>
            </w:r>
          </w:p>
          <w:p w:rsidR="009A59AB" w:rsidRPr="00DE10AF" w:rsidRDefault="009A59AB" w:rsidP="009A59AB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  <w:lang w:bidi="si-LK"/>
              </w:rPr>
            </w:pPr>
            <w:r w:rsidRPr="00DE10AF">
              <w:rPr>
                <w:rFonts w:cs="Iskoola Pota"/>
                <w:sz w:val="24"/>
                <w:szCs w:val="24"/>
                <w:cs/>
                <w:lang w:bidi="si-LK"/>
              </w:rPr>
              <w:t>කර්මාන්ත ගෙවීම් ලේඛනයක් පවත්වාගෙන යාම</w:t>
            </w:r>
          </w:p>
          <w:p w:rsidR="009A59AB" w:rsidRPr="00130F7B" w:rsidRDefault="009A59AB" w:rsidP="009A59AB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  <w:lang w:bidi="si-LK"/>
              </w:rPr>
            </w:pPr>
            <w:r w:rsidRPr="00DE10AF">
              <w:rPr>
                <w:rFonts w:cs="Iskoola Pota"/>
                <w:sz w:val="24"/>
                <w:szCs w:val="24"/>
                <w:cs/>
                <w:lang w:bidi="si-LK"/>
              </w:rPr>
              <w:t>ඇස්තමේන්තු ලේඛයක් පවත්වාගෙන යාම</w:t>
            </w:r>
          </w:p>
          <w:p w:rsidR="009A59AB" w:rsidRPr="00E71D97" w:rsidRDefault="009A59AB" w:rsidP="009A59AB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  <w:lang w:bidi="si-LK"/>
              </w:rPr>
            </w:pPr>
            <w:r w:rsidRPr="00130F7B">
              <w:rPr>
                <w:rFonts w:cs="Iskoola Pota"/>
                <w:sz w:val="24"/>
                <w:szCs w:val="24"/>
                <w:cs/>
                <w:lang w:bidi="si-LK"/>
              </w:rPr>
              <w:t>ගිවිසුම් ලේඛනයක් පවත්වාගෙන යාම</w:t>
            </w:r>
          </w:p>
          <w:p w:rsidR="00E71D97" w:rsidRPr="00DE10AF" w:rsidRDefault="00310EE7" w:rsidP="00E71D97">
            <w:pPr>
              <w:pStyle w:val="ListParagraph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lastRenderedPageBreak/>
              <w:t xml:space="preserve">                                                                                                                                               </w:t>
            </w:r>
          </w:p>
          <w:p w:rsidR="009A59AB" w:rsidRDefault="00F0461A" w:rsidP="009A59AB">
            <w:pPr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582336" behindDoc="0" locked="0" layoutInCell="1" allowOverlap="1" wp14:anchorId="074D56F1" wp14:editId="3D0D165F">
                      <wp:simplePos x="0" y="0"/>
                      <wp:positionH relativeFrom="column">
                        <wp:posOffset>7059930</wp:posOffset>
                      </wp:positionH>
                      <wp:positionV relativeFrom="paragraph">
                        <wp:posOffset>3810</wp:posOffset>
                      </wp:positionV>
                      <wp:extent cx="705485" cy="1659890"/>
                      <wp:effectExtent l="0" t="0" r="18415" b="16510"/>
                      <wp:wrapNone/>
                      <wp:docPr id="594" name="Right Triangle 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5485" cy="165989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594" o:spid="_x0000_s1026" type="#_x0000_t6" style="position:absolute;margin-left:555.9pt;margin-top:.3pt;width:55.55pt;height:130.7pt;z-index:2535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 w:rsidR="00E71D97">
              <w:rPr>
                <w:rFonts w:hint="cs"/>
                <w:sz w:val="24"/>
                <w:szCs w:val="24"/>
                <w:cs/>
                <w:lang w:bidi="si-LK"/>
              </w:rPr>
              <w:t xml:space="preserve">17)    </w:t>
            </w:r>
            <w:r w:rsidR="009A59AB" w:rsidRPr="00DB63A2">
              <w:rPr>
                <w:rFonts w:cs="Iskoola Pota"/>
                <w:sz w:val="24"/>
                <w:szCs w:val="24"/>
                <w:cs/>
                <w:lang w:bidi="si-LK"/>
              </w:rPr>
              <w:t>වරිපනම් බදු අය කිරීම</w:t>
            </w:r>
          </w:p>
          <w:p w:rsidR="009A59AB" w:rsidRPr="00DB63A2" w:rsidRDefault="009A59AB" w:rsidP="009A59AB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  <w:lang w:bidi="si-LK"/>
              </w:rPr>
            </w:pPr>
            <w:r w:rsidRPr="00DB63A2">
              <w:rPr>
                <w:rFonts w:cs="Iskoola Pota"/>
                <w:sz w:val="24"/>
                <w:szCs w:val="24"/>
                <w:cs/>
                <w:lang w:bidi="si-LK"/>
              </w:rPr>
              <w:t>නියමිත කාලයට වරිපනම් දේපල තක්සේරු කිරීම</w:t>
            </w:r>
          </w:p>
          <w:p w:rsidR="009A59AB" w:rsidRPr="00DB63A2" w:rsidRDefault="009A59AB" w:rsidP="009A59AB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  <w:lang w:bidi="si-LK"/>
              </w:rPr>
            </w:pPr>
            <w:r w:rsidRPr="00DB63A2">
              <w:rPr>
                <w:rFonts w:cs="Iskoola Pota"/>
                <w:sz w:val="24"/>
                <w:szCs w:val="24"/>
                <w:cs/>
                <w:lang w:bidi="si-LK"/>
              </w:rPr>
              <w:t>නියමිත දිනට පෙර තක්සේරු නිවේදන බෙදා හැරීම</w:t>
            </w:r>
          </w:p>
          <w:p w:rsidR="009A59AB" w:rsidRPr="00DB63A2" w:rsidRDefault="009A59AB" w:rsidP="009A59AB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  <w:lang w:bidi="si-LK"/>
              </w:rPr>
            </w:pPr>
            <w:r w:rsidRPr="00DB63A2">
              <w:rPr>
                <w:sz w:val="24"/>
                <w:szCs w:val="24"/>
                <w:lang w:bidi="si-LK"/>
              </w:rPr>
              <w:t xml:space="preserve">  </w:t>
            </w:r>
            <w:r w:rsidRPr="00DB63A2">
              <w:rPr>
                <w:rFonts w:cs="Iskoola Pota"/>
                <w:sz w:val="24"/>
                <w:szCs w:val="24"/>
                <w:cs/>
                <w:lang w:bidi="si-LK"/>
              </w:rPr>
              <w:t>ලබා දෙන ලද වට්ටම් ප්‍රමාණය හරස් සටහන් මඟින් ගලපා තිබීම</w:t>
            </w:r>
          </w:p>
          <w:p w:rsidR="009A59AB" w:rsidRPr="009A59AB" w:rsidRDefault="009A59AB" w:rsidP="009A59AB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  <w:lang w:bidi="si-LK"/>
              </w:rPr>
            </w:pPr>
            <w:r w:rsidRPr="00050AD2">
              <w:rPr>
                <w:sz w:val="24"/>
                <w:szCs w:val="24"/>
                <w:lang w:bidi="si-LK"/>
              </w:rPr>
              <w:t xml:space="preserve">  </w:t>
            </w:r>
            <w:r w:rsidRPr="00050AD2">
              <w:rPr>
                <w:rFonts w:cs="Iskoola Pota"/>
                <w:sz w:val="24"/>
                <w:szCs w:val="24"/>
                <w:cs/>
                <w:lang w:bidi="si-LK"/>
              </w:rPr>
              <w:t>අළුතින් අංකයක් ලබා දීමට අදාළ තක්සේරු කිරීමේ ලේඛන නියමිත පරිදි ලබා ගෙන තිබීම</w:t>
            </w:r>
          </w:p>
          <w:p w:rsidR="009A59AB" w:rsidRPr="009A59AB" w:rsidRDefault="009A59AB" w:rsidP="009A59AB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  <w:lang w:bidi="si-LK"/>
              </w:rPr>
            </w:pPr>
            <w:r w:rsidRPr="009A59AB">
              <w:rPr>
                <w:rFonts w:cs="Iskoola Pota"/>
                <w:sz w:val="24"/>
                <w:szCs w:val="24"/>
                <w:cs/>
                <w:lang w:bidi="si-LK"/>
              </w:rPr>
              <w:t>බිල් කර ඇති බදු ප්‍රමාණය නියමිත පරිදි එකතු කර ගැනීම හා හිග අයකර ගැනීම සඳහා සුදුසු ක්‍රියාමාර්ගයක් ගෙන තිබීම.</w:t>
            </w:r>
          </w:p>
          <w:p w:rsidR="009A59AB" w:rsidRPr="001B01BE" w:rsidRDefault="009A59AB" w:rsidP="009A59AB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1080" w:type="dxa"/>
          </w:tcPr>
          <w:p w:rsidR="009A59AB" w:rsidRDefault="009A59AB" w:rsidP="007564D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1080" w:type="dxa"/>
          </w:tcPr>
          <w:p w:rsidR="009A59AB" w:rsidRDefault="009A59AB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1170" w:type="dxa"/>
          </w:tcPr>
          <w:p w:rsidR="009A59AB" w:rsidRDefault="009A59AB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9A59AB" w:rsidTr="006D75F3">
        <w:trPr>
          <w:trHeight w:val="521"/>
        </w:trPr>
        <w:tc>
          <w:tcPr>
            <w:tcW w:w="938" w:type="dxa"/>
          </w:tcPr>
          <w:p w:rsidR="009A59AB" w:rsidRDefault="009A59AB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9070" w:type="dxa"/>
            <w:vAlign w:val="center"/>
          </w:tcPr>
          <w:p w:rsidR="009A59AB" w:rsidRPr="00E71D97" w:rsidRDefault="00E71D97" w:rsidP="00E71D97">
            <w:pPr>
              <w:pStyle w:val="ListParagraph"/>
              <w:numPr>
                <w:ilvl w:val="0"/>
                <w:numId w:val="48"/>
              </w:numPr>
              <w:rPr>
                <w:b/>
                <w:bCs/>
                <w:sz w:val="32"/>
                <w:szCs w:val="32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 xml:space="preserve"> </w:t>
            </w:r>
            <w:r w:rsidR="009A59AB" w:rsidRPr="00E71D97">
              <w:rPr>
                <w:rFonts w:hint="cs"/>
                <w:sz w:val="24"/>
                <w:szCs w:val="24"/>
                <w:cs/>
                <w:lang w:bidi="si-LK"/>
              </w:rPr>
              <w:t>ආදායම් අයකිරීම</w:t>
            </w:r>
          </w:p>
          <w:p w:rsidR="009A59AB" w:rsidRPr="00AE1FEE" w:rsidRDefault="009A59AB" w:rsidP="009A59AB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  <w:lang w:bidi="si-LK"/>
              </w:rPr>
            </w:pPr>
            <w:r w:rsidRPr="009A0508">
              <w:rPr>
                <w:rFonts w:cs="Iskoola Pota"/>
                <w:sz w:val="24"/>
                <w:szCs w:val="24"/>
                <w:cs/>
                <w:lang w:bidi="si-LK"/>
              </w:rPr>
              <w:t>ආදායම් පැනවීමට අදාළ ගැසට් නිවේදන නියමිත පරිදි නිකුත් කිරීම</w:t>
            </w:r>
          </w:p>
          <w:p w:rsidR="009A59AB" w:rsidRPr="00DE10AF" w:rsidRDefault="009A59AB" w:rsidP="009A59AB">
            <w:pPr>
              <w:rPr>
                <w:sz w:val="24"/>
                <w:szCs w:val="24"/>
                <w:lang w:bidi="si-LK"/>
              </w:rPr>
            </w:pPr>
          </w:p>
        </w:tc>
        <w:tc>
          <w:tcPr>
            <w:tcW w:w="1080" w:type="dxa"/>
          </w:tcPr>
          <w:p w:rsidR="009A59AB" w:rsidRDefault="009A59AB" w:rsidP="007564D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1080" w:type="dxa"/>
          </w:tcPr>
          <w:p w:rsidR="009A59AB" w:rsidRDefault="00A404F3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600768" behindDoc="0" locked="0" layoutInCell="1" allowOverlap="1" wp14:anchorId="3A20048B" wp14:editId="795B0DA7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546735</wp:posOffset>
                      </wp:positionV>
                      <wp:extent cx="705485" cy="568960"/>
                      <wp:effectExtent l="0" t="0" r="18415" b="21590"/>
                      <wp:wrapNone/>
                      <wp:docPr id="606" name="Right Triangle 6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5485" cy="568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06" o:spid="_x0000_s1026" type="#_x0000_t6" style="position:absolute;margin-left:48.35pt;margin-top:43.05pt;width:55.55pt;height:44.8pt;z-index:2536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 w:rsidR="003F0BD3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594624" behindDoc="0" locked="0" layoutInCell="1" allowOverlap="1" wp14:anchorId="3527B29C" wp14:editId="4EFBD693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2540</wp:posOffset>
                      </wp:positionV>
                      <wp:extent cx="705485" cy="568960"/>
                      <wp:effectExtent l="0" t="0" r="18415" b="21590"/>
                      <wp:wrapNone/>
                      <wp:docPr id="603" name="Right Triangle 6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5485" cy="568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03" o:spid="_x0000_s1026" type="#_x0000_t6" style="position:absolute;margin-left:48.35pt;margin-top:.2pt;width:55.55pt;height:44.8pt;z-index:2535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1170" w:type="dxa"/>
          </w:tcPr>
          <w:p w:rsidR="009A59AB" w:rsidRDefault="009A59AB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9A59AB" w:rsidTr="006D75F3">
        <w:trPr>
          <w:trHeight w:val="521"/>
        </w:trPr>
        <w:tc>
          <w:tcPr>
            <w:tcW w:w="938" w:type="dxa"/>
          </w:tcPr>
          <w:p w:rsidR="009A59AB" w:rsidRDefault="009A59AB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9070" w:type="dxa"/>
            <w:vAlign w:val="center"/>
          </w:tcPr>
          <w:p w:rsidR="009A59AB" w:rsidRPr="00E71D97" w:rsidRDefault="009A59AB" w:rsidP="00E71D97">
            <w:pPr>
              <w:pStyle w:val="ListParagraph"/>
              <w:numPr>
                <w:ilvl w:val="0"/>
                <w:numId w:val="48"/>
              </w:numPr>
              <w:rPr>
                <w:sz w:val="24"/>
                <w:szCs w:val="24"/>
                <w:lang w:bidi="si-LK"/>
              </w:rPr>
            </w:pPr>
            <w:r w:rsidRPr="00E71D97">
              <w:rPr>
                <w:rFonts w:hint="cs"/>
                <w:sz w:val="24"/>
                <w:szCs w:val="24"/>
                <w:cs/>
                <w:lang w:bidi="si-LK"/>
              </w:rPr>
              <w:t>ගබඩාව</w:t>
            </w:r>
          </w:p>
          <w:p w:rsidR="009A59AB" w:rsidRDefault="009A59AB" w:rsidP="009A59AB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භාණ්ඩ සමීක්ෂණ කටයුතු</w:t>
            </w:r>
          </w:p>
          <w:p w:rsidR="009A59AB" w:rsidRPr="009A0508" w:rsidRDefault="009A59AB" w:rsidP="009A59AB">
            <w:pPr>
              <w:pStyle w:val="ListParagraph"/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1080" w:type="dxa"/>
          </w:tcPr>
          <w:p w:rsidR="009A59AB" w:rsidRDefault="009A59AB" w:rsidP="007564D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1080" w:type="dxa"/>
          </w:tcPr>
          <w:p w:rsidR="009A59AB" w:rsidRDefault="009A59AB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1170" w:type="dxa"/>
          </w:tcPr>
          <w:p w:rsidR="009A59AB" w:rsidRDefault="009A59AB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9A59AB" w:rsidTr="006D75F3">
        <w:trPr>
          <w:trHeight w:val="521"/>
        </w:trPr>
        <w:tc>
          <w:tcPr>
            <w:tcW w:w="938" w:type="dxa"/>
          </w:tcPr>
          <w:p w:rsidR="009A59AB" w:rsidRDefault="009A59AB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9070" w:type="dxa"/>
            <w:vAlign w:val="center"/>
          </w:tcPr>
          <w:p w:rsidR="009A59AB" w:rsidRDefault="009A59AB" w:rsidP="00E71D97">
            <w:pPr>
              <w:pStyle w:val="ListParagraph"/>
              <w:numPr>
                <w:ilvl w:val="0"/>
                <w:numId w:val="48"/>
              </w:numPr>
              <w:rPr>
                <w:sz w:val="24"/>
                <w:szCs w:val="24"/>
                <w:lang w:bidi="si-LK"/>
              </w:rPr>
            </w:pPr>
            <w:r w:rsidRPr="0006357A">
              <w:rPr>
                <w:rFonts w:hint="cs"/>
                <w:sz w:val="24"/>
                <w:szCs w:val="24"/>
                <w:cs/>
                <w:lang w:bidi="si-LK"/>
              </w:rPr>
              <w:t>සේවක ණය</w:t>
            </w:r>
          </w:p>
          <w:p w:rsidR="009A59AB" w:rsidRPr="00244F2D" w:rsidRDefault="009A59AB" w:rsidP="009A59AB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  <w:lang w:bidi="si-LK"/>
              </w:rPr>
            </w:pPr>
            <w:r w:rsidRPr="00244F2D">
              <w:rPr>
                <w:rFonts w:cs="Iskoola Pota"/>
                <w:sz w:val="24"/>
                <w:szCs w:val="24"/>
                <w:cs/>
                <w:lang w:bidi="si-LK"/>
              </w:rPr>
              <w:t>සියලුම ණය සටහන් කිරීම සඳහා ණය ලේඛන නියමිත පරිදි නඩත්තු කිරීම</w:t>
            </w:r>
          </w:p>
          <w:p w:rsidR="009A59AB" w:rsidRPr="00244F2D" w:rsidRDefault="009A59AB" w:rsidP="009A59AB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  <w:lang w:bidi="si-LK"/>
              </w:rPr>
            </w:pPr>
            <w:r w:rsidRPr="00244F2D">
              <w:rPr>
                <w:rFonts w:cs="Iskoola Pota"/>
                <w:sz w:val="24"/>
                <w:szCs w:val="24"/>
                <w:cs/>
                <w:lang w:bidi="si-LK"/>
              </w:rPr>
              <w:t>ආපදා ණය හා දේපල ණය ලබා දීම සඳහා පොරොත්තු ලේඛනයක් පවත්වාගෙන යාම</w:t>
            </w:r>
          </w:p>
          <w:p w:rsidR="009A59AB" w:rsidRPr="00422907" w:rsidRDefault="009A59AB" w:rsidP="009A59AB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  <w:lang w:bidi="si-LK"/>
              </w:rPr>
            </w:pPr>
            <w:r w:rsidRPr="00BF11B0">
              <w:rPr>
                <w:sz w:val="24"/>
                <w:szCs w:val="24"/>
                <w:lang w:bidi="si-LK"/>
              </w:rPr>
              <w:t xml:space="preserve">  </w:t>
            </w:r>
            <w:r w:rsidRPr="00BF11B0">
              <w:rPr>
                <w:rFonts w:cs="Iskoola Pota"/>
                <w:sz w:val="24"/>
                <w:szCs w:val="24"/>
                <w:cs/>
                <w:lang w:bidi="si-LK"/>
              </w:rPr>
              <w:t>ණය වාරික අදාළ පොලියත් සමඟ නියමිත පරිදි අය කර ගැනීම</w:t>
            </w: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.</w:t>
            </w:r>
          </w:p>
          <w:p w:rsidR="009A59AB" w:rsidRDefault="009A59AB" w:rsidP="009A59AB">
            <w:pPr>
              <w:pStyle w:val="ListParagraph"/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1080" w:type="dxa"/>
          </w:tcPr>
          <w:p w:rsidR="009A59AB" w:rsidRDefault="009A59AB" w:rsidP="007564D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1080" w:type="dxa"/>
          </w:tcPr>
          <w:p w:rsidR="009A59AB" w:rsidRDefault="00306EA0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602816" behindDoc="0" locked="0" layoutInCell="1" allowOverlap="1" wp14:anchorId="2E639F51" wp14:editId="3EE3BF11">
                      <wp:simplePos x="0" y="0"/>
                      <wp:positionH relativeFrom="column">
                        <wp:posOffset>614446</wp:posOffset>
                      </wp:positionH>
                      <wp:positionV relativeFrom="paragraph">
                        <wp:posOffset>2005</wp:posOffset>
                      </wp:positionV>
                      <wp:extent cx="705485" cy="946484"/>
                      <wp:effectExtent l="0" t="0" r="18415" b="25400"/>
                      <wp:wrapNone/>
                      <wp:docPr id="607" name="Right Triangle 6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5485" cy="946484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07" o:spid="_x0000_s1026" type="#_x0000_t6" style="position:absolute;margin-left:48.4pt;margin-top:.15pt;width:55.55pt;height:74.55pt;z-index:2536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1170" w:type="dxa"/>
          </w:tcPr>
          <w:p w:rsidR="009A59AB" w:rsidRDefault="009A59AB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9A59AB" w:rsidTr="006D75F3">
        <w:trPr>
          <w:trHeight w:val="521"/>
        </w:trPr>
        <w:tc>
          <w:tcPr>
            <w:tcW w:w="938" w:type="dxa"/>
          </w:tcPr>
          <w:p w:rsidR="009A59AB" w:rsidRDefault="009A59AB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9070" w:type="dxa"/>
            <w:vAlign w:val="center"/>
          </w:tcPr>
          <w:p w:rsidR="009A59AB" w:rsidRPr="00E71D97" w:rsidRDefault="009A59AB" w:rsidP="00E71D97">
            <w:pPr>
              <w:pStyle w:val="ListParagraph"/>
              <w:numPr>
                <w:ilvl w:val="0"/>
                <w:numId w:val="48"/>
              </w:numPr>
              <w:rPr>
                <w:sz w:val="24"/>
                <w:szCs w:val="24"/>
                <w:lang w:bidi="si-LK"/>
              </w:rPr>
            </w:pPr>
            <w:r w:rsidRPr="00E71D97">
              <w:rPr>
                <w:rFonts w:cs="Iskoola Pota"/>
                <w:sz w:val="24"/>
                <w:szCs w:val="24"/>
                <w:cs/>
                <w:lang w:bidi="si-LK"/>
              </w:rPr>
              <w:t>අවසන් ගිණුම් පිළියෙල කිරීම</w:t>
            </w:r>
          </w:p>
          <w:p w:rsidR="009A59AB" w:rsidRPr="009A59AB" w:rsidRDefault="009A59AB" w:rsidP="009A59AB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1080" w:type="dxa"/>
          </w:tcPr>
          <w:p w:rsidR="009A59AB" w:rsidRDefault="009A59AB" w:rsidP="007564D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1080" w:type="dxa"/>
          </w:tcPr>
          <w:p w:rsidR="009A59AB" w:rsidRDefault="00E11260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611008" behindDoc="0" locked="0" layoutInCell="1" allowOverlap="1" wp14:anchorId="4225C472" wp14:editId="3DEE1804">
                      <wp:simplePos x="0" y="0"/>
                      <wp:positionH relativeFrom="column">
                        <wp:posOffset>614446</wp:posOffset>
                      </wp:positionH>
                      <wp:positionV relativeFrom="paragraph">
                        <wp:posOffset>340728</wp:posOffset>
                      </wp:positionV>
                      <wp:extent cx="705485" cy="954505"/>
                      <wp:effectExtent l="0" t="0" r="18415" b="17145"/>
                      <wp:wrapNone/>
                      <wp:docPr id="640" name="Right Triangle 6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5485" cy="95450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40" o:spid="_x0000_s1026" type="#_x0000_t6" style="position:absolute;margin-left:48.4pt;margin-top:26.85pt;width:55.55pt;height:75.15pt;z-index:2536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608960" behindDoc="0" locked="0" layoutInCell="1" allowOverlap="1" wp14:anchorId="721C19AE" wp14:editId="3B122C4F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11096</wp:posOffset>
                      </wp:positionV>
                      <wp:extent cx="705485" cy="328864"/>
                      <wp:effectExtent l="0" t="0" r="18415" b="14605"/>
                      <wp:wrapNone/>
                      <wp:docPr id="600" name="Right Triangle 6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5485" cy="328864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00" o:spid="_x0000_s1026" type="#_x0000_t6" style="position:absolute;margin-left:48.35pt;margin-top:.85pt;width:55.55pt;height:25.9pt;z-index:2536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1170" w:type="dxa"/>
          </w:tcPr>
          <w:p w:rsidR="009A59AB" w:rsidRDefault="009A59AB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9A59AB" w:rsidTr="006D75F3">
        <w:trPr>
          <w:trHeight w:val="521"/>
        </w:trPr>
        <w:tc>
          <w:tcPr>
            <w:tcW w:w="938" w:type="dxa"/>
          </w:tcPr>
          <w:p w:rsidR="009A59AB" w:rsidRDefault="009A59AB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9070" w:type="dxa"/>
            <w:vAlign w:val="center"/>
          </w:tcPr>
          <w:p w:rsidR="007C0F37" w:rsidRPr="00E71D97" w:rsidRDefault="007C0F37" w:rsidP="00E71D97">
            <w:pPr>
              <w:pStyle w:val="ListParagraph"/>
              <w:numPr>
                <w:ilvl w:val="0"/>
                <w:numId w:val="48"/>
              </w:numPr>
              <w:rPr>
                <w:rFonts w:cs="Iskoola Pota"/>
                <w:sz w:val="24"/>
                <w:szCs w:val="24"/>
                <w:lang w:bidi="si-LK"/>
              </w:rPr>
            </w:pPr>
            <w:r w:rsidRPr="00E71D97">
              <w:rPr>
                <w:rFonts w:cs="Iskoola Pota"/>
                <w:sz w:val="24"/>
                <w:szCs w:val="24"/>
                <w:cs/>
                <w:lang w:bidi="si-LK"/>
              </w:rPr>
              <w:t>පුහුණු වැඩසටහන් ක්‍රියාත්මක කිරීම</w:t>
            </w:r>
          </w:p>
          <w:p w:rsidR="007C0F37" w:rsidRPr="00052D7E" w:rsidRDefault="007C0F37" w:rsidP="007C0F37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  <w:lang w:bidi="si-LK"/>
              </w:rPr>
            </w:pPr>
            <w:r w:rsidRPr="00052D7E">
              <w:rPr>
                <w:rFonts w:cs="Iskoola Pota"/>
                <w:sz w:val="24"/>
                <w:szCs w:val="24"/>
                <w:cs/>
                <w:lang w:bidi="si-LK"/>
              </w:rPr>
              <w:t>වාර්ෂික පුහුණු සැලැස්මක් පිළියෙල කිරීම</w:t>
            </w:r>
          </w:p>
          <w:p w:rsidR="007C0F37" w:rsidRPr="00052D7E" w:rsidRDefault="007C0F37" w:rsidP="007C0F37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  <w:lang w:bidi="si-LK"/>
              </w:rPr>
            </w:pPr>
            <w:r w:rsidRPr="00052D7E">
              <w:rPr>
                <w:sz w:val="24"/>
                <w:szCs w:val="24"/>
                <w:lang w:bidi="si-LK"/>
              </w:rPr>
              <w:t xml:space="preserve">  </w:t>
            </w:r>
            <w:r w:rsidRPr="00052D7E">
              <w:rPr>
                <w:rFonts w:cs="Iskoola Pota"/>
                <w:sz w:val="24"/>
                <w:szCs w:val="24"/>
                <w:cs/>
                <w:lang w:bidi="si-LK"/>
              </w:rPr>
              <w:t>සියලුම දෙනාගේ ඉල්ලීම් යෝජනා පදනම් කරගනිමින් වැඩසටහන් සකස් කර තිබීම</w:t>
            </w:r>
          </w:p>
          <w:p w:rsidR="007C0F37" w:rsidRPr="00F5325A" w:rsidRDefault="007C0F37" w:rsidP="007C0F37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  <w:lang w:bidi="si-LK"/>
              </w:rPr>
            </w:pPr>
            <w:r w:rsidRPr="00052D7E">
              <w:rPr>
                <w:rFonts w:cs="Iskoola Pota"/>
                <w:sz w:val="24"/>
                <w:szCs w:val="24"/>
                <w:cs/>
                <w:lang w:bidi="si-LK"/>
              </w:rPr>
              <w:t>සැලැස්මට අනුව වැඩසටහන් ක්‍රියාත්මක කර තිබීම</w:t>
            </w:r>
          </w:p>
          <w:p w:rsidR="009A59AB" w:rsidRDefault="009A59AB" w:rsidP="009A59AB">
            <w:pPr>
              <w:ind w:left="360"/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1080" w:type="dxa"/>
          </w:tcPr>
          <w:p w:rsidR="009A59AB" w:rsidRDefault="009A59AB" w:rsidP="007564D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1080" w:type="dxa"/>
          </w:tcPr>
          <w:p w:rsidR="009A59AB" w:rsidRDefault="009A59AB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1170" w:type="dxa"/>
          </w:tcPr>
          <w:p w:rsidR="009A59AB" w:rsidRDefault="009A59AB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7C0F37" w:rsidTr="006D75F3">
        <w:trPr>
          <w:trHeight w:val="521"/>
        </w:trPr>
        <w:tc>
          <w:tcPr>
            <w:tcW w:w="938" w:type="dxa"/>
          </w:tcPr>
          <w:p w:rsidR="007C0F37" w:rsidRDefault="007C0F37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9070" w:type="dxa"/>
            <w:vAlign w:val="center"/>
          </w:tcPr>
          <w:p w:rsidR="007C0F37" w:rsidRPr="00E71D97" w:rsidRDefault="007C0F37" w:rsidP="00E71D97">
            <w:pPr>
              <w:pStyle w:val="ListParagraph"/>
              <w:numPr>
                <w:ilvl w:val="0"/>
                <w:numId w:val="48"/>
              </w:numPr>
              <w:rPr>
                <w:rFonts w:cs="Iskoola Pota"/>
                <w:sz w:val="24"/>
                <w:szCs w:val="24"/>
                <w:lang w:bidi="si-LK"/>
              </w:rPr>
            </w:pPr>
            <w:r w:rsidRPr="00E71D97">
              <w:rPr>
                <w:rFonts w:cs="Iskoola Pota"/>
                <w:sz w:val="24"/>
                <w:szCs w:val="24"/>
                <w:cs/>
                <w:lang w:bidi="si-LK"/>
              </w:rPr>
              <w:t>ව්‍යාපාර බදු අය කිරීම</w:t>
            </w:r>
          </w:p>
          <w:p w:rsidR="007C0F37" w:rsidRPr="00F5325A" w:rsidRDefault="007C0F37" w:rsidP="007C0F37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lang w:bidi="si-LK"/>
              </w:rPr>
            </w:pPr>
            <w:r w:rsidRPr="00F5325A">
              <w:rPr>
                <w:sz w:val="24"/>
                <w:szCs w:val="24"/>
                <w:lang w:bidi="si-LK"/>
              </w:rPr>
              <w:t xml:space="preserve">  </w:t>
            </w:r>
            <w:r w:rsidRPr="00F5325A">
              <w:rPr>
                <w:rFonts w:cs="Iskoola Pota"/>
                <w:sz w:val="24"/>
                <w:szCs w:val="24"/>
                <w:cs/>
                <w:lang w:bidi="si-LK"/>
              </w:rPr>
              <w:t>ව්‍යාපාර ස්ථාන පිළිබඳ සමීක්ෂණය කිරීම හා වාර්තා කිරීම</w:t>
            </w:r>
          </w:p>
          <w:p w:rsidR="007C0F37" w:rsidRPr="00F5325A" w:rsidRDefault="007C0F37" w:rsidP="007C0F37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lang w:bidi="si-LK"/>
              </w:rPr>
            </w:pPr>
            <w:r w:rsidRPr="00F5325A">
              <w:rPr>
                <w:rFonts w:cs="Iskoola Pota"/>
                <w:sz w:val="24"/>
                <w:szCs w:val="24"/>
                <w:cs/>
                <w:lang w:bidi="si-LK"/>
              </w:rPr>
              <w:lastRenderedPageBreak/>
              <w:t>ව්‍යාපාර ස්ථාන ලේඛනගත කිරීම</w:t>
            </w:r>
          </w:p>
          <w:p w:rsidR="007C0F37" w:rsidRPr="00F5325A" w:rsidRDefault="007C0F37" w:rsidP="007C0F37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lang w:bidi="si-LK"/>
              </w:rPr>
            </w:pPr>
            <w:r w:rsidRPr="00F5325A">
              <w:rPr>
                <w:rFonts w:cs="Iskoola Pota"/>
                <w:sz w:val="24"/>
                <w:szCs w:val="24"/>
                <w:cs/>
                <w:lang w:bidi="si-LK"/>
              </w:rPr>
              <w:t>මුදල් ගෙවන ලෙස දැන්වීම් යැවීම</w:t>
            </w:r>
          </w:p>
          <w:p w:rsidR="007C0F37" w:rsidRPr="00F5325A" w:rsidRDefault="007C0F37" w:rsidP="007C0F37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lang w:bidi="si-LK"/>
              </w:rPr>
            </w:pPr>
            <w:r w:rsidRPr="00F5325A">
              <w:rPr>
                <w:rFonts w:cs="Iskoola Pota"/>
                <w:sz w:val="24"/>
                <w:szCs w:val="24"/>
                <w:cs/>
                <w:lang w:bidi="si-LK"/>
              </w:rPr>
              <w:t>මුදල් නොගෙවූ අයගේ ලැයිස්තු පිළියෙල කිරීම</w:t>
            </w:r>
          </w:p>
          <w:p w:rsidR="007C0F37" w:rsidRPr="007C0F37" w:rsidRDefault="007C0F37" w:rsidP="007C0F37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lang w:bidi="si-LK"/>
              </w:rPr>
            </w:pPr>
            <w:r w:rsidRPr="00F5325A">
              <w:rPr>
                <w:sz w:val="24"/>
                <w:szCs w:val="24"/>
                <w:lang w:bidi="si-LK"/>
              </w:rPr>
              <w:t xml:space="preserve">  </w:t>
            </w:r>
            <w:r w:rsidRPr="00F5325A">
              <w:rPr>
                <w:rFonts w:cs="Iskoola Pota"/>
                <w:sz w:val="24"/>
                <w:szCs w:val="24"/>
                <w:cs/>
                <w:lang w:bidi="si-LK"/>
              </w:rPr>
              <w:t>මුදල් අය කිරීම සඳහා ලැයිස්තු ආදායම් පරීක්ෂක වෙත යැවීම</w:t>
            </w:r>
          </w:p>
          <w:p w:rsidR="007C0F37" w:rsidRPr="00DB21DB" w:rsidRDefault="007C0F37" w:rsidP="007C0F37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lang w:bidi="si-LK"/>
              </w:rPr>
            </w:pPr>
            <w:r w:rsidRPr="00DB21DB">
              <w:rPr>
                <w:rFonts w:cs="Iskoola Pota"/>
                <w:sz w:val="24"/>
                <w:szCs w:val="24"/>
                <w:cs/>
                <w:lang w:bidi="si-LK"/>
              </w:rPr>
              <w:t>ආදායම් පරීක්ෂකවරුන් විසින් මුදල් එකතු කිරීම</w:t>
            </w:r>
          </w:p>
          <w:p w:rsidR="007C0F37" w:rsidRPr="00DB21DB" w:rsidRDefault="007C0F37" w:rsidP="007C0F37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lang w:bidi="si-LK"/>
              </w:rPr>
            </w:pPr>
            <w:r w:rsidRPr="00DB21DB">
              <w:rPr>
                <w:sz w:val="24"/>
                <w:szCs w:val="24"/>
                <w:lang w:bidi="si-LK"/>
              </w:rPr>
              <w:t xml:space="preserve">  </w:t>
            </w:r>
            <w:r w:rsidRPr="00DB21DB">
              <w:rPr>
                <w:rFonts w:cs="Iskoola Pota"/>
                <w:sz w:val="24"/>
                <w:szCs w:val="24"/>
                <w:cs/>
                <w:lang w:bidi="si-LK"/>
              </w:rPr>
              <w:t>මුදල් නොගෙවූ අයගේ ලැයිස්තු පිළියෙළ කිරීම</w:t>
            </w:r>
          </w:p>
          <w:p w:rsidR="007C0F37" w:rsidRPr="00DB21DB" w:rsidRDefault="007C0F37" w:rsidP="007C0F37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lang w:bidi="si-LK"/>
              </w:rPr>
            </w:pPr>
            <w:r w:rsidRPr="00DB21DB">
              <w:rPr>
                <w:rFonts w:cs="Iskoola Pota"/>
                <w:sz w:val="24"/>
                <w:szCs w:val="24"/>
                <w:cs/>
                <w:lang w:bidi="si-LK"/>
              </w:rPr>
              <w:t>නඩු පැවරීමට අනුමැතිය ලබා ගැනීම</w:t>
            </w:r>
          </w:p>
          <w:p w:rsidR="007C0F37" w:rsidRPr="00DB21DB" w:rsidRDefault="007C0F37" w:rsidP="007C0F37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lang w:bidi="si-LK"/>
              </w:rPr>
            </w:pPr>
            <w:r w:rsidRPr="00DB21DB">
              <w:rPr>
                <w:rFonts w:cs="Iskoola Pota"/>
                <w:sz w:val="24"/>
                <w:szCs w:val="24"/>
                <w:cs/>
                <w:lang w:bidi="si-LK"/>
              </w:rPr>
              <w:t>නඩු පැවරීම</w:t>
            </w:r>
          </w:p>
          <w:p w:rsidR="007C0F37" w:rsidRPr="007C0F37" w:rsidRDefault="007C0F37" w:rsidP="007C0F37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lang w:bidi="si-LK"/>
              </w:rPr>
            </w:pPr>
            <w:r w:rsidRPr="00DB21DB">
              <w:rPr>
                <w:rFonts w:cs="Iskoola Pota"/>
                <w:sz w:val="24"/>
                <w:szCs w:val="24"/>
                <w:cs/>
                <w:lang w:bidi="si-LK"/>
              </w:rPr>
              <w:t>ඉදිරි වර්ෂයේ ව්‍යාපාර බදු පිළිබඳව තීරණය කිරීම</w:t>
            </w:r>
          </w:p>
          <w:p w:rsidR="007C0F37" w:rsidRPr="00052D7E" w:rsidRDefault="007C0F37" w:rsidP="007C0F37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1080" w:type="dxa"/>
          </w:tcPr>
          <w:p w:rsidR="007C0F37" w:rsidRDefault="007C0F37" w:rsidP="007564D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1080" w:type="dxa"/>
          </w:tcPr>
          <w:p w:rsidR="007C0F37" w:rsidRDefault="00E11260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613056" behindDoc="0" locked="0" layoutInCell="1" allowOverlap="1" wp14:anchorId="433AB588" wp14:editId="3E52EC49">
                      <wp:simplePos x="0" y="0"/>
                      <wp:positionH relativeFrom="column">
                        <wp:posOffset>614446</wp:posOffset>
                      </wp:positionH>
                      <wp:positionV relativeFrom="paragraph">
                        <wp:posOffset>-4913</wp:posOffset>
                      </wp:positionV>
                      <wp:extent cx="705485" cy="368969"/>
                      <wp:effectExtent l="0" t="0" r="18415" b="12065"/>
                      <wp:wrapNone/>
                      <wp:docPr id="641" name="Right Triangle 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5485" cy="368969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41" o:spid="_x0000_s1026" type="#_x0000_t6" style="position:absolute;margin-left:48.4pt;margin-top:-.4pt;width:55.55pt;height:29.05pt;z-index:2536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1170" w:type="dxa"/>
          </w:tcPr>
          <w:p w:rsidR="007C0F37" w:rsidRDefault="007C0F37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7C0F37" w:rsidTr="006D75F3">
        <w:trPr>
          <w:trHeight w:val="521"/>
        </w:trPr>
        <w:tc>
          <w:tcPr>
            <w:tcW w:w="938" w:type="dxa"/>
          </w:tcPr>
          <w:p w:rsidR="007C0F37" w:rsidRDefault="007C0F37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9070" w:type="dxa"/>
            <w:vAlign w:val="center"/>
          </w:tcPr>
          <w:p w:rsidR="002179B2" w:rsidRPr="00E71D97" w:rsidRDefault="002179B2" w:rsidP="00E71D97">
            <w:pPr>
              <w:pStyle w:val="ListParagraph"/>
              <w:numPr>
                <w:ilvl w:val="0"/>
                <w:numId w:val="48"/>
              </w:numPr>
              <w:rPr>
                <w:rFonts w:cs="Iskoola Pota"/>
                <w:sz w:val="24"/>
                <w:szCs w:val="24"/>
                <w:lang w:bidi="si-LK"/>
              </w:rPr>
            </w:pPr>
            <w:r w:rsidRPr="00E71D97">
              <w:rPr>
                <w:rFonts w:cs="Iskoola Pota"/>
                <w:sz w:val="24"/>
                <w:szCs w:val="24"/>
                <w:cs/>
                <w:lang w:bidi="si-LK"/>
              </w:rPr>
              <w:t>දන්වීම් පුවරු ගාස්තු අය කිරීම</w:t>
            </w:r>
          </w:p>
          <w:p w:rsidR="002179B2" w:rsidRPr="001A7AC9" w:rsidRDefault="002179B2" w:rsidP="002179B2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  <w:lang w:bidi="si-LK"/>
              </w:rPr>
            </w:pPr>
            <w:r w:rsidRPr="00DB21DB">
              <w:rPr>
                <w:sz w:val="24"/>
                <w:szCs w:val="24"/>
                <w:lang w:bidi="si-LK"/>
              </w:rPr>
              <w:t xml:space="preserve">  </w:t>
            </w:r>
            <w:r w:rsidRPr="00DB21DB">
              <w:rPr>
                <w:rFonts w:cs="Iskoola Pota"/>
                <w:sz w:val="24"/>
                <w:szCs w:val="24"/>
                <w:cs/>
                <w:lang w:bidi="si-LK"/>
              </w:rPr>
              <w:t>දැන්වීම් පුවරු පිළිබඳ සමීක්ෂණය කිරීම හා වාර්තා කිරීම</w:t>
            </w:r>
          </w:p>
          <w:p w:rsidR="002179B2" w:rsidRPr="001A7AC9" w:rsidRDefault="002179B2" w:rsidP="002179B2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මුදල් ගෙවීමට කටයුතු කිරීම</w:t>
            </w:r>
          </w:p>
          <w:p w:rsidR="002179B2" w:rsidRPr="00DB63A2" w:rsidRDefault="002179B2" w:rsidP="002179B2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  <w:lang w:bidi="si-LK"/>
              </w:rPr>
            </w:pPr>
            <w:r w:rsidRPr="001A7AC9">
              <w:rPr>
                <w:rFonts w:cs="Iskoola Pota"/>
                <w:sz w:val="24"/>
                <w:szCs w:val="24"/>
                <w:cs/>
                <w:lang w:bidi="si-LK"/>
              </w:rPr>
              <w:t>මුදල් නොගෙවූ අයට විරුද්ධව නඩු පැවරීමට අනුමැතිය ලබා ගැනීම</w:t>
            </w:r>
          </w:p>
          <w:p w:rsidR="007C0F37" w:rsidRDefault="007C0F37" w:rsidP="007C0F37">
            <w:pPr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1080" w:type="dxa"/>
          </w:tcPr>
          <w:p w:rsidR="007C0F37" w:rsidRDefault="007C0F37" w:rsidP="007564D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1080" w:type="dxa"/>
          </w:tcPr>
          <w:p w:rsidR="007C0F37" w:rsidRDefault="007C0F37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1170" w:type="dxa"/>
          </w:tcPr>
          <w:p w:rsidR="007C0F37" w:rsidRDefault="004255AA" w:rsidP="007564D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617152" behindDoc="0" locked="0" layoutInCell="1" allowOverlap="1" wp14:anchorId="0E3F8A1C" wp14:editId="36A202A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-8255</wp:posOffset>
                      </wp:positionV>
                      <wp:extent cx="705485" cy="937895"/>
                      <wp:effectExtent l="0" t="0" r="18415" b="14605"/>
                      <wp:wrapNone/>
                      <wp:docPr id="643" name="Right Triangle 6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5485" cy="93789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43" o:spid="_x0000_s1026" type="#_x0000_t6" style="position:absolute;margin-left:-5pt;margin-top:-.65pt;width:55.55pt;height:73.85pt;z-index:2536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</w:tr>
    </w:tbl>
    <w:p w:rsidR="00A2686D" w:rsidRDefault="00E11260" w:rsidP="004D09B9">
      <w:pPr>
        <w:ind w:firstLine="720"/>
        <w:rPr>
          <w:b/>
          <w:bCs/>
          <w:sz w:val="32"/>
          <w:szCs w:val="32"/>
          <w:u w:val="single"/>
          <w:lang w:bidi="si-LK"/>
        </w:rPr>
      </w:pPr>
      <w:r>
        <w:rPr>
          <w:rFonts w:hint="cs"/>
          <w:b/>
          <w:bCs/>
          <w:noProof/>
          <w:sz w:val="30"/>
          <w:szCs w:val="30"/>
          <w:u w:val="single"/>
          <w:lang w:bidi="si-LK"/>
        </w:rPr>
        <mc:AlternateContent>
          <mc:Choice Requires="wps">
            <w:drawing>
              <wp:anchor distT="0" distB="0" distL="114300" distR="114300" simplePos="0" relativeHeight="253615104" behindDoc="0" locked="0" layoutInCell="1" allowOverlap="1" wp14:anchorId="004BA5A5" wp14:editId="711E6588">
                <wp:simplePos x="0" y="0"/>
                <wp:positionH relativeFrom="column">
                  <wp:posOffset>8398042</wp:posOffset>
                </wp:positionH>
                <wp:positionV relativeFrom="paragraph">
                  <wp:posOffset>-8021</wp:posOffset>
                </wp:positionV>
                <wp:extent cx="705485" cy="1716505"/>
                <wp:effectExtent l="0" t="0" r="18415" b="17145"/>
                <wp:wrapNone/>
                <wp:docPr id="642" name="Right Triangle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485" cy="1716505"/>
                        </a:xfrm>
                        <a:prstGeom prst="rtTriangle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tx1">
                              <a:alpha val="13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Triangle 642" o:spid="_x0000_s1026" type="#_x0000_t6" style="position:absolute;margin-left:661.25pt;margin-top:-.65pt;width:55.55pt;height:135.15pt;z-index:2536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" fillcolor="#f79646 [3209]" strokecolor="black [3213]" strokeweight="2pt">
                <v:stroke opacity="8481f"/>
              </v:shape>
            </w:pict>
          </mc:Fallback>
        </mc:AlternateContent>
      </w:r>
    </w:p>
    <w:p w:rsidR="00A2686D" w:rsidRDefault="00A2686D" w:rsidP="004D09B9">
      <w:pPr>
        <w:ind w:firstLine="720"/>
        <w:rPr>
          <w:b/>
          <w:bCs/>
          <w:sz w:val="32"/>
          <w:szCs w:val="32"/>
          <w:u w:val="single"/>
          <w:lang w:bidi="si-LK"/>
        </w:rPr>
      </w:pPr>
    </w:p>
    <w:p w:rsidR="00A2686D" w:rsidRDefault="00A2686D" w:rsidP="004D09B9">
      <w:pPr>
        <w:ind w:firstLine="720"/>
        <w:rPr>
          <w:b/>
          <w:bCs/>
          <w:sz w:val="32"/>
          <w:szCs w:val="32"/>
          <w:u w:val="single"/>
          <w:lang w:bidi="si-LK"/>
        </w:rPr>
      </w:pPr>
    </w:p>
    <w:p w:rsidR="00A2686D" w:rsidRDefault="00A2686D" w:rsidP="004D09B9">
      <w:pPr>
        <w:ind w:firstLine="720"/>
        <w:rPr>
          <w:b/>
          <w:bCs/>
          <w:sz w:val="32"/>
          <w:szCs w:val="32"/>
          <w:u w:val="single"/>
          <w:lang w:bidi="si-LK"/>
        </w:rPr>
      </w:pPr>
    </w:p>
    <w:p w:rsidR="00A2686D" w:rsidRDefault="00A2686D" w:rsidP="004D09B9">
      <w:pPr>
        <w:ind w:firstLine="720"/>
        <w:rPr>
          <w:b/>
          <w:bCs/>
          <w:sz w:val="32"/>
          <w:szCs w:val="32"/>
          <w:u w:val="single"/>
          <w:lang w:bidi="si-LK"/>
        </w:rPr>
      </w:pPr>
    </w:p>
    <w:p w:rsidR="00A2686D" w:rsidRDefault="00A2686D" w:rsidP="004D09B9">
      <w:pPr>
        <w:ind w:firstLine="720"/>
        <w:rPr>
          <w:b/>
          <w:bCs/>
          <w:sz w:val="32"/>
          <w:szCs w:val="32"/>
          <w:u w:val="single"/>
          <w:lang w:bidi="si-LK"/>
        </w:rPr>
      </w:pPr>
    </w:p>
    <w:p w:rsidR="00A2686D" w:rsidRDefault="00A2686D" w:rsidP="004D09B9">
      <w:pPr>
        <w:ind w:firstLine="720"/>
        <w:rPr>
          <w:b/>
          <w:bCs/>
          <w:sz w:val="32"/>
          <w:szCs w:val="32"/>
          <w:u w:val="single"/>
          <w:lang w:bidi="si-LK"/>
        </w:rPr>
      </w:pPr>
    </w:p>
    <w:p w:rsidR="00A2686D" w:rsidRDefault="00A2686D" w:rsidP="004D09B9">
      <w:pPr>
        <w:ind w:firstLine="720"/>
        <w:rPr>
          <w:b/>
          <w:bCs/>
          <w:sz w:val="32"/>
          <w:szCs w:val="32"/>
          <w:u w:val="single"/>
          <w:lang w:bidi="si-LK"/>
        </w:rPr>
      </w:pPr>
    </w:p>
    <w:p w:rsidR="00A2686D" w:rsidRDefault="00A2686D" w:rsidP="004D09B9">
      <w:pPr>
        <w:ind w:firstLine="720"/>
        <w:rPr>
          <w:b/>
          <w:bCs/>
          <w:sz w:val="32"/>
          <w:szCs w:val="32"/>
          <w:u w:val="single"/>
          <w:lang w:bidi="si-LK"/>
        </w:rPr>
      </w:pPr>
    </w:p>
    <w:p w:rsidR="00A2686D" w:rsidRDefault="00A2686D" w:rsidP="004D09B9">
      <w:pPr>
        <w:ind w:firstLine="720"/>
        <w:rPr>
          <w:b/>
          <w:bCs/>
          <w:sz w:val="32"/>
          <w:szCs w:val="32"/>
          <w:u w:val="single"/>
          <w:lang w:bidi="si-LK"/>
        </w:rPr>
      </w:pPr>
    </w:p>
    <w:p w:rsidR="00A2686D" w:rsidRDefault="00A2686D" w:rsidP="004D09B9">
      <w:pPr>
        <w:ind w:firstLine="720"/>
        <w:rPr>
          <w:b/>
          <w:bCs/>
          <w:sz w:val="32"/>
          <w:szCs w:val="32"/>
          <w:u w:val="single"/>
          <w:lang w:bidi="si-LK"/>
        </w:rPr>
      </w:pPr>
    </w:p>
    <w:p w:rsidR="00A2686D" w:rsidRDefault="00A2686D" w:rsidP="004D09B9">
      <w:pPr>
        <w:ind w:firstLine="720"/>
        <w:rPr>
          <w:b/>
          <w:bCs/>
          <w:sz w:val="32"/>
          <w:szCs w:val="32"/>
          <w:u w:val="single"/>
          <w:lang w:bidi="si-LK"/>
        </w:rPr>
      </w:pPr>
    </w:p>
    <w:p w:rsidR="00A2686D" w:rsidRDefault="00A2686D" w:rsidP="004D09B9">
      <w:pPr>
        <w:ind w:firstLine="720"/>
        <w:rPr>
          <w:b/>
          <w:bCs/>
          <w:sz w:val="32"/>
          <w:szCs w:val="32"/>
          <w:u w:val="single"/>
          <w:lang w:bidi="si-LK"/>
        </w:rPr>
      </w:pPr>
    </w:p>
    <w:p w:rsidR="00C167FA" w:rsidRDefault="00C167FA" w:rsidP="00805474">
      <w:pPr>
        <w:rPr>
          <w:b/>
          <w:bCs/>
          <w:sz w:val="32"/>
          <w:szCs w:val="32"/>
          <w:u w:val="single"/>
          <w:cs/>
          <w:lang w:bidi="si-LK"/>
        </w:rPr>
      </w:pPr>
    </w:p>
    <w:p w:rsidR="009C115C" w:rsidRPr="009C115C" w:rsidRDefault="00BD57D8" w:rsidP="009C115C">
      <w:pPr>
        <w:ind w:left="1440"/>
        <w:rPr>
          <w:b/>
          <w:bCs/>
          <w:sz w:val="32"/>
          <w:szCs w:val="32"/>
          <w:u w:val="single"/>
          <w:lang w:bidi="si-LK"/>
        </w:rPr>
      </w:pPr>
      <w:r>
        <w:rPr>
          <w:rFonts w:hint="cs"/>
          <w:b/>
          <w:bCs/>
          <w:sz w:val="32"/>
          <w:szCs w:val="32"/>
          <w:u w:val="single"/>
          <w:cs/>
          <w:lang w:bidi="si-LK"/>
        </w:rPr>
        <w:lastRenderedPageBreak/>
        <w:t>ක්‍රියාකාරි සැලැස්ම 202</w:t>
      </w:r>
      <w:r w:rsidR="00334250">
        <w:rPr>
          <w:rFonts w:hint="cs"/>
          <w:b/>
          <w:bCs/>
          <w:sz w:val="32"/>
          <w:szCs w:val="32"/>
          <w:u w:val="single"/>
          <w:cs/>
          <w:lang w:bidi="si-LK"/>
        </w:rPr>
        <w:t>2</w:t>
      </w:r>
      <w:r>
        <w:rPr>
          <w:rFonts w:hint="cs"/>
          <w:b/>
          <w:bCs/>
          <w:sz w:val="32"/>
          <w:szCs w:val="32"/>
          <w:u w:val="single"/>
          <w:cs/>
          <w:lang w:bidi="si-LK"/>
        </w:rPr>
        <w:t>-</w:t>
      </w:r>
      <w:r w:rsidR="009C115C" w:rsidRPr="009C115C">
        <w:rPr>
          <w:rFonts w:hint="cs"/>
          <w:b/>
          <w:bCs/>
          <w:sz w:val="32"/>
          <w:szCs w:val="32"/>
          <w:u w:val="single"/>
          <w:cs/>
          <w:lang w:bidi="si-LK"/>
        </w:rPr>
        <w:t>විදුලි බිල්පත්,ජල බිල්පත්,දුරකතන බිල්පත් හ අන්තර්ජාල පහසුකම් ලබා ගැනීම වෙනුවෙන් ගෙවන බිල්පත් වලට අදාල ගෙවීම් කිරීම</w:t>
      </w:r>
    </w:p>
    <w:tbl>
      <w:tblPr>
        <w:tblW w:w="12600" w:type="dxa"/>
        <w:tblInd w:w="1638" w:type="dxa"/>
        <w:tblLook w:val="04A0" w:firstRow="1" w:lastRow="0" w:firstColumn="1" w:lastColumn="0" w:noHBand="0" w:noVBand="1"/>
      </w:tblPr>
      <w:tblGrid>
        <w:gridCol w:w="1756"/>
        <w:gridCol w:w="5049"/>
        <w:gridCol w:w="1385"/>
        <w:gridCol w:w="1530"/>
        <w:gridCol w:w="1530"/>
        <w:gridCol w:w="1350"/>
      </w:tblGrid>
      <w:tr w:rsidR="009C115C" w:rsidRPr="00953A67" w:rsidTr="00BD57D8">
        <w:trPr>
          <w:trHeight w:val="305"/>
        </w:trPr>
        <w:tc>
          <w:tcPr>
            <w:tcW w:w="1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sz w:val="28"/>
                <w:szCs w:val="28"/>
                <w:lang w:bidi="si-LK"/>
              </w:rPr>
            </w:pPr>
            <w:bookmarkStart w:id="10" w:name="_GoBack" w:colFirst="0" w:colLast="0"/>
            <w:r w:rsidRPr="00E676F7">
              <w:rPr>
                <w:rFonts w:ascii="Iskoola Pota" w:eastAsia="Times New Roman" w:hAnsi="Iskoola Pota" w:cs="Iskoola Pota" w:hint="cs"/>
                <w:b/>
                <w:bCs/>
                <w:color w:val="000000"/>
                <w:sz w:val="28"/>
                <w:szCs w:val="28"/>
                <w:cs/>
                <w:lang w:bidi="si-LK"/>
              </w:rPr>
              <w:t>බිල්පත් වර්ගය</w:t>
            </w:r>
          </w:p>
        </w:tc>
        <w:tc>
          <w:tcPr>
            <w:tcW w:w="5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Iskoola Pota" w:eastAsia="Times New Roman" w:hAnsi="Iskoola Pota" w:cs="Iskoola Pota" w:hint="cs"/>
                <w:b/>
                <w:bCs/>
                <w:color w:val="000000"/>
                <w:sz w:val="28"/>
                <w:szCs w:val="28"/>
                <w:cs/>
                <w:lang w:bidi="si-LK"/>
              </w:rPr>
              <w:t>ස්ථානය</w:t>
            </w:r>
          </w:p>
        </w:tc>
        <w:tc>
          <w:tcPr>
            <w:tcW w:w="57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Iskoola Pota" w:eastAsia="Times New Roman" w:hAnsi="Iskoola Pota" w:cs="Iskoola Pota" w:hint="cs"/>
                <w:b/>
                <w:bCs/>
                <w:color w:val="000000"/>
                <w:sz w:val="28"/>
                <w:szCs w:val="28"/>
                <w:cs/>
                <w:lang w:bidi="si-LK"/>
              </w:rPr>
              <w:t>කාලරාමුවට අනුව ගෙවීම් කරන කාලය</w:t>
            </w:r>
          </w:p>
        </w:tc>
      </w:tr>
      <w:tr w:rsidR="009C115C" w:rsidRPr="00953A67" w:rsidTr="00577998">
        <w:trPr>
          <w:trHeight w:val="305"/>
        </w:trPr>
        <w:tc>
          <w:tcPr>
            <w:tcW w:w="1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5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5C" w:rsidRPr="00E676F7" w:rsidRDefault="009C115C" w:rsidP="00BD5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 xml:space="preserve">01 </w:t>
            </w:r>
            <w:r w:rsidRPr="00E676F7">
              <w:rPr>
                <w:rFonts w:ascii="Iskoola Pota" w:eastAsia="Times New Roman" w:hAnsi="Iskoola Pota" w:cs="Iskoola Pota"/>
                <w:b/>
                <w:bCs/>
                <w:color w:val="000000"/>
                <w:sz w:val="28"/>
                <w:szCs w:val="28"/>
                <w:cs/>
                <w:lang w:bidi="si-LK"/>
              </w:rPr>
              <w:t>සතිය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5C" w:rsidRPr="00E676F7" w:rsidRDefault="009C115C" w:rsidP="00BD5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 xml:space="preserve">02 </w:t>
            </w:r>
            <w:r w:rsidRPr="00E676F7">
              <w:rPr>
                <w:rFonts w:ascii="Iskoola Pota" w:eastAsia="Times New Roman" w:hAnsi="Iskoola Pota" w:cs="Iskoola Pota"/>
                <w:b/>
                <w:bCs/>
                <w:color w:val="000000"/>
                <w:sz w:val="28"/>
                <w:szCs w:val="28"/>
                <w:cs/>
                <w:lang w:bidi="si-LK"/>
              </w:rPr>
              <w:t>සතිය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5C" w:rsidRPr="00E676F7" w:rsidRDefault="009C115C" w:rsidP="00BD5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 xml:space="preserve">03 </w:t>
            </w:r>
            <w:r w:rsidRPr="00E676F7">
              <w:rPr>
                <w:rFonts w:ascii="Iskoola Pota" w:eastAsia="Times New Roman" w:hAnsi="Iskoola Pota" w:cs="Iskoola Pota"/>
                <w:b/>
                <w:bCs/>
                <w:color w:val="000000"/>
                <w:sz w:val="28"/>
                <w:szCs w:val="28"/>
                <w:cs/>
                <w:lang w:bidi="si-LK"/>
              </w:rPr>
              <w:t>සතිය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5C" w:rsidRPr="00E676F7" w:rsidRDefault="009C115C" w:rsidP="00BD5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si-LK"/>
              </w:rPr>
              <w:t xml:space="preserve">04 </w:t>
            </w:r>
            <w:r w:rsidRPr="00E676F7">
              <w:rPr>
                <w:rFonts w:ascii="Iskoola Pota" w:eastAsia="Times New Roman" w:hAnsi="Iskoola Pota" w:cs="Iskoola Pota"/>
                <w:b/>
                <w:bCs/>
                <w:color w:val="000000"/>
                <w:sz w:val="28"/>
                <w:szCs w:val="28"/>
                <w:cs/>
                <w:lang w:bidi="si-LK"/>
              </w:rPr>
              <w:t>සතිය</w:t>
            </w:r>
          </w:p>
        </w:tc>
      </w:tr>
      <w:tr w:rsidR="009C115C" w:rsidRPr="00953A67" w:rsidTr="00577998">
        <w:trPr>
          <w:trHeight w:val="305"/>
        </w:trPr>
        <w:tc>
          <w:tcPr>
            <w:tcW w:w="1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Iskoola Pota" w:eastAsia="Times New Roman" w:hAnsi="Iskoola Pota" w:cs="Iskoola Pota" w:hint="cs"/>
                <w:color w:val="000000"/>
                <w:sz w:val="28"/>
                <w:szCs w:val="28"/>
                <w:cs/>
                <w:lang w:bidi="si-LK"/>
              </w:rPr>
              <w:t>විදුලි බිල්පත්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Iskoola Pota" w:eastAsia="Times New Roman" w:hAnsi="Iskoola Pota" w:cs="Iskoola Pota" w:hint="cs"/>
                <w:color w:val="000000"/>
                <w:sz w:val="28"/>
                <w:szCs w:val="28"/>
                <w:cs/>
                <w:lang w:bidi="si-LK"/>
              </w:rPr>
              <w:t>ප්‍රධාන කාර්යාලය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5C" w:rsidRPr="00E676F7" w:rsidRDefault="009C115C" w:rsidP="00307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5C" w:rsidRPr="00A60632" w:rsidRDefault="009C115C" w:rsidP="00052D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  <w:t> </w:t>
            </w:r>
          </w:p>
        </w:tc>
      </w:tr>
      <w:tr w:rsidR="009C115C" w:rsidRPr="00953A67" w:rsidTr="00577998">
        <w:trPr>
          <w:trHeight w:val="305"/>
        </w:trPr>
        <w:tc>
          <w:tcPr>
            <w:tcW w:w="1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Iskoola Pota" w:eastAsia="Times New Roman" w:hAnsi="Iskoola Pota" w:cs="Iskoola Pota" w:hint="cs"/>
                <w:color w:val="000000"/>
                <w:sz w:val="28"/>
                <w:szCs w:val="28"/>
                <w:cs/>
                <w:lang w:bidi="si-LK"/>
              </w:rPr>
              <w:t>නිල නිවස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5C" w:rsidRPr="00953A67" w:rsidRDefault="009C115C" w:rsidP="00052D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  <w:t> </w:t>
            </w:r>
          </w:p>
        </w:tc>
      </w:tr>
      <w:tr w:rsidR="009C115C" w:rsidRPr="00953A67" w:rsidTr="00577998">
        <w:trPr>
          <w:trHeight w:val="305"/>
        </w:trPr>
        <w:tc>
          <w:tcPr>
            <w:tcW w:w="1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Iskoola Pota" w:eastAsia="Times New Roman" w:hAnsi="Iskoola Pota" w:cs="Iskoola Pota" w:hint="cs"/>
                <w:color w:val="000000"/>
                <w:sz w:val="28"/>
                <w:szCs w:val="28"/>
                <w:cs/>
                <w:lang w:bidi="si-LK"/>
              </w:rPr>
              <w:t>නිවිතිගල මහජන පුස්තකාලය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5C" w:rsidRPr="00953A67" w:rsidRDefault="009C115C" w:rsidP="00052D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  <w:t> </w:t>
            </w:r>
          </w:p>
        </w:tc>
      </w:tr>
      <w:tr w:rsidR="009C115C" w:rsidRPr="00953A67" w:rsidTr="00577998">
        <w:trPr>
          <w:trHeight w:val="375"/>
        </w:trPr>
        <w:tc>
          <w:tcPr>
            <w:tcW w:w="1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Iskoola Pota" w:eastAsia="Times New Roman" w:hAnsi="Iskoola Pota" w:cs="Iskoola Pota" w:hint="cs"/>
                <w:color w:val="000000"/>
                <w:sz w:val="28"/>
                <w:szCs w:val="28"/>
                <w:cs/>
                <w:lang w:bidi="si-LK"/>
              </w:rPr>
              <w:t>ඝන අපද්‍රව්‍ය කළමනාකරණ</w:t>
            </w:r>
            <w:r w:rsidRPr="00E676F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E676F7">
              <w:rPr>
                <w:rFonts w:ascii="Iskoola Pota" w:eastAsia="Times New Roman" w:hAnsi="Iskoola Pota" w:cs="Iskoola Pota"/>
                <w:color w:val="000000"/>
                <w:sz w:val="28"/>
                <w:szCs w:val="28"/>
                <w:cs/>
                <w:lang w:bidi="si-LK"/>
              </w:rPr>
              <w:t>මධ්‍යස්ථානය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5C" w:rsidRPr="00953A67" w:rsidRDefault="009C115C" w:rsidP="00052D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  <w:t> </w:t>
            </w:r>
          </w:p>
        </w:tc>
      </w:tr>
      <w:tr w:rsidR="009C115C" w:rsidRPr="00953A67" w:rsidTr="00577998">
        <w:trPr>
          <w:trHeight w:val="305"/>
        </w:trPr>
        <w:tc>
          <w:tcPr>
            <w:tcW w:w="1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Iskoola Pota" w:eastAsia="Times New Roman" w:hAnsi="Iskoola Pota" w:cs="Iskoola Pota" w:hint="cs"/>
                <w:color w:val="000000"/>
                <w:sz w:val="28"/>
                <w:szCs w:val="28"/>
                <w:cs/>
                <w:lang w:bidi="si-LK"/>
              </w:rPr>
              <w:t>උප කාර්යාලය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5C" w:rsidRPr="00953A67" w:rsidRDefault="009C115C" w:rsidP="00052D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  <w:t> </w:t>
            </w:r>
          </w:p>
        </w:tc>
      </w:tr>
      <w:tr w:rsidR="009C115C" w:rsidRPr="00953A67" w:rsidTr="00577998">
        <w:trPr>
          <w:trHeight w:val="305"/>
        </w:trPr>
        <w:tc>
          <w:tcPr>
            <w:tcW w:w="1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Iskoola Pota" w:eastAsia="Times New Roman" w:hAnsi="Iskoola Pota" w:cs="Iskoola Pota" w:hint="cs"/>
                <w:color w:val="000000"/>
                <w:sz w:val="28"/>
                <w:szCs w:val="28"/>
                <w:cs/>
                <w:lang w:bidi="si-LK"/>
              </w:rPr>
              <w:t>නිවිතිගල නව බස් නැවතුම්පොළ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5C" w:rsidRPr="00953A67" w:rsidRDefault="009C115C" w:rsidP="00052D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  <w:t> </w:t>
            </w:r>
          </w:p>
        </w:tc>
      </w:tr>
      <w:tr w:rsidR="009C115C" w:rsidRPr="00953A67" w:rsidTr="00577998">
        <w:trPr>
          <w:trHeight w:val="305"/>
        </w:trPr>
        <w:tc>
          <w:tcPr>
            <w:tcW w:w="1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Iskoola Pota" w:eastAsia="Times New Roman" w:hAnsi="Iskoola Pota" w:cs="Iskoola Pota" w:hint="cs"/>
                <w:color w:val="000000"/>
                <w:sz w:val="28"/>
                <w:szCs w:val="28"/>
                <w:cs/>
                <w:lang w:bidi="si-LK"/>
              </w:rPr>
              <w:t>ඇලපාත සතිපොල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5C" w:rsidRPr="00953A67" w:rsidRDefault="009C115C" w:rsidP="00052D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5C" w:rsidRPr="00E676F7" w:rsidRDefault="009C115C" w:rsidP="00307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  <w:t> </w:t>
            </w:r>
          </w:p>
        </w:tc>
      </w:tr>
      <w:tr w:rsidR="009C115C" w:rsidRPr="00953A67" w:rsidTr="00577998">
        <w:trPr>
          <w:trHeight w:val="305"/>
        </w:trPr>
        <w:tc>
          <w:tcPr>
            <w:tcW w:w="1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Iskoola Pota" w:eastAsia="Times New Roman" w:hAnsi="Iskoola Pota" w:cs="Iskoola Pota" w:hint="cs"/>
                <w:color w:val="000000"/>
                <w:sz w:val="28"/>
                <w:szCs w:val="28"/>
                <w:cs/>
                <w:lang w:bidi="si-LK"/>
              </w:rPr>
              <w:t>පොදු වෙළඳපොල වැසිකිළිය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5C" w:rsidRPr="00E676F7" w:rsidRDefault="009C115C" w:rsidP="00307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5C" w:rsidRPr="00953A67" w:rsidRDefault="009C115C" w:rsidP="00052D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  <w:t> </w:t>
            </w:r>
          </w:p>
        </w:tc>
      </w:tr>
      <w:tr w:rsidR="009C115C" w:rsidRPr="00953A67" w:rsidTr="00577998">
        <w:trPr>
          <w:trHeight w:val="305"/>
        </w:trPr>
        <w:tc>
          <w:tcPr>
            <w:tcW w:w="1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Iskoola Pota" w:eastAsia="Times New Roman" w:hAnsi="Iskoola Pota" w:cs="Iskoola Pota" w:hint="cs"/>
                <w:color w:val="000000"/>
                <w:sz w:val="28"/>
                <w:szCs w:val="28"/>
                <w:cs/>
                <w:lang w:bidi="si-LK"/>
              </w:rPr>
              <w:t>නිවිතිගල සතිපොල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5C" w:rsidRPr="00953A67" w:rsidRDefault="009C115C" w:rsidP="00052D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  <w:t> </w:t>
            </w:r>
          </w:p>
        </w:tc>
      </w:tr>
      <w:tr w:rsidR="009C115C" w:rsidRPr="00953A67" w:rsidTr="00577998">
        <w:trPr>
          <w:trHeight w:val="305"/>
        </w:trPr>
        <w:tc>
          <w:tcPr>
            <w:tcW w:w="1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ජල බිල්පත්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Iskoola Pota" w:eastAsia="Times New Roman" w:hAnsi="Iskoola Pota" w:cs="Iskoola Pota" w:hint="cs"/>
                <w:color w:val="000000"/>
                <w:sz w:val="28"/>
                <w:szCs w:val="28"/>
                <w:cs/>
                <w:lang w:bidi="si-LK"/>
              </w:rPr>
              <w:t>නිවිතිගල පොදු වෙළඳපොල වැසිකිළිය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5C" w:rsidRPr="00E676F7" w:rsidRDefault="009C115C" w:rsidP="00307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5C" w:rsidRPr="00E676F7" w:rsidRDefault="009C115C" w:rsidP="00307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5C" w:rsidRPr="00953A67" w:rsidRDefault="009C115C" w:rsidP="00052D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  <w:t> </w:t>
            </w:r>
          </w:p>
        </w:tc>
      </w:tr>
      <w:tr w:rsidR="009C115C" w:rsidRPr="00953A67" w:rsidTr="00577998">
        <w:trPr>
          <w:trHeight w:val="305"/>
        </w:trPr>
        <w:tc>
          <w:tcPr>
            <w:tcW w:w="1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Iskoola Pota" w:eastAsia="Times New Roman" w:hAnsi="Iskoola Pota" w:cs="Iskoola Pota" w:hint="cs"/>
                <w:color w:val="000000"/>
                <w:sz w:val="28"/>
                <w:szCs w:val="28"/>
                <w:cs/>
                <w:lang w:bidi="si-LK"/>
              </w:rPr>
              <w:t>නිවිතිගල</w:t>
            </w:r>
            <w:r w:rsidRPr="00E676F7">
              <w:rPr>
                <w:rFonts w:ascii="Iskoola Pota" w:eastAsia="Times New Roman" w:hAnsi="Iskoola Pota" w:cs="Iskoola Pota" w:hint="cs"/>
                <w:color w:val="000000"/>
                <w:sz w:val="28"/>
                <w:szCs w:val="28"/>
              </w:rPr>
              <w:t xml:space="preserve"> </w:t>
            </w:r>
            <w:r w:rsidRPr="00E676F7">
              <w:rPr>
                <w:rFonts w:ascii="Iskoola Pota" w:eastAsia="Times New Roman" w:hAnsi="Iskoola Pota" w:cs="Iskoola Pota" w:hint="cs"/>
                <w:color w:val="000000"/>
                <w:sz w:val="28"/>
                <w:szCs w:val="28"/>
                <w:cs/>
                <w:lang w:bidi="si-LK"/>
              </w:rPr>
              <w:t>සතිපොල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5C" w:rsidRPr="00E676F7" w:rsidRDefault="009C115C" w:rsidP="00307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5C" w:rsidRPr="00953A67" w:rsidRDefault="009C115C" w:rsidP="00052D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5C" w:rsidRPr="00E676F7" w:rsidRDefault="009C115C" w:rsidP="00307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  <w:t> </w:t>
            </w:r>
          </w:p>
        </w:tc>
      </w:tr>
      <w:tr w:rsidR="009C115C" w:rsidRPr="00953A67" w:rsidTr="00577998">
        <w:trPr>
          <w:trHeight w:val="305"/>
        </w:trPr>
        <w:tc>
          <w:tcPr>
            <w:tcW w:w="1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Iskoola Pota" w:eastAsia="Times New Roman" w:hAnsi="Iskoola Pota" w:cs="Iskoola Pota" w:hint="cs"/>
                <w:color w:val="000000"/>
                <w:sz w:val="28"/>
                <w:szCs w:val="28"/>
                <w:cs/>
                <w:lang w:bidi="si-LK"/>
              </w:rPr>
              <w:t>නව බස්</w:t>
            </w:r>
            <w:r w:rsidRPr="00E676F7">
              <w:rPr>
                <w:rFonts w:ascii="Iskoola Pota" w:eastAsia="Times New Roman" w:hAnsi="Iskoola Pota" w:cs="Iskoola Pota" w:hint="cs"/>
                <w:color w:val="000000"/>
                <w:sz w:val="28"/>
                <w:szCs w:val="28"/>
              </w:rPr>
              <w:t xml:space="preserve"> </w:t>
            </w:r>
            <w:r w:rsidRPr="00E676F7">
              <w:rPr>
                <w:rFonts w:ascii="Iskoola Pota" w:eastAsia="Times New Roman" w:hAnsi="Iskoola Pota" w:cs="Iskoola Pota" w:hint="cs"/>
                <w:color w:val="000000"/>
                <w:sz w:val="28"/>
                <w:szCs w:val="28"/>
                <w:cs/>
                <w:lang w:bidi="si-LK"/>
              </w:rPr>
              <w:t>නැවතුම්පොළ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5C" w:rsidRPr="00E676F7" w:rsidRDefault="009C115C" w:rsidP="00307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5C" w:rsidRPr="00953A67" w:rsidRDefault="009C115C" w:rsidP="00052D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5C" w:rsidRPr="00E676F7" w:rsidRDefault="009C115C" w:rsidP="00307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  <w:t> </w:t>
            </w:r>
          </w:p>
        </w:tc>
      </w:tr>
      <w:tr w:rsidR="009C115C" w:rsidRPr="00953A67" w:rsidTr="00577998">
        <w:trPr>
          <w:trHeight w:val="305"/>
        </w:trPr>
        <w:tc>
          <w:tcPr>
            <w:tcW w:w="1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දුරකතන බිල්පත්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Iskoola Pota" w:eastAsia="Times New Roman" w:hAnsi="Iskoola Pota" w:cs="Iskoola Pota" w:hint="cs"/>
                <w:color w:val="000000"/>
                <w:sz w:val="28"/>
                <w:szCs w:val="28"/>
                <w:cs/>
                <w:lang w:bidi="si-LK"/>
              </w:rPr>
              <w:t>ප්‍රධාන කාර්යාලය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5C" w:rsidRPr="00953A67" w:rsidRDefault="009C115C" w:rsidP="00052D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5C" w:rsidRPr="00E676F7" w:rsidRDefault="009C115C" w:rsidP="00307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5C" w:rsidRPr="00E676F7" w:rsidRDefault="009C115C" w:rsidP="00307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  <w:t> </w:t>
            </w:r>
          </w:p>
        </w:tc>
      </w:tr>
      <w:tr w:rsidR="009C115C" w:rsidRPr="00953A67" w:rsidTr="00577998">
        <w:trPr>
          <w:trHeight w:val="305"/>
        </w:trPr>
        <w:tc>
          <w:tcPr>
            <w:tcW w:w="1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Iskoola Pota" w:eastAsia="Times New Roman" w:hAnsi="Iskoola Pota" w:cs="Iskoola Pota" w:hint="cs"/>
                <w:color w:val="000000"/>
                <w:sz w:val="28"/>
                <w:szCs w:val="28"/>
                <w:cs/>
                <w:lang w:bidi="si-LK"/>
              </w:rPr>
              <w:t>උප කාර්යාලය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5C" w:rsidRPr="00953A67" w:rsidRDefault="009C115C" w:rsidP="00052D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5C" w:rsidRPr="00E676F7" w:rsidRDefault="009C115C" w:rsidP="00307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5C" w:rsidRPr="00E676F7" w:rsidRDefault="009C115C" w:rsidP="00307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  <w:t> </w:t>
            </w:r>
          </w:p>
        </w:tc>
      </w:tr>
      <w:tr w:rsidR="009C115C" w:rsidRPr="00953A67" w:rsidTr="00577998">
        <w:trPr>
          <w:trHeight w:val="305"/>
        </w:trPr>
        <w:tc>
          <w:tcPr>
            <w:tcW w:w="1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අන්තර්ජාල පහසුකම්</w:t>
            </w:r>
          </w:p>
        </w:tc>
        <w:tc>
          <w:tcPr>
            <w:tcW w:w="5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Iskoola Pota" w:eastAsia="Times New Roman" w:hAnsi="Iskoola Pota" w:cs="Iskoola Pota" w:hint="cs"/>
                <w:color w:val="000000"/>
                <w:sz w:val="28"/>
                <w:szCs w:val="28"/>
                <w:cs/>
                <w:lang w:bidi="si-LK"/>
              </w:rPr>
              <w:t>ප්‍රධාන කාර්යාලය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5C" w:rsidRPr="00953A67" w:rsidRDefault="009C115C" w:rsidP="00052D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5C" w:rsidRPr="00E676F7" w:rsidRDefault="009C115C" w:rsidP="00307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5C" w:rsidRPr="00E676F7" w:rsidRDefault="009C115C" w:rsidP="00307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  <w:t> </w:t>
            </w:r>
          </w:p>
        </w:tc>
      </w:tr>
      <w:bookmarkEnd w:id="10"/>
      <w:tr w:rsidR="009C115C" w:rsidRPr="00953A67" w:rsidTr="00577998">
        <w:trPr>
          <w:trHeight w:val="305"/>
        </w:trPr>
        <w:tc>
          <w:tcPr>
            <w:tcW w:w="1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Iskoola Pota" w:eastAsia="Times New Roman" w:hAnsi="Iskoola Pota" w:cs="Iskoola Pota" w:hint="cs"/>
                <w:color w:val="000000"/>
                <w:sz w:val="28"/>
                <w:szCs w:val="28"/>
                <w:cs/>
                <w:lang w:bidi="si-LK"/>
              </w:rPr>
              <w:t>සභාපතිතුමා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5C" w:rsidRPr="00E676F7" w:rsidRDefault="009C115C" w:rsidP="00307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5C" w:rsidRPr="00E676F7" w:rsidRDefault="009C115C" w:rsidP="00307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5C" w:rsidRPr="00953A67" w:rsidRDefault="009C115C" w:rsidP="00052D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  <w:t> </w:t>
            </w:r>
          </w:p>
        </w:tc>
      </w:tr>
      <w:tr w:rsidR="009C115C" w:rsidRPr="00953A67" w:rsidTr="00577998">
        <w:trPr>
          <w:trHeight w:val="305"/>
        </w:trPr>
        <w:tc>
          <w:tcPr>
            <w:tcW w:w="1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Iskoola Pota" w:eastAsia="Times New Roman" w:hAnsi="Iskoola Pota" w:cs="Iskoola Pota" w:hint="cs"/>
                <w:color w:val="000000"/>
                <w:sz w:val="28"/>
                <w:szCs w:val="28"/>
                <w:cs/>
                <w:lang w:bidi="si-LK"/>
              </w:rPr>
              <w:t>උප කාර්යාලය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5C" w:rsidRPr="00E676F7" w:rsidRDefault="009C115C" w:rsidP="00307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5C" w:rsidRPr="00E676F7" w:rsidRDefault="009C115C" w:rsidP="00307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5C" w:rsidRPr="00953A67" w:rsidRDefault="009C115C" w:rsidP="00052D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  <w:t> </w:t>
            </w:r>
          </w:p>
        </w:tc>
      </w:tr>
      <w:tr w:rsidR="009C115C" w:rsidRPr="00953A67" w:rsidTr="00577998">
        <w:trPr>
          <w:trHeight w:val="305"/>
        </w:trPr>
        <w:tc>
          <w:tcPr>
            <w:tcW w:w="1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Iskoola Pota" w:eastAsia="Times New Roman" w:hAnsi="Iskoola Pota" w:cs="Iskoola Pota" w:hint="cs"/>
                <w:color w:val="000000"/>
                <w:sz w:val="28"/>
                <w:szCs w:val="28"/>
                <w:cs/>
                <w:lang w:bidi="si-LK"/>
              </w:rPr>
              <w:t>ප්‍රධාන</w:t>
            </w:r>
            <w:r w:rsidRPr="00E676F7">
              <w:rPr>
                <w:rFonts w:ascii="Iskoola Pota" w:eastAsia="Times New Roman" w:hAnsi="Iskoola Pota" w:cs="Iskoola Pota" w:hint="cs"/>
                <w:color w:val="000000"/>
                <w:sz w:val="28"/>
                <w:szCs w:val="28"/>
              </w:rPr>
              <w:t xml:space="preserve"> </w:t>
            </w:r>
            <w:r w:rsidRPr="00E676F7">
              <w:rPr>
                <w:rFonts w:ascii="Iskoola Pota" w:eastAsia="Times New Roman" w:hAnsi="Iskoola Pota" w:cs="Iskoola Pota" w:hint="cs"/>
                <w:color w:val="000000"/>
                <w:sz w:val="28"/>
                <w:szCs w:val="28"/>
                <w:cs/>
                <w:lang w:bidi="si-LK"/>
              </w:rPr>
              <w:t>කාර්යාලය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5C" w:rsidRPr="00E676F7" w:rsidRDefault="009C115C" w:rsidP="00307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5C" w:rsidRPr="00E676F7" w:rsidRDefault="009C115C" w:rsidP="00307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5C" w:rsidRPr="00953A67" w:rsidRDefault="009C115C" w:rsidP="00052D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  <w:t> </w:t>
            </w:r>
          </w:p>
        </w:tc>
      </w:tr>
      <w:tr w:rsidR="009C115C" w:rsidRPr="00953A67" w:rsidTr="00577998">
        <w:trPr>
          <w:trHeight w:val="305"/>
        </w:trPr>
        <w:tc>
          <w:tcPr>
            <w:tcW w:w="1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Iskoola Pota" w:eastAsia="Times New Roman" w:hAnsi="Iskoola Pota" w:cs="Iskoola Pota" w:hint="cs"/>
                <w:color w:val="000000"/>
                <w:sz w:val="28"/>
                <w:szCs w:val="28"/>
                <w:cs/>
                <w:lang w:bidi="si-LK"/>
              </w:rPr>
              <w:t>නිවිතිගල මහජන පුස්තකාලය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5C" w:rsidRPr="00953A67" w:rsidRDefault="009C115C" w:rsidP="00052D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115C" w:rsidRPr="00E676F7" w:rsidRDefault="009C115C" w:rsidP="00307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E676F7"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  <w:t> </w:t>
            </w:r>
          </w:p>
        </w:tc>
      </w:tr>
    </w:tbl>
    <w:p w:rsidR="00B1645B" w:rsidRDefault="00E066BC" w:rsidP="00B1645B">
      <w:pPr>
        <w:tabs>
          <w:tab w:val="left" w:pos="720"/>
          <w:tab w:val="left" w:pos="900"/>
          <w:tab w:val="left" w:pos="1476"/>
          <w:tab w:val="left" w:pos="2400"/>
        </w:tabs>
        <w:rPr>
          <w:b/>
          <w:bCs/>
          <w:sz w:val="32"/>
          <w:szCs w:val="32"/>
          <w:u w:val="single"/>
          <w:lang w:bidi="si-LK"/>
        </w:rPr>
      </w:pPr>
      <w:r>
        <w:rPr>
          <w:rFonts w:hint="cs"/>
          <w:sz w:val="30"/>
          <w:szCs w:val="30"/>
          <w:cs/>
          <w:lang w:bidi="si-LK"/>
        </w:rPr>
        <w:lastRenderedPageBreak/>
        <w:tab/>
      </w:r>
      <w:r w:rsidR="00B1645B" w:rsidRPr="0042640C">
        <w:rPr>
          <w:rFonts w:hint="cs"/>
          <w:b/>
          <w:bCs/>
          <w:sz w:val="32"/>
          <w:szCs w:val="32"/>
          <w:u w:val="single"/>
          <w:cs/>
          <w:lang w:bidi="si-LK"/>
        </w:rPr>
        <w:t>ගබඩා කටයුතු සම්බන්ධයෙන් ඉදිරි වර්ෂය සඳහා වු ක්‍රියාකාරි සැලැස්ම</w:t>
      </w:r>
      <w:r w:rsidR="00B1645B">
        <w:rPr>
          <w:rFonts w:hint="cs"/>
          <w:b/>
          <w:bCs/>
          <w:sz w:val="32"/>
          <w:szCs w:val="32"/>
          <w:u w:val="single"/>
          <w:cs/>
          <w:lang w:bidi="si-LK"/>
        </w:rPr>
        <w:t xml:space="preserve"> 202</w:t>
      </w:r>
      <w:r w:rsidR="000C607A">
        <w:rPr>
          <w:rFonts w:hint="cs"/>
          <w:b/>
          <w:bCs/>
          <w:sz w:val="32"/>
          <w:szCs w:val="32"/>
          <w:u w:val="single"/>
          <w:cs/>
          <w:lang w:bidi="si-LK"/>
        </w:rPr>
        <w:t>2</w:t>
      </w:r>
    </w:p>
    <w:p w:rsidR="00B1645B" w:rsidRPr="0043460D" w:rsidRDefault="00B1645B" w:rsidP="00B1645B">
      <w:pPr>
        <w:tabs>
          <w:tab w:val="left" w:pos="720"/>
          <w:tab w:val="left" w:pos="900"/>
          <w:tab w:val="left" w:pos="1476"/>
          <w:tab w:val="left" w:pos="2400"/>
        </w:tabs>
        <w:rPr>
          <w:sz w:val="32"/>
          <w:szCs w:val="32"/>
          <w:lang w:bidi="si-LK"/>
        </w:rPr>
      </w:pPr>
      <w:r w:rsidRPr="0043460D">
        <w:rPr>
          <w:rFonts w:hint="cs"/>
          <w:sz w:val="32"/>
          <w:szCs w:val="32"/>
          <w:cs/>
          <w:lang w:bidi="si-LK"/>
        </w:rPr>
        <w:tab/>
      </w:r>
    </w:p>
    <w:tbl>
      <w:tblPr>
        <w:tblStyle w:val="TableGrid"/>
        <w:tblW w:w="13852" w:type="dxa"/>
        <w:tblInd w:w="720" w:type="dxa"/>
        <w:tblLook w:val="04A0" w:firstRow="1" w:lastRow="0" w:firstColumn="1" w:lastColumn="0" w:noHBand="0" w:noVBand="1"/>
      </w:tblPr>
      <w:tblGrid>
        <w:gridCol w:w="1351"/>
        <w:gridCol w:w="5104"/>
        <w:gridCol w:w="628"/>
        <w:gridCol w:w="629"/>
        <w:gridCol w:w="629"/>
        <w:gridCol w:w="629"/>
        <w:gridCol w:w="629"/>
        <w:gridCol w:w="629"/>
        <w:gridCol w:w="629"/>
        <w:gridCol w:w="629"/>
        <w:gridCol w:w="629"/>
        <w:gridCol w:w="593"/>
        <w:gridCol w:w="515"/>
        <w:gridCol w:w="629"/>
      </w:tblGrid>
      <w:tr w:rsidR="00B1645B" w:rsidTr="00704791">
        <w:trPr>
          <w:trHeight w:val="632"/>
        </w:trPr>
        <w:tc>
          <w:tcPr>
            <w:tcW w:w="1351" w:type="dxa"/>
            <w:vMerge w:val="restart"/>
            <w:vAlign w:val="center"/>
          </w:tcPr>
          <w:p w:rsidR="00B1645B" w:rsidRPr="00D710FA" w:rsidRDefault="00B1645B" w:rsidP="00704791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si-LK"/>
              </w:rPr>
            </w:pPr>
            <w:r w:rsidRPr="00D710FA">
              <w:rPr>
                <w:rFonts w:hint="cs"/>
                <w:b/>
                <w:bCs/>
                <w:sz w:val="28"/>
                <w:szCs w:val="28"/>
                <w:cs/>
                <w:lang w:bidi="si-LK"/>
              </w:rPr>
              <w:t>කේත අංකය</w:t>
            </w:r>
          </w:p>
        </w:tc>
        <w:tc>
          <w:tcPr>
            <w:tcW w:w="5104" w:type="dxa"/>
            <w:vMerge w:val="restart"/>
            <w:vAlign w:val="center"/>
          </w:tcPr>
          <w:p w:rsidR="00B1645B" w:rsidRPr="00D710FA" w:rsidRDefault="00B1645B" w:rsidP="00704791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si-LK"/>
              </w:rPr>
            </w:pPr>
            <w:r w:rsidRPr="00D710FA">
              <w:rPr>
                <w:rFonts w:hint="cs"/>
                <w:b/>
                <w:bCs/>
                <w:sz w:val="28"/>
                <w:szCs w:val="28"/>
                <w:cs/>
                <w:lang w:bidi="si-LK"/>
              </w:rPr>
              <w:t>ක්‍රියාකාරකම්</w:t>
            </w:r>
          </w:p>
        </w:tc>
        <w:tc>
          <w:tcPr>
            <w:tcW w:w="7397" w:type="dxa"/>
            <w:gridSpan w:val="12"/>
          </w:tcPr>
          <w:p w:rsidR="00B1645B" w:rsidRPr="002C10E7" w:rsidRDefault="00B1645B" w:rsidP="00704791">
            <w:pPr>
              <w:pStyle w:val="ListParagraph"/>
              <w:ind w:left="0"/>
              <w:jc w:val="center"/>
              <w:rPr>
                <w:sz w:val="30"/>
                <w:szCs w:val="30"/>
                <w:lang w:bidi="si-LK"/>
              </w:rPr>
            </w:pPr>
            <w:r w:rsidRPr="002C10E7">
              <w:rPr>
                <w:rFonts w:hint="cs"/>
                <w:sz w:val="30"/>
                <w:szCs w:val="30"/>
                <w:cs/>
                <w:lang w:bidi="si-LK"/>
              </w:rPr>
              <w:t>කාල රාමුව</w:t>
            </w:r>
          </w:p>
        </w:tc>
      </w:tr>
      <w:tr w:rsidR="00B1645B" w:rsidTr="00704791">
        <w:trPr>
          <w:trHeight w:val="1230"/>
        </w:trPr>
        <w:tc>
          <w:tcPr>
            <w:tcW w:w="1351" w:type="dxa"/>
            <w:vMerge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04" w:type="dxa"/>
            <w:vMerge/>
          </w:tcPr>
          <w:p w:rsidR="00B1645B" w:rsidRPr="00D710FA" w:rsidRDefault="00B1645B" w:rsidP="00704791">
            <w:pPr>
              <w:pStyle w:val="ListParagraph"/>
              <w:ind w:left="0"/>
              <w:rPr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textDirection w:val="btLr"/>
            <w:vAlign w:val="center"/>
          </w:tcPr>
          <w:p w:rsidR="00B1645B" w:rsidRPr="006D3173" w:rsidRDefault="00B1645B" w:rsidP="00704791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6D317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ජනවාරි</w:t>
            </w:r>
          </w:p>
        </w:tc>
        <w:tc>
          <w:tcPr>
            <w:tcW w:w="629" w:type="dxa"/>
            <w:textDirection w:val="btLr"/>
            <w:vAlign w:val="center"/>
          </w:tcPr>
          <w:p w:rsidR="00B1645B" w:rsidRPr="006D3173" w:rsidRDefault="00B1645B" w:rsidP="00704791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6D317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පෙබරවාරි</w:t>
            </w:r>
          </w:p>
        </w:tc>
        <w:tc>
          <w:tcPr>
            <w:tcW w:w="629" w:type="dxa"/>
            <w:textDirection w:val="btLr"/>
            <w:vAlign w:val="center"/>
          </w:tcPr>
          <w:p w:rsidR="00B1645B" w:rsidRPr="006D3173" w:rsidRDefault="00B1645B" w:rsidP="00704791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6D317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මාර්තු</w:t>
            </w:r>
          </w:p>
        </w:tc>
        <w:tc>
          <w:tcPr>
            <w:tcW w:w="629" w:type="dxa"/>
            <w:textDirection w:val="btLr"/>
            <w:vAlign w:val="center"/>
          </w:tcPr>
          <w:p w:rsidR="00B1645B" w:rsidRPr="006D3173" w:rsidRDefault="00B1645B" w:rsidP="00704791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6D317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අප්‍රේල්</w:t>
            </w:r>
          </w:p>
        </w:tc>
        <w:tc>
          <w:tcPr>
            <w:tcW w:w="629" w:type="dxa"/>
            <w:textDirection w:val="btLr"/>
            <w:vAlign w:val="center"/>
          </w:tcPr>
          <w:p w:rsidR="00B1645B" w:rsidRPr="006D3173" w:rsidRDefault="00B1645B" w:rsidP="00704791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6D317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මැයි</w:t>
            </w:r>
          </w:p>
        </w:tc>
        <w:tc>
          <w:tcPr>
            <w:tcW w:w="629" w:type="dxa"/>
            <w:textDirection w:val="btLr"/>
            <w:vAlign w:val="center"/>
          </w:tcPr>
          <w:p w:rsidR="00B1645B" w:rsidRPr="006D3173" w:rsidRDefault="00B1645B" w:rsidP="00704791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6D317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ජූනි</w:t>
            </w:r>
          </w:p>
        </w:tc>
        <w:tc>
          <w:tcPr>
            <w:tcW w:w="629" w:type="dxa"/>
            <w:textDirection w:val="btLr"/>
            <w:vAlign w:val="center"/>
          </w:tcPr>
          <w:p w:rsidR="00B1645B" w:rsidRPr="006D3173" w:rsidRDefault="00B1645B" w:rsidP="00704791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6D317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ජූලි</w:t>
            </w:r>
          </w:p>
        </w:tc>
        <w:tc>
          <w:tcPr>
            <w:tcW w:w="629" w:type="dxa"/>
            <w:textDirection w:val="btLr"/>
            <w:vAlign w:val="center"/>
          </w:tcPr>
          <w:p w:rsidR="00B1645B" w:rsidRPr="006D3173" w:rsidRDefault="00B1645B" w:rsidP="00704791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6D317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අගෝස්තු</w:t>
            </w:r>
          </w:p>
        </w:tc>
        <w:tc>
          <w:tcPr>
            <w:tcW w:w="629" w:type="dxa"/>
            <w:textDirection w:val="btLr"/>
            <w:vAlign w:val="center"/>
          </w:tcPr>
          <w:p w:rsidR="00B1645B" w:rsidRPr="006D3173" w:rsidRDefault="00B1645B" w:rsidP="00704791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6D317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සැප්තැම්බර්</w:t>
            </w:r>
          </w:p>
        </w:tc>
        <w:tc>
          <w:tcPr>
            <w:tcW w:w="593" w:type="dxa"/>
            <w:textDirection w:val="btLr"/>
            <w:vAlign w:val="center"/>
          </w:tcPr>
          <w:p w:rsidR="00B1645B" w:rsidRPr="006D3173" w:rsidRDefault="00B1645B" w:rsidP="00704791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6D317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ඔක්තෝම්බර්</w:t>
            </w:r>
          </w:p>
        </w:tc>
        <w:tc>
          <w:tcPr>
            <w:tcW w:w="515" w:type="dxa"/>
            <w:textDirection w:val="btLr"/>
            <w:vAlign w:val="center"/>
          </w:tcPr>
          <w:p w:rsidR="00B1645B" w:rsidRPr="006D3173" w:rsidRDefault="00B1645B" w:rsidP="00704791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6D317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නොවැම්බර්</w:t>
            </w:r>
          </w:p>
        </w:tc>
        <w:tc>
          <w:tcPr>
            <w:tcW w:w="629" w:type="dxa"/>
            <w:textDirection w:val="btLr"/>
          </w:tcPr>
          <w:p w:rsidR="00B1645B" w:rsidRPr="006D3173" w:rsidRDefault="00B1645B" w:rsidP="00704791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</w:pPr>
            <w:r w:rsidRPr="006D3173">
              <w:rPr>
                <w:rFonts w:ascii="Iskoola Pota" w:eastAsia="Times New Roman" w:hAnsi="Iskoola Pota" w:cs="Iskoola Pota" w:hint="cs"/>
                <w:b/>
                <w:bCs/>
                <w:color w:val="000000"/>
                <w:cs/>
                <w:lang w:bidi="si-LK"/>
              </w:rPr>
              <w:t>දෙසැම්බර්</w:t>
            </w:r>
          </w:p>
        </w:tc>
      </w:tr>
      <w:tr w:rsidR="00B1645B" w:rsidTr="00704791">
        <w:trPr>
          <w:trHeight w:val="705"/>
        </w:trPr>
        <w:tc>
          <w:tcPr>
            <w:tcW w:w="1351" w:type="dxa"/>
            <w:vMerge w:val="restart"/>
            <w:vAlign w:val="center"/>
          </w:tcPr>
          <w:p w:rsidR="00B1645B" w:rsidRPr="0056469D" w:rsidRDefault="00B1645B" w:rsidP="00704791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lang w:bidi="si-LK"/>
              </w:rPr>
            </w:pPr>
            <w:r w:rsidRPr="0056469D">
              <w:rPr>
                <w:rFonts w:hint="cs"/>
                <w:b/>
                <w:bCs/>
                <w:sz w:val="30"/>
                <w:szCs w:val="30"/>
                <w:cs/>
                <w:lang w:bidi="si-LK"/>
              </w:rPr>
              <w:t>24</w:t>
            </w:r>
          </w:p>
        </w:tc>
        <w:tc>
          <w:tcPr>
            <w:tcW w:w="5104" w:type="dxa"/>
          </w:tcPr>
          <w:p w:rsidR="00B1645B" w:rsidRPr="006D785F" w:rsidRDefault="00B1645B" w:rsidP="00704791">
            <w:pPr>
              <w:pStyle w:val="ListParagraph"/>
              <w:ind w:left="0"/>
              <w:rPr>
                <w:sz w:val="26"/>
                <w:szCs w:val="26"/>
                <w:lang w:bidi="si-LK"/>
              </w:rPr>
            </w:pPr>
            <w:r w:rsidRPr="006D785F">
              <w:rPr>
                <w:rFonts w:hint="cs"/>
                <w:sz w:val="26"/>
                <w:szCs w:val="26"/>
                <w:cs/>
                <w:lang w:bidi="si-LK"/>
              </w:rPr>
              <w:t>භාණ්ඩ සමීක්ෂණ කටයුතු අවසන් කර වාර්තාව සැකසීම සහ වාර්තාව යැවීම</w:t>
            </w:r>
          </w:p>
        </w:tc>
        <w:tc>
          <w:tcPr>
            <w:tcW w:w="628" w:type="dxa"/>
            <w:shd w:val="clear" w:color="auto" w:fill="auto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51904" behindDoc="0" locked="0" layoutInCell="1" allowOverlap="1" wp14:anchorId="24971B4D" wp14:editId="53FF1EA8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-4445</wp:posOffset>
                      </wp:positionV>
                      <wp:extent cx="381000" cy="441960"/>
                      <wp:effectExtent l="0" t="0" r="19050" b="15240"/>
                      <wp:wrapNone/>
                      <wp:docPr id="47" name="Right Tri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7" o:spid="_x0000_s1026" type="#_x0000_t6" style="position:absolute;margin-left:-5.05pt;margin-top:-.35pt;width:30pt;height:34.8pt;z-index:2530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52928" behindDoc="0" locked="0" layoutInCell="1" allowOverlap="1" wp14:anchorId="7D47EA05" wp14:editId="4AE9BD99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436880</wp:posOffset>
                      </wp:positionV>
                      <wp:extent cx="381000" cy="754380"/>
                      <wp:effectExtent l="0" t="0" r="19050" b="26670"/>
                      <wp:wrapNone/>
                      <wp:docPr id="336" name="Right Triangle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543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36" o:spid="_x0000_s1026" type="#_x0000_t6" style="position:absolute;margin-left:25.65pt;margin-top:34.4pt;width:30pt;height:59.4pt;z-index:25305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53952" behindDoc="0" locked="0" layoutInCell="1" allowOverlap="1" wp14:anchorId="041B731F" wp14:editId="2C1C2C41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436880</wp:posOffset>
                      </wp:positionV>
                      <wp:extent cx="419100" cy="754380"/>
                      <wp:effectExtent l="0" t="0" r="19050" b="26670"/>
                      <wp:wrapNone/>
                      <wp:docPr id="337" name="Right Triangle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7543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37" o:spid="_x0000_s1026" type="#_x0000_t6" style="position:absolute;margin-left:24.2pt;margin-top:34.4pt;width:33pt;height:59.4pt;z-index:2530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93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B1645B" w:rsidTr="00704791">
        <w:trPr>
          <w:trHeight w:val="881"/>
        </w:trPr>
        <w:tc>
          <w:tcPr>
            <w:tcW w:w="1351" w:type="dxa"/>
            <w:vMerge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04" w:type="dxa"/>
            <w:vAlign w:val="center"/>
          </w:tcPr>
          <w:p w:rsidR="00B1645B" w:rsidRPr="006D785F" w:rsidRDefault="00B1645B" w:rsidP="00704791">
            <w:pPr>
              <w:pStyle w:val="ListParagraph"/>
              <w:ind w:left="0"/>
              <w:rPr>
                <w:sz w:val="26"/>
                <w:szCs w:val="26"/>
                <w:lang w:bidi="si-LK"/>
              </w:rPr>
            </w:pPr>
            <w:r w:rsidRPr="006D785F">
              <w:rPr>
                <w:rFonts w:hint="cs"/>
                <w:sz w:val="26"/>
                <w:szCs w:val="26"/>
                <w:cs/>
                <w:lang w:bidi="si-LK"/>
              </w:rPr>
              <w:t>භාණ්ඩ වෙන්දේසිය පැවැත්වීම සහ නිර්දේශ නිගමන ක්‍රියාත්මක කිරීම,ලේඛන යාවත්කාලීන කිරීම,ගබඩාව ප්‍රති සකස් කිරීම සිදු කිරීම</w:t>
            </w:r>
          </w:p>
        </w:tc>
        <w:tc>
          <w:tcPr>
            <w:tcW w:w="628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56000" behindDoc="0" locked="0" layoutInCell="1" allowOverlap="1" wp14:anchorId="4FDA71BC" wp14:editId="0A4A1503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737235</wp:posOffset>
                      </wp:positionV>
                      <wp:extent cx="381000" cy="449580"/>
                      <wp:effectExtent l="0" t="0" r="19050" b="26670"/>
                      <wp:wrapNone/>
                      <wp:docPr id="338" name="Right Triangle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95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38" o:spid="_x0000_s1026" type="#_x0000_t6" style="position:absolute;margin-left:24.65pt;margin-top:58.05pt;width:30pt;height:35.4pt;z-index:25305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54976" behindDoc="0" locked="0" layoutInCell="1" allowOverlap="1" wp14:anchorId="5714D427" wp14:editId="551BC19F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737235</wp:posOffset>
                      </wp:positionV>
                      <wp:extent cx="381000" cy="449580"/>
                      <wp:effectExtent l="0" t="0" r="19050" b="26670"/>
                      <wp:wrapNone/>
                      <wp:docPr id="348" name="Right Triangle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95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48" o:spid="_x0000_s1026" type="#_x0000_t6" style="position:absolute;margin-left:-5.35pt;margin-top:58.05pt;width:30pt;height:35.4pt;z-index:2530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57024" behindDoc="0" locked="0" layoutInCell="1" allowOverlap="1" wp14:anchorId="24DFC85B" wp14:editId="38160B7F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737235</wp:posOffset>
                      </wp:positionV>
                      <wp:extent cx="381000" cy="449580"/>
                      <wp:effectExtent l="0" t="0" r="19050" b="26670"/>
                      <wp:wrapNone/>
                      <wp:docPr id="349" name="Right Triangle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95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49" o:spid="_x0000_s1026" type="#_x0000_t6" style="position:absolute;margin-left:25.65pt;margin-top:58.05pt;width:30pt;height:35.4pt;z-index:25305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  <w:p w:rsidR="00B1645B" w:rsidRDefault="00B1645B" w:rsidP="00704791">
            <w:pPr>
              <w:rPr>
                <w:lang w:bidi="si-LK"/>
              </w:rPr>
            </w:pPr>
          </w:p>
          <w:p w:rsidR="00B1645B" w:rsidRDefault="00B1645B" w:rsidP="00704791">
            <w:pPr>
              <w:rPr>
                <w:lang w:bidi="si-LK"/>
              </w:rPr>
            </w:pPr>
          </w:p>
          <w:p w:rsidR="00B1645B" w:rsidRPr="00560A1A" w:rsidRDefault="00B1645B" w:rsidP="00704791">
            <w:pPr>
              <w:rPr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58048" behindDoc="0" locked="0" layoutInCell="1" allowOverlap="1" wp14:anchorId="40C3E911" wp14:editId="36D11A87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163830</wp:posOffset>
                      </wp:positionV>
                      <wp:extent cx="381000" cy="449580"/>
                      <wp:effectExtent l="0" t="0" r="19050" b="26670"/>
                      <wp:wrapNone/>
                      <wp:docPr id="375" name="Right Triangle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95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75" o:spid="_x0000_s1026" type="#_x0000_t6" style="position:absolute;margin-left:24.2pt;margin-top:12.9pt;width:30pt;height:35.4pt;z-index:2530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59072" behindDoc="0" locked="0" layoutInCell="1" allowOverlap="1" wp14:anchorId="0EF36F5C" wp14:editId="2C03C662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737235</wp:posOffset>
                      </wp:positionV>
                      <wp:extent cx="381000" cy="449580"/>
                      <wp:effectExtent l="0" t="0" r="19050" b="26670"/>
                      <wp:wrapNone/>
                      <wp:docPr id="376" name="Right Triangle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95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76" o:spid="_x0000_s1026" type="#_x0000_t6" style="position:absolute;margin-left:25.75pt;margin-top:58.05pt;width:30pt;height:35.4pt;z-index:25305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  <w:p w:rsidR="00B1645B" w:rsidRDefault="00B1645B" w:rsidP="00704791">
            <w:pPr>
              <w:rPr>
                <w:lang w:bidi="si-LK"/>
              </w:rPr>
            </w:pPr>
          </w:p>
          <w:p w:rsidR="00B1645B" w:rsidRDefault="00B1645B" w:rsidP="00704791">
            <w:pPr>
              <w:rPr>
                <w:lang w:bidi="si-LK"/>
              </w:rPr>
            </w:pPr>
          </w:p>
          <w:p w:rsidR="00B1645B" w:rsidRPr="00847C54" w:rsidRDefault="00B1645B" w:rsidP="00704791">
            <w:pPr>
              <w:rPr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60096" behindDoc="0" locked="0" layoutInCell="1" allowOverlap="1" wp14:anchorId="27DE6CA7" wp14:editId="1AFB0E59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163830</wp:posOffset>
                      </wp:positionV>
                      <wp:extent cx="381000" cy="449580"/>
                      <wp:effectExtent l="0" t="0" r="19050" b="26670"/>
                      <wp:wrapNone/>
                      <wp:docPr id="377" name="Right Triangle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95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77" o:spid="_x0000_s1026" type="#_x0000_t6" style="position:absolute;margin-left:24.3pt;margin-top:12.9pt;width:30pt;height:35.4pt;z-index:2530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62144" behindDoc="0" locked="0" layoutInCell="1" allowOverlap="1" wp14:anchorId="2C623158" wp14:editId="4E0BBB9C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737235</wp:posOffset>
                      </wp:positionV>
                      <wp:extent cx="381000" cy="449580"/>
                      <wp:effectExtent l="0" t="0" r="19050" b="26670"/>
                      <wp:wrapNone/>
                      <wp:docPr id="378" name="Right Triangle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95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78" o:spid="_x0000_s1026" type="#_x0000_t6" style="position:absolute;margin-left:24.4pt;margin-top:58.05pt;width:30pt;height:35.4pt;z-index:25306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61120" behindDoc="0" locked="0" layoutInCell="1" allowOverlap="1" wp14:anchorId="332923D1" wp14:editId="4C4FE217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737235</wp:posOffset>
                      </wp:positionV>
                      <wp:extent cx="381000" cy="449580"/>
                      <wp:effectExtent l="0" t="0" r="19050" b="26670"/>
                      <wp:wrapNone/>
                      <wp:docPr id="379" name="Right Triangle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95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79" o:spid="_x0000_s1026" type="#_x0000_t6" style="position:absolute;margin-left:-5.6pt;margin-top:58.05pt;width:30pt;height:35.4pt;z-index:2530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64192" behindDoc="0" locked="0" layoutInCell="1" allowOverlap="1" wp14:anchorId="2FA16C0A" wp14:editId="5EBA93BF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737235</wp:posOffset>
                      </wp:positionV>
                      <wp:extent cx="381000" cy="449580"/>
                      <wp:effectExtent l="0" t="0" r="19050" b="26670"/>
                      <wp:wrapNone/>
                      <wp:docPr id="383" name="Right Triangle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95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83" o:spid="_x0000_s1026" type="#_x0000_t6" style="position:absolute;margin-left:24.5pt;margin-top:58.05pt;width:30pt;height:35.4pt;z-index:25306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63168" behindDoc="0" locked="0" layoutInCell="1" allowOverlap="1" wp14:anchorId="36C2F79B" wp14:editId="70A1BA64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729615</wp:posOffset>
                      </wp:positionV>
                      <wp:extent cx="381000" cy="449580"/>
                      <wp:effectExtent l="0" t="0" r="19050" b="26670"/>
                      <wp:wrapNone/>
                      <wp:docPr id="409" name="Right Triangle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95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09" o:spid="_x0000_s1026" type="#_x0000_t6" style="position:absolute;margin-left:-5.5pt;margin-top:57.45pt;width:30pt;height:35.4pt;z-index:25306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93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65216" behindDoc="0" locked="0" layoutInCell="1" allowOverlap="1" wp14:anchorId="07787A4E" wp14:editId="33F8AC12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737235</wp:posOffset>
                      </wp:positionV>
                      <wp:extent cx="327660" cy="449580"/>
                      <wp:effectExtent l="0" t="0" r="15240" b="26670"/>
                      <wp:wrapNone/>
                      <wp:docPr id="411" name="Right Triangle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4495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11" o:spid="_x0000_s1026" type="#_x0000_t6" style="position:absolute;margin-left:23.05pt;margin-top:58.05pt;width:25.8pt;height:35.4pt;z-index:2530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15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66240" behindDoc="0" locked="0" layoutInCell="1" allowOverlap="1" wp14:anchorId="65EE0F0B" wp14:editId="78C41766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737235</wp:posOffset>
                      </wp:positionV>
                      <wp:extent cx="381000" cy="449580"/>
                      <wp:effectExtent l="0" t="0" r="19050" b="26670"/>
                      <wp:wrapNone/>
                      <wp:docPr id="423" name="Right Triangle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95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23" o:spid="_x0000_s1026" type="#_x0000_t6" style="position:absolute;margin-left:19.2pt;margin-top:58.05pt;width:30pt;height:35.4pt;z-index:2530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B1645B" w:rsidTr="00704791">
        <w:trPr>
          <w:trHeight w:val="683"/>
        </w:trPr>
        <w:tc>
          <w:tcPr>
            <w:tcW w:w="1351" w:type="dxa"/>
            <w:vMerge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04" w:type="dxa"/>
          </w:tcPr>
          <w:p w:rsidR="00B1645B" w:rsidRPr="006D785F" w:rsidRDefault="00B1645B" w:rsidP="00704791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 w:rsidRPr="006D785F">
              <w:rPr>
                <w:rFonts w:hint="cs"/>
                <w:sz w:val="26"/>
                <w:szCs w:val="26"/>
                <w:cs/>
                <w:lang w:bidi="si-LK"/>
              </w:rPr>
              <w:t>මාසික පාරිභෝජන ලිපිද්‍රව්‍ය ඇණවුම් කිරීම සහ නිලධාරීන්ට බෙදා දීම</w:t>
            </w:r>
          </w:p>
        </w:tc>
        <w:tc>
          <w:tcPr>
            <w:tcW w:w="628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93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B1645B" w:rsidTr="00704791">
        <w:trPr>
          <w:trHeight w:val="800"/>
        </w:trPr>
        <w:tc>
          <w:tcPr>
            <w:tcW w:w="1351" w:type="dxa"/>
            <w:vMerge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04" w:type="dxa"/>
          </w:tcPr>
          <w:p w:rsidR="00B1645B" w:rsidRPr="006D785F" w:rsidRDefault="00B1645B" w:rsidP="000C607A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 w:rsidRPr="006D785F">
              <w:rPr>
                <w:rFonts w:hint="cs"/>
                <w:sz w:val="26"/>
                <w:szCs w:val="26"/>
                <w:cs/>
                <w:lang w:bidi="si-LK"/>
              </w:rPr>
              <w:t>භාණ්ඩ සමීක්ෂණය 202</w:t>
            </w:r>
            <w:r w:rsidR="000C607A">
              <w:rPr>
                <w:rFonts w:hint="cs"/>
                <w:sz w:val="26"/>
                <w:szCs w:val="26"/>
                <w:cs/>
                <w:lang w:bidi="si-LK"/>
              </w:rPr>
              <w:t>1</w:t>
            </w:r>
            <w:r w:rsidRPr="006D785F">
              <w:rPr>
                <w:rFonts w:hint="cs"/>
                <w:sz w:val="26"/>
                <w:szCs w:val="26"/>
                <w:cs/>
                <w:lang w:bidi="si-LK"/>
              </w:rPr>
              <w:t xml:space="preserve"> සඳහා කමිටු සාමාජිකයන් පත් කිරීම සහ සභාව වෙත ඉදිරිපත් කර සභා තීරණයක් ගැනීම</w:t>
            </w:r>
          </w:p>
        </w:tc>
        <w:tc>
          <w:tcPr>
            <w:tcW w:w="628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93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" w:type="dxa"/>
          </w:tcPr>
          <w:p w:rsidR="00B1645B" w:rsidRDefault="00283D69" w:rsidP="00704791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67264" behindDoc="0" locked="0" layoutInCell="1" allowOverlap="1" wp14:anchorId="15C28E4E" wp14:editId="63DA0F8A">
                      <wp:simplePos x="0" y="0"/>
                      <wp:positionH relativeFrom="column">
                        <wp:posOffset>248510</wp:posOffset>
                      </wp:positionH>
                      <wp:positionV relativeFrom="paragraph">
                        <wp:posOffset>-3175</wp:posOffset>
                      </wp:positionV>
                      <wp:extent cx="381000" cy="548640"/>
                      <wp:effectExtent l="0" t="0" r="19050" b="22860"/>
                      <wp:wrapNone/>
                      <wp:docPr id="426" name="Right Triangle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4864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26" o:spid="_x0000_s1026" type="#_x0000_t6" style="position:absolute;margin-left:19.55pt;margin-top:-.25pt;width:30pt;height:43.2pt;z-index:2530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B1645B" w:rsidRDefault="00B1645B" w:rsidP="0070479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</w:tbl>
    <w:p w:rsidR="00CD486C" w:rsidRDefault="00CD486C" w:rsidP="009378D3">
      <w:pPr>
        <w:rPr>
          <w:sz w:val="32"/>
          <w:szCs w:val="32"/>
          <w:lang w:bidi="si-LK"/>
        </w:rPr>
      </w:pPr>
    </w:p>
    <w:p w:rsidR="00A541F8" w:rsidRDefault="00A541F8" w:rsidP="009378D3">
      <w:pPr>
        <w:rPr>
          <w:sz w:val="32"/>
          <w:szCs w:val="32"/>
          <w:lang w:bidi="si-LK"/>
        </w:rPr>
      </w:pPr>
    </w:p>
    <w:p w:rsidR="00BB45E1" w:rsidRDefault="00BB45E1" w:rsidP="00BB45E1">
      <w:pPr>
        <w:rPr>
          <w:sz w:val="32"/>
          <w:szCs w:val="32"/>
          <w:lang w:bidi="si-LK"/>
        </w:rPr>
      </w:pPr>
    </w:p>
    <w:p w:rsidR="008F171F" w:rsidRPr="00BB45E1" w:rsidRDefault="008F171F" w:rsidP="00BB45E1">
      <w:pPr>
        <w:rPr>
          <w:b/>
          <w:bCs/>
          <w:sz w:val="32"/>
          <w:szCs w:val="32"/>
          <w:u w:val="single"/>
          <w:lang w:bidi="si-LK"/>
        </w:rPr>
      </w:pPr>
    </w:p>
    <w:p w:rsidR="00633BEB" w:rsidRPr="00456194" w:rsidRDefault="00844AC0" w:rsidP="00456194">
      <w:pPr>
        <w:rPr>
          <w:b/>
          <w:bCs/>
          <w:sz w:val="32"/>
          <w:szCs w:val="32"/>
          <w:u w:val="single"/>
          <w:cs/>
          <w:lang w:bidi="si-LK"/>
        </w:rPr>
      </w:pPr>
      <w:r>
        <w:rPr>
          <w:rFonts w:ascii="Iskoola Pota" w:hAnsi="Iskoola Pota" w:cs="Iskoola Pota" w:hint="cs"/>
          <w:b/>
          <w:bCs/>
          <w:noProof/>
          <w:sz w:val="36"/>
          <w:szCs w:val="36"/>
          <w:u w:val="single"/>
          <w:lang w:bidi="si-LK"/>
        </w:rPr>
        <w:lastRenderedPageBreak/>
        <mc:AlternateContent>
          <mc:Choice Requires="wps">
            <w:drawing>
              <wp:anchor distT="0" distB="0" distL="114300" distR="114300" simplePos="0" relativeHeight="253634560" behindDoc="0" locked="0" layoutInCell="1" allowOverlap="1" wp14:anchorId="5279C141" wp14:editId="23F7C610">
                <wp:simplePos x="0" y="0"/>
                <wp:positionH relativeFrom="column">
                  <wp:posOffset>-8255</wp:posOffset>
                </wp:positionH>
                <wp:positionV relativeFrom="paragraph">
                  <wp:posOffset>-259715</wp:posOffset>
                </wp:positionV>
                <wp:extent cx="4066540" cy="342900"/>
                <wp:effectExtent l="0" t="0" r="0" b="0"/>
                <wp:wrapNone/>
                <wp:docPr id="545" name="Text Box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654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534" w:rsidRPr="008A3DEF" w:rsidRDefault="00416534" w:rsidP="008F171F">
                            <w:pPr>
                              <w:jc w:val="center"/>
                              <w:rPr>
                                <w:rFonts w:cs="Iskoola Pota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36"/>
                                <w:u w:val="single"/>
                                <w:cs/>
                                <w:lang w:bidi="si-L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5" o:spid="_x0000_s1031" type="#_x0000_t202" style="position:absolute;margin-left:-.65pt;margin-top:-20.45pt;width:320.2pt;height:27pt;z-index:25363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" filled="f" stroked="f" strokeweight=".5pt">
                <v:textbox>
                  <w:txbxContent>
                    <w:p w:rsidR="00DA7C2C" w:rsidRPr="008A3DEF" w:rsidRDefault="00DA7C2C" w:rsidP="008F171F">
                      <w:pPr>
                        <w:jc w:val="center"/>
                        <w:rPr>
                          <w:rFonts w:cs="Iskoola Pota"/>
                          <w:b/>
                          <w:bCs/>
                          <w:color w:val="E36C0A" w:themeColor="accent6" w:themeShade="BF"/>
                          <w:sz w:val="36"/>
                          <w:szCs w:val="36"/>
                          <w:u w:val="single"/>
                          <w:cs/>
                          <w:lang w:bidi="si-L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skoola Pota" w:hAnsi="Iskoola Pota" w:cs="Iskoola Pota" w:hint="cs"/>
          <w:b/>
          <w:bCs/>
          <w:noProof/>
          <w:sz w:val="36"/>
          <w:szCs w:val="36"/>
          <w:u w:val="single"/>
          <w:lang w:bidi="si-LK"/>
        </w:rPr>
        <mc:AlternateContent>
          <mc:Choice Requires="wps">
            <w:drawing>
              <wp:anchor distT="0" distB="0" distL="114300" distR="114300" simplePos="0" relativeHeight="253675520" behindDoc="0" locked="0" layoutInCell="1" allowOverlap="1" wp14:anchorId="7376196B" wp14:editId="14BA1443">
                <wp:simplePos x="0" y="0"/>
                <wp:positionH relativeFrom="column">
                  <wp:posOffset>4268470</wp:posOffset>
                </wp:positionH>
                <wp:positionV relativeFrom="paragraph">
                  <wp:posOffset>304800</wp:posOffset>
                </wp:positionV>
                <wp:extent cx="2190750" cy="342900"/>
                <wp:effectExtent l="0" t="0" r="0" b="0"/>
                <wp:wrapNone/>
                <wp:docPr id="658" name="Text Box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534" w:rsidRPr="00983BF9" w:rsidRDefault="00416534" w:rsidP="00844AC0">
                            <w:pPr>
                              <w:jc w:val="center"/>
                              <w:rPr>
                                <w:rFonts w:cs="Iskoola Pota"/>
                                <w:b/>
                                <w:bCs/>
                                <w:sz w:val="28"/>
                                <w:szCs w:val="28"/>
                                <w:lang w:bidi="si-L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8" o:spid="_x0000_s1032" type="#_x0000_t202" style="position:absolute;margin-left:336.1pt;margin-top:24pt;width:172.5pt;height:27pt;z-index:25367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" filled="f" stroked="f" strokeweight=".5pt">
                <v:textbox>
                  <w:txbxContent>
                    <w:p w:rsidR="00DA7C2C" w:rsidRPr="00983BF9" w:rsidRDefault="00DA7C2C" w:rsidP="00844AC0">
                      <w:pPr>
                        <w:jc w:val="center"/>
                        <w:rPr>
                          <w:rFonts w:cs="Iskoola Pota"/>
                          <w:b/>
                          <w:bCs/>
                          <w:sz w:val="28"/>
                          <w:szCs w:val="28"/>
                          <w:lang w:bidi="si-L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53F8">
        <w:rPr>
          <w:rFonts w:ascii="Iskoola Pota" w:hAnsi="Iskoola Pota" w:cs="Iskoola Pota" w:hint="cs"/>
          <w:b/>
          <w:bCs/>
          <w:noProof/>
          <w:sz w:val="36"/>
          <w:szCs w:val="36"/>
          <w:u w:val="single"/>
          <w:lang w:bidi="si-LK"/>
        </w:rPr>
        <mc:AlternateContent>
          <mc:Choice Requires="wps">
            <w:drawing>
              <wp:anchor distT="0" distB="0" distL="114300" distR="114300" simplePos="0" relativeHeight="253641728" behindDoc="0" locked="0" layoutInCell="1" allowOverlap="1" wp14:anchorId="41A80184" wp14:editId="654F011D">
                <wp:simplePos x="0" y="0"/>
                <wp:positionH relativeFrom="column">
                  <wp:posOffset>3371148</wp:posOffset>
                </wp:positionH>
                <wp:positionV relativeFrom="paragraph">
                  <wp:posOffset>272348</wp:posOffset>
                </wp:positionV>
                <wp:extent cx="2190750" cy="342900"/>
                <wp:effectExtent l="0" t="0" r="0" b="0"/>
                <wp:wrapNone/>
                <wp:docPr id="654" name="Text Box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534" w:rsidRPr="00983BF9" w:rsidRDefault="00416534" w:rsidP="007153F8">
                            <w:pPr>
                              <w:jc w:val="center"/>
                              <w:rPr>
                                <w:rFonts w:cs="Iskoola Pota"/>
                                <w:b/>
                                <w:bCs/>
                                <w:sz w:val="28"/>
                                <w:szCs w:val="28"/>
                                <w:lang w:bidi="si-L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4" o:spid="_x0000_s1033" type="#_x0000_t202" style="position:absolute;margin-left:265.45pt;margin-top:21.45pt;width:172.5pt;height:27pt;z-index:25364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" filled="f" stroked="f" strokeweight=".5pt">
                <v:textbox>
                  <w:txbxContent>
                    <w:p w:rsidR="00DA7C2C" w:rsidRPr="00983BF9" w:rsidRDefault="00DA7C2C" w:rsidP="007153F8">
                      <w:pPr>
                        <w:jc w:val="center"/>
                        <w:rPr>
                          <w:rFonts w:cs="Iskoola Pota"/>
                          <w:b/>
                          <w:bCs/>
                          <w:sz w:val="28"/>
                          <w:szCs w:val="28"/>
                          <w:lang w:bidi="si-L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5450">
        <w:rPr>
          <w:rFonts w:hint="cs"/>
          <w:b/>
          <w:bCs/>
          <w:sz w:val="32"/>
          <w:szCs w:val="32"/>
          <w:u w:val="single"/>
          <w:cs/>
          <w:lang w:bidi="si-LK"/>
        </w:rPr>
        <w:t>ආ</w:t>
      </w:r>
      <w:r w:rsidR="004D09B9" w:rsidRPr="006D785F">
        <w:rPr>
          <w:rFonts w:hint="cs"/>
          <w:b/>
          <w:bCs/>
          <w:sz w:val="32"/>
          <w:szCs w:val="32"/>
          <w:u w:val="single"/>
          <w:cs/>
          <w:lang w:bidi="si-LK"/>
        </w:rPr>
        <w:t>දායම් රැස්කිරීම-වරිපනම් බදු  අය කිරීම සම්බන්ධයෙන් ක්‍රියාකාරි සැලැස්ම 202</w:t>
      </w:r>
      <w:r w:rsidR="000C607A">
        <w:rPr>
          <w:rFonts w:hint="cs"/>
          <w:b/>
          <w:bCs/>
          <w:sz w:val="32"/>
          <w:szCs w:val="32"/>
          <w:u w:val="single"/>
          <w:cs/>
          <w:lang w:bidi="si-LK"/>
        </w:rPr>
        <w:t>2</w:t>
      </w:r>
    </w:p>
    <w:tbl>
      <w:tblPr>
        <w:tblStyle w:val="TableGrid"/>
        <w:tblpPr w:leftFromText="180" w:rightFromText="180" w:vertAnchor="page" w:horzAnchor="margin" w:tblpXSpec="right" w:tblpY="2843"/>
        <w:tblW w:w="13852" w:type="dxa"/>
        <w:tblLook w:val="04A0" w:firstRow="1" w:lastRow="0" w:firstColumn="1" w:lastColumn="0" w:noHBand="0" w:noVBand="1"/>
      </w:tblPr>
      <w:tblGrid>
        <w:gridCol w:w="1344"/>
        <w:gridCol w:w="5075"/>
        <w:gridCol w:w="627"/>
        <w:gridCol w:w="628"/>
        <w:gridCol w:w="628"/>
        <w:gridCol w:w="628"/>
        <w:gridCol w:w="628"/>
        <w:gridCol w:w="628"/>
        <w:gridCol w:w="628"/>
        <w:gridCol w:w="628"/>
        <w:gridCol w:w="628"/>
        <w:gridCol w:w="526"/>
        <w:gridCol w:w="628"/>
        <w:gridCol w:w="628"/>
      </w:tblGrid>
      <w:tr w:rsidR="00757335" w:rsidTr="00757335">
        <w:trPr>
          <w:trHeight w:val="632"/>
        </w:trPr>
        <w:tc>
          <w:tcPr>
            <w:tcW w:w="1344" w:type="dxa"/>
            <w:vMerge w:val="restart"/>
            <w:vAlign w:val="center"/>
          </w:tcPr>
          <w:p w:rsidR="00757335" w:rsidRPr="00A33668" w:rsidRDefault="00757335" w:rsidP="00757335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si-LK"/>
              </w:rPr>
            </w:pPr>
            <w:r w:rsidRPr="00A33668">
              <w:rPr>
                <w:rFonts w:hint="cs"/>
                <w:b/>
                <w:bCs/>
                <w:sz w:val="26"/>
                <w:szCs w:val="26"/>
                <w:cs/>
                <w:lang w:bidi="si-LK"/>
              </w:rPr>
              <w:t>කේත අංකය</w:t>
            </w:r>
          </w:p>
        </w:tc>
        <w:tc>
          <w:tcPr>
            <w:tcW w:w="5075" w:type="dxa"/>
            <w:vMerge w:val="restart"/>
            <w:vAlign w:val="center"/>
          </w:tcPr>
          <w:p w:rsidR="00757335" w:rsidRPr="00A33668" w:rsidRDefault="00757335" w:rsidP="00757335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si-LK"/>
              </w:rPr>
            </w:pPr>
            <w:r w:rsidRPr="00A33668">
              <w:rPr>
                <w:rFonts w:hint="cs"/>
                <w:b/>
                <w:bCs/>
                <w:sz w:val="26"/>
                <w:szCs w:val="26"/>
                <w:cs/>
                <w:lang w:bidi="si-LK"/>
              </w:rPr>
              <w:t>ක්‍රියාකාරකම්</w:t>
            </w:r>
          </w:p>
        </w:tc>
        <w:tc>
          <w:tcPr>
            <w:tcW w:w="7433" w:type="dxa"/>
            <w:gridSpan w:val="12"/>
          </w:tcPr>
          <w:p w:rsidR="00757335" w:rsidRPr="00A33668" w:rsidRDefault="00757335" w:rsidP="00757335">
            <w:pPr>
              <w:pStyle w:val="ListParagraph"/>
              <w:ind w:left="0"/>
              <w:jc w:val="center"/>
              <w:rPr>
                <w:sz w:val="26"/>
                <w:szCs w:val="26"/>
                <w:lang w:bidi="si-LK"/>
              </w:rPr>
            </w:pPr>
            <w:r w:rsidRPr="00A33668">
              <w:rPr>
                <w:rFonts w:hint="cs"/>
                <w:sz w:val="26"/>
                <w:szCs w:val="26"/>
                <w:cs/>
                <w:lang w:bidi="si-LK"/>
              </w:rPr>
              <w:t>කාල රාමුව</w:t>
            </w:r>
          </w:p>
        </w:tc>
      </w:tr>
      <w:tr w:rsidR="00757335" w:rsidTr="00757335">
        <w:trPr>
          <w:trHeight w:val="1230"/>
        </w:trPr>
        <w:tc>
          <w:tcPr>
            <w:tcW w:w="1344" w:type="dxa"/>
            <w:vMerge/>
          </w:tcPr>
          <w:p w:rsidR="00757335" w:rsidRPr="00A33668" w:rsidRDefault="00757335" w:rsidP="00757335">
            <w:pPr>
              <w:pStyle w:val="ListParagraph"/>
              <w:ind w:left="0"/>
              <w:rPr>
                <w:b/>
                <w:bCs/>
                <w:sz w:val="26"/>
                <w:szCs w:val="26"/>
                <w:u w:val="single"/>
                <w:lang w:bidi="si-LK"/>
              </w:rPr>
            </w:pPr>
          </w:p>
        </w:tc>
        <w:tc>
          <w:tcPr>
            <w:tcW w:w="5075" w:type="dxa"/>
            <w:vMerge/>
          </w:tcPr>
          <w:p w:rsidR="00757335" w:rsidRPr="00A33668" w:rsidRDefault="00757335" w:rsidP="00757335">
            <w:pPr>
              <w:pStyle w:val="ListParagraph"/>
              <w:ind w:left="0"/>
              <w:rPr>
                <w:b/>
                <w:bCs/>
                <w:sz w:val="26"/>
                <w:szCs w:val="26"/>
                <w:lang w:bidi="si-LK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textDirection w:val="btLr"/>
            <w:vAlign w:val="center"/>
          </w:tcPr>
          <w:p w:rsidR="00757335" w:rsidRPr="00A33668" w:rsidRDefault="00757335" w:rsidP="00757335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ජනවාරි</w:t>
            </w:r>
          </w:p>
        </w:tc>
        <w:tc>
          <w:tcPr>
            <w:tcW w:w="628" w:type="dxa"/>
            <w:textDirection w:val="btLr"/>
            <w:vAlign w:val="center"/>
          </w:tcPr>
          <w:p w:rsidR="00757335" w:rsidRPr="00A33668" w:rsidRDefault="00757335" w:rsidP="00757335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පෙබරවාරි</w:t>
            </w:r>
          </w:p>
        </w:tc>
        <w:tc>
          <w:tcPr>
            <w:tcW w:w="628" w:type="dxa"/>
            <w:textDirection w:val="btLr"/>
            <w:vAlign w:val="center"/>
          </w:tcPr>
          <w:p w:rsidR="00757335" w:rsidRPr="00A33668" w:rsidRDefault="00757335" w:rsidP="00757335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මාර්තු</w:t>
            </w:r>
          </w:p>
        </w:tc>
        <w:tc>
          <w:tcPr>
            <w:tcW w:w="628" w:type="dxa"/>
            <w:textDirection w:val="btLr"/>
            <w:vAlign w:val="center"/>
          </w:tcPr>
          <w:p w:rsidR="00757335" w:rsidRPr="00A33668" w:rsidRDefault="00757335" w:rsidP="00757335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අප්‍රේල්</w:t>
            </w:r>
          </w:p>
        </w:tc>
        <w:tc>
          <w:tcPr>
            <w:tcW w:w="628" w:type="dxa"/>
            <w:textDirection w:val="btLr"/>
            <w:vAlign w:val="center"/>
          </w:tcPr>
          <w:p w:rsidR="00757335" w:rsidRPr="00A33668" w:rsidRDefault="00757335" w:rsidP="00757335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මැයි</w:t>
            </w:r>
          </w:p>
        </w:tc>
        <w:tc>
          <w:tcPr>
            <w:tcW w:w="628" w:type="dxa"/>
            <w:textDirection w:val="btLr"/>
            <w:vAlign w:val="center"/>
          </w:tcPr>
          <w:p w:rsidR="00757335" w:rsidRPr="00A33668" w:rsidRDefault="00757335" w:rsidP="00757335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ජූනි</w:t>
            </w:r>
          </w:p>
        </w:tc>
        <w:tc>
          <w:tcPr>
            <w:tcW w:w="628" w:type="dxa"/>
            <w:textDirection w:val="btLr"/>
            <w:vAlign w:val="center"/>
          </w:tcPr>
          <w:p w:rsidR="00757335" w:rsidRPr="00A33668" w:rsidRDefault="00757335" w:rsidP="00757335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ජූලි</w:t>
            </w:r>
          </w:p>
        </w:tc>
        <w:tc>
          <w:tcPr>
            <w:tcW w:w="628" w:type="dxa"/>
            <w:textDirection w:val="btLr"/>
            <w:vAlign w:val="center"/>
          </w:tcPr>
          <w:p w:rsidR="00757335" w:rsidRPr="00A33668" w:rsidRDefault="00757335" w:rsidP="00757335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අගෝස්තු</w:t>
            </w:r>
          </w:p>
        </w:tc>
        <w:tc>
          <w:tcPr>
            <w:tcW w:w="628" w:type="dxa"/>
            <w:textDirection w:val="btLr"/>
            <w:vAlign w:val="center"/>
          </w:tcPr>
          <w:p w:rsidR="00757335" w:rsidRPr="00A33668" w:rsidRDefault="00757335" w:rsidP="00757335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සැප්තැම්බර්</w:t>
            </w:r>
          </w:p>
        </w:tc>
        <w:tc>
          <w:tcPr>
            <w:tcW w:w="526" w:type="dxa"/>
            <w:textDirection w:val="btLr"/>
            <w:vAlign w:val="center"/>
          </w:tcPr>
          <w:p w:rsidR="00757335" w:rsidRPr="00A33668" w:rsidRDefault="00757335" w:rsidP="00757335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ඔක්තෝම්බර්</w:t>
            </w:r>
          </w:p>
        </w:tc>
        <w:tc>
          <w:tcPr>
            <w:tcW w:w="628" w:type="dxa"/>
            <w:textDirection w:val="btLr"/>
            <w:vAlign w:val="center"/>
          </w:tcPr>
          <w:p w:rsidR="00757335" w:rsidRPr="00A33668" w:rsidRDefault="00757335" w:rsidP="00757335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නොවැම්බර්</w:t>
            </w:r>
          </w:p>
        </w:tc>
        <w:tc>
          <w:tcPr>
            <w:tcW w:w="628" w:type="dxa"/>
            <w:textDirection w:val="btLr"/>
          </w:tcPr>
          <w:p w:rsidR="00757335" w:rsidRPr="00A33668" w:rsidRDefault="00757335" w:rsidP="00757335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</w:pPr>
            <w:r w:rsidRPr="00A33668">
              <w:rPr>
                <w:rFonts w:ascii="Iskoola Pota" w:eastAsia="Times New Roman" w:hAnsi="Iskoola Pota" w:cs="Iskoola Pota" w:hint="cs"/>
                <w:color w:val="000000"/>
                <w:sz w:val="26"/>
                <w:szCs w:val="26"/>
                <w:cs/>
                <w:lang w:bidi="si-LK"/>
              </w:rPr>
              <w:t>දෙසැම්බර්</w:t>
            </w:r>
          </w:p>
        </w:tc>
      </w:tr>
      <w:tr w:rsidR="00757335" w:rsidTr="00757335">
        <w:trPr>
          <w:trHeight w:val="705"/>
        </w:trPr>
        <w:tc>
          <w:tcPr>
            <w:tcW w:w="1344" w:type="dxa"/>
            <w:vMerge w:val="restart"/>
            <w:vAlign w:val="center"/>
          </w:tcPr>
          <w:p w:rsidR="00757335" w:rsidRDefault="00757335" w:rsidP="00757335">
            <w:pPr>
              <w:pStyle w:val="ListParagraph"/>
              <w:ind w:left="0"/>
              <w:jc w:val="center"/>
              <w:rPr>
                <w:rFonts w:cs="Iskoola Pota"/>
                <w:sz w:val="30"/>
                <w:szCs w:val="30"/>
                <w:lang w:bidi="si-LK"/>
              </w:rPr>
            </w:pPr>
            <w:r>
              <w:rPr>
                <w:rFonts w:cs="Iskoola Pota" w:hint="cs"/>
                <w:sz w:val="30"/>
                <w:szCs w:val="30"/>
                <w:cs/>
                <w:lang w:bidi="si-LK"/>
              </w:rPr>
              <w:t>වරිපනම් බදු</w:t>
            </w:r>
          </w:p>
          <w:p w:rsidR="00757335" w:rsidRPr="00587C39" w:rsidRDefault="00757335" w:rsidP="00757335">
            <w:pPr>
              <w:pStyle w:val="ListParagraph"/>
              <w:ind w:left="0"/>
              <w:jc w:val="center"/>
              <w:rPr>
                <w:sz w:val="30"/>
                <w:szCs w:val="30"/>
                <w:lang w:bidi="si-LK"/>
              </w:rPr>
            </w:pPr>
            <w:r>
              <w:rPr>
                <w:rFonts w:cs="Iskoola Pota" w:hint="cs"/>
                <w:sz w:val="30"/>
                <w:szCs w:val="30"/>
                <w:cs/>
                <w:lang w:bidi="si-LK"/>
              </w:rPr>
              <w:t>04</w:t>
            </w:r>
          </w:p>
        </w:tc>
        <w:tc>
          <w:tcPr>
            <w:tcW w:w="5075" w:type="dxa"/>
          </w:tcPr>
          <w:p w:rsidR="00757335" w:rsidRPr="00A33668" w:rsidRDefault="00757335" w:rsidP="00757335">
            <w:pPr>
              <w:pStyle w:val="ListParagraph"/>
              <w:ind w:left="0"/>
              <w:rPr>
                <w:sz w:val="26"/>
                <w:szCs w:val="26"/>
                <w:lang w:bidi="si-LK"/>
              </w:rPr>
            </w:pPr>
            <w:r w:rsidRPr="00570840">
              <w:rPr>
                <w:rFonts w:cs="Iskoola Pota"/>
                <w:sz w:val="26"/>
                <w:szCs w:val="26"/>
                <w:cs/>
                <w:lang w:bidi="si-LK"/>
              </w:rPr>
              <w:t>ලේඛන තුලනය කිරීම</w:t>
            </w:r>
          </w:p>
        </w:tc>
        <w:tc>
          <w:tcPr>
            <w:tcW w:w="627" w:type="dxa"/>
            <w:shd w:val="clear" w:color="auto" w:fill="auto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699072" behindDoc="0" locked="0" layoutInCell="1" allowOverlap="1" wp14:anchorId="22EA9F69" wp14:editId="1DF24BE0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436880</wp:posOffset>
                      </wp:positionV>
                      <wp:extent cx="426720" cy="754380"/>
                      <wp:effectExtent l="0" t="0" r="11430" b="26670"/>
                      <wp:wrapNone/>
                      <wp:docPr id="142" name="Right Triangl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7543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142" o:spid="_x0000_s1026" type="#_x0000_t6" style="position:absolute;margin-left:24.65pt;margin-top:34.4pt;width:33.6pt;height:59.4pt;z-index:25369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" fillcolor="#c0504d [3205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681664" behindDoc="0" locked="0" layoutInCell="1" allowOverlap="1" wp14:anchorId="735583D9" wp14:editId="32B013DE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-4445</wp:posOffset>
                      </wp:positionV>
                      <wp:extent cx="381000" cy="441960"/>
                      <wp:effectExtent l="0" t="0" r="19050" b="15240"/>
                      <wp:wrapNone/>
                      <wp:docPr id="101" name="Right Tri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01" o:spid="_x0000_s1026" type="#_x0000_t6" style="position:absolute;margin-left:24.95pt;margin-top:-.35pt;width:30pt;height:34.8pt;z-index:25368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" fillcolor="#c0504d [3205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677568" behindDoc="0" locked="0" layoutInCell="1" allowOverlap="1" wp14:anchorId="27F7050A" wp14:editId="4A891EDC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-4445</wp:posOffset>
                      </wp:positionV>
                      <wp:extent cx="381000" cy="441960"/>
                      <wp:effectExtent l="0" t="0" r="19050" b="15240"/>
                      <wp:wrapNone/>
                      <wp:docPr id="102" name="Right Tri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02" o:spid="_x0000_s1026" type="#_x0000_t6" style="position:absolute;margin-left:-5.05pt;margin-top:-.35pt;width:30pt;height:34.8pt;z-index:25367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" fillcolor="#c0504d [3205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00096" behindDoc="0" locked="0" layoutInCell="1" allowOverlap="1" wp14:anchorId="0971A9AE" wp14:editId="68871DD3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436880</wp:posOffset>
                      </wp:positionV>
                      <wp:extent cx="335280" cy="754380"/>
                      <wp:effectExtent l="0" t="0" r="26670" b="26670"/>
                      <wp:wrapNone/>
                      <wp:docPr id="144" name="Right Triangle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7543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44" o:spid="_x0000_s1026" type="#_x0000_t6" style="position:absolute;margin-left:-4.5pt;margin-top:34.4pt;width:26.4pt;height:59.4pt;z-index:25370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" fillcolor="#c0504d [3205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688832" behindDoc="0" locked="0" layoutInCell="1" allowOverlap="1" wp14:anchorId="22900889" wp14:editId="0AA4444B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-4445</wp:posOffset>
                      </wp:positionV>
                      <wp:extent cx="381000" cy="441960"/>
                      <wp:effectExtent l="0" t="0" r="19050" b="15240"/>
                      <wp:wrapNone/>
                      <wp:docPr id="105" name="Right Tri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05" o:spid="_x0000_s1026" type="#_x0000_t6" style="position:absolute;margin-left:25.55pt;margin-top:-.35pt;width:30pt;height:34.8pt;z-index:25368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" fillcolor="#c0504d [3205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686784" behindDoc="0" locked="0" layoutInCell="1" allowOverlap="1" wp14:anchorId="5ADCA086" wp14:editId="5D07261F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-4445</wp:posOffset>
                      </wp:positionV>
                      <wp:extent cx="381000" cy="441960"/>
                      <wp:effectExtent l="0" t="0" r="19050" b="15240"/>
                      <wp:wrapNone/>
                      <wp:docPr id="104" name="Right Tri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04" o:spid="_x0000_s1026" type="#_x0000_t6" style="position:absolute;margin-left:-4.4pt;margin-top:-.35pt;width:30pt;height:34.8pt;z-index:2536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" fillcolor="#c0504d [3205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01120" behindDoc="0" locked="0" layoutInCell="1" allowOverlap="1" wp14:anchorId="764E4D3F" wp14:editId="34F66FDC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398780</wp:posOffset>
                      </wp:positionV>
                      <wp:extent cx="365760" cy="792480"/>
                      <wp:effectExtent l="0" t="0" r="15240" b="26670"/>
                      <wp:wrapNone/>
                      <wp:docPr id="145" name="Right Triangle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7924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45" o:spid="_x0000_s1026" type="#_x0000_t6" style="position:absolute;margin-left:-4.7pt;margin-top:31.4pt;width:28.8pt;height:62.4pt;z-index:25370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" fillcolor="#c0504d [3205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05216" behindDoc="0" locked="0" layoutInCell="1" allowOverlap="1" wp14:anchorId="6D2E1C11" wp14:editId="1CF7AD84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436880</wp:posOffset>
                      </wp:positionV>
                      <wp:extent cx="365760" cy="754380"/>
                      <wp:effectExtent l="0" t="0" r="15240" b="26670"/>
                      <wp:wrapNone/>
                      <wp:docPr id="149" name="Right Triangl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7543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49" o:spid="_x0000_s1026" type="#_x0000_t6" style="position:absolute;margin-left:25.3pt;margin-top:34.4pt;width:28.8pt;height:59.4pt;z-index:25370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" fillcolor="#c0504d [3205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687808" behindDoc="0" locked="0" layoutInCell="1" allowOverlap="1" wp14:anchorId="64C865A9" wp14:editId="76F0F3E3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-4445</wp:posOffset>
                      </wp:positionV>
                      <wp:extent cx="381000" cy="441960"/>
                      <wp:effectExtent l="0" t="0" r="19050" b="15240"/>
                      <wp:wrapNone/>
                      <wp:docPr id="106" name="Right Triang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06" o:spid="_x0000_s1026" type="#_x0000_t6" style="position:absolute;margin-left:23.8pt;margin-top:-.35pt;width:30pt;height:34.8pt;z-index:25368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" fillcolor="#c0504d [3205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685760" behindDoc="0" locked="0" layoutInCell="1" allowOverlap="1" wp14:anchorId="14C93019" wp14:editId="0546E077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3175</wp:posOffset>
                      </wp:positionV>
                      <wp:extent cx="381000" cy="441960"/>
                      <wp:effectExtent l="0" t="0" r="19050" b="15240"/>
                      <wp:wrapNone/>
                      <wp:docPr id="107" name="Right Triangl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07" o:spid="_x0000_s1026" type="#_x0000_t6" style="position:absolute;margin-left:25pt;margin-top:.25pt;width:30pt;height:34.8pt;z-index:25368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" fillcolor="#c0504d [3205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684736" behindDoc="0" locked="0" layoutInCell="1" allowOverlap="1" wp14:anchorId="0B1DDD3F" wp14:editId="13BD6D37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6350</wp:posOffset>
                      </wp:positionV>
                      <wp:extent cx="419100" cy="441960"/>
                      <wp:effectExtent l="0" t="0" r="19050" b="15240"/>
                      <wp:wrapNone/>
                      <wp:docPr id="108" name="Right Tri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08" o:spid="_x0000_s1026" type="#_x0000_t6" style="position:absolute;margin-left:24.1pt;margin-top:.5pt;width:33pt;height:34.8pt;z-index:25368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" fillcolor="#c0504d [3205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683712" behindDoc="0" locked="0" layoutInCell="1" allowOverlap="1" wp14:anchorId="65139AB7" wp14:editId="3C23401D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-4445</wp:posOffset>
                      </wp:positionV>
                      <wp:extent cx="381000" cy="441960"/>
                      <wp:effectExtent l="0" t="0" r="19050" b="15240"/>
                      <wp:wrapNone/>
                      <wp:docPr id="109" name="Right Tri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09" o:spid="_x0000_s1026" type="#_x0000_t6" style="position:absolute;margin-left:-5.6pt;margin-top:-.35pt;width:30pt;height:34.8pt;z-index:25368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" fillcolor="#c0504d [3205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682688" behindDoc="0" locked="0" layoutInCell="1" allowOverlap="1" wp14:anchorId="2F5F6603" wp14:editId="79D953E2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-4445</wp:posOffset>
                      </wp:positionV>
                      <wp:extent cx="381000" cy="441960"/>
                      <wp:effectExtent l="0" t="0" r="19050" b="15240"/>
                      <wp:wrapNone/>
                      <wp:docPr id="110" name="Right Triangl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10" o:spid="_x0000_s1026" type="#_x0000_t6" style="position:absolute;margin-left:25.6pt;margin-top:-.35pt;width:30pt;height:34.8pt;z-index:2536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" fillcolor="#c0504d [3205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680640" behindDoc="0" locked="0" layoutInCell="1" allowOverlap="1" wp14:anchorId="2173FA4B" wp14:editId="7955C604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10795</wp:posOffset>
                      </wp:positionV>
                      <wp:extent cx="381000" cy="441960"/>
                      <wp:effectExtent l="0" t="0" r="19050" b="15240"/>
                      <wp:wrapNone/>
                      <wp:docPr id="111" name="Right Triangl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11" o:spid="_x0000_s1026" type="#_x0000_t6" style="position:absolute;margin-left:24.05pt;margin-top:.85pt;width:30pt;height:34.8pt;z-index:25368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" fillcolor="#c0504d [3205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678592" behindDoc="0" locked="0" layoutInCell="1" allowOverlap="1" wp14:anchorId="6A9A7F30" wp14:editId="440E38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-4445</wp:posOffset>
                      </wp:positionV>
                      <wp:extent cx="381000" cy="441960"/>
                      <wp:effectExtent l="0" t="0" r="19050" b="15240"/>
                      <wp:wrapNone/>
                      <wp:docPr id="112" name="Right Tri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12" o:spid="_x0000_s1026" type="#_x0000_t6" style="position:absolute;margin-left:-5pt;margin-top:-.35pt;width:30pt;height:34.8pt;z-index:25367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" fillcolor="#c0504d [3205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679616" behindDoc="0" locked="0" layoutInCell="1" allowOverlap="1" wp14:anchorId="70935A22" wp14:editId="5FF5BAF8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-4445</wp:posOffset>
                      </wp:positionV>
                      <wp:extent cx="381000" cy="441960"/>
                      <wp:effectExtent l="0" t="0" r="19050" b="15240"/>
                      <wp:wrapNone/>
                      <wp:docPr id="113" name="Right Triangl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13" o:spid="_x0000_s1026" type="#_x0000_t6" style="position:absolute;margin-left:25pt;margin-top:-.35pt;width:30pt;height:34.8pt;z-index:25367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" fillcolor="#c0504d [3205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757335" w:rsidTr="00757335">
        <w:trPr>
          <w:trHeight w:val="725"/>
        </w:trPr>
        <w:tc>
          <w:tcPr>
            <w:tcW w:w="1344" w:type="dxa"/>
            <w:vMerge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075" w:type="dxa"/>
            <w:vAlign w:val="center"/>
          </w:tcPr>
          <w:p w:rsidR="00757335" w:rsidRPr="00A33668" w:rsidRDefault="00757335" w:rsidP="00757335">
            <w:pPr>
              <w:pStyle w:val="ListParagraph"/>
              <w:ind w:left="0"/>
              <w:rPr>
                <w:sz w:val="26"/>
                <w:szCs w:val="26"/>
                <w:lang w:bidi="si-LK"/>
              </w:rPr>
            </w:pPr>
            <w:r w:rsidRPr="00570840">
              <w:rPr>
                <w:rFonts w:cs="Iskoola Pota"/>
                <w:sz w:val="26"/>
                <w:szCs w:val="26"/>
                <w:cs/>
                <w:lang w:bidi="si-LK"/>
              </w:rPr>
              <w:t>හිඟ ලැයිස්තු සැකසීම</w:t>
            </w:r>
          </w:p>
        </w:tc>
        <w:tc>
          <w:tcPr>
            <w:tcW w:w="627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  <w:p w:rsidR="00757335" w:rsidRDefault="00757335" w:rsidP="00757335">
            <w:pPr>
              <w:rPr>
                <w:lang w:bidi="si-LK"/>
              </w:rPr>
            </w:pPr>
          </w:p>
          <w:p w:rsidR="00757335" w:rsidRDefault="00757335" w:rsidP="00757335">
            <w:pPr>
              <w:rPr>
                <w:lang w:bidi="si-LK"/>
              </w:rPr>
            </w:pPr>
          </w:p>
          <w:p w:rsidR="00757335" w:rsidRPr="00560A1A" w:rsidRDefault="00757335" w:rsidP="00757335">
            <w:pPr>
              <w:rPr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  <w:p w:rsidR="00757335" w:rsidRDefault="00757335" w:rsidP="00757335">
            <w:pPr>
              <w:rPr>
                <w:lang w:bidi="si-LK"/>
              </w:rPr>
            </w:pPr>
          </w:p>
          <w:p w:rsidR="00757335" w:rsidRDefault="00757335" w:rsidP="00757335">
            <w:pPr>
              <w:rPr>
                <w:lang w:bidi="si-LK"/>
              </w:rPr>
            </w:pPr>
          </w:p>
          <w:p w:rsidR="00757335" w:rsidRPr="00847C54" w:rsidRDefault="00757335" w:rsidP="00757335">
            <w:pPr>
              <w:rPr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07264" behindDoc="0" locked="0" layoutInCell="1" allowOverlap="1" wp14:anchorId="7112963B" wp14:editId="711A42FA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737235</wp:posOffset>
                      </wp:positionV>
                      <wp:extent cx="381000" cy="617220"/>
                      <wp:effectExtent l="0" t="0" r="19050" b="11430"/>
                      <wp:wrapNone/>
                      <wp:docPr id="151" name="Right Triangle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61722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51" o:spid="_x0000_s1026" type="#_x0000_t6" style="position:absolute;margin-left:-5.1pt;margin-top:58.05pt;width:30pt;height:48.6pt;z-index:25370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" fillcolor="#c0504d [3205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02144" behindDoc="0" locked="0" layoutInCell="1" allowOverlap="1" wp14:anchorId="17886017" wp14:editId="65DB2227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-1905</wp:posOffset>
                      </wp:positionV>
                      <wp:extent cx="365760" cy="754380"/>
                      <wp:effectExtent l="0" t="0" r="15240" b="26670"/>
                      <wp:wrapNone/>
                      <wp:docPr id="146" name="Right Triangle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7543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46" o:spid="_x0000_s1026" type="#_x0000_t6" style="position:absolute;margin-left:-5.1pt;margin-top:-.15pt;width:28.8pt;height:59.4pt;z-index:25370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" fillcolor="#c0504d [3205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03168" behindDoc="0" locked="0" layoutInCell="1" allowOverlap="1" wp14:anchorId="22BA1D2B" wp14:editId="58FDBCC8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-1905</wp:posOffset>
                      </wp:positionV>
                      <wp:extent cx="365760" cy="754380"/>
                      <wp:effectExtent l="0" t="0" r="15240" b="26670"/>
                      <wp:wrapNone/>
                      <wp:docPr id="147" name="Right Triangle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7543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47" o:spid="_x0000_s1026" type="#_x0000_t6" style="position:absolute;margin-left:-4.7pt;margin-top:-.15pt;width:28.8pt;height:59.4pt;z-index:25370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" fillcolor="#c0504d [3205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04192" behindDoc="0" locked="0" layoutInCell="1" allowOverlap="1" wp14:anchorId="19402D69" wp14:editId="4E1AC612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-9525</wp:posOffset>
                      </wp:positionV>
                      <wp:extent cx="419100" cy="762000"/>
                      <wp:effectExtent l="0" t="0" r="19050" b="19050"/>
                      <wp:wrapNone/>
                      <wp:docPr id="148" name="Right Triangle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76200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48" o:spid="_x0000_s1026" type="#_x0000_t6" style="position:absolute;margin-left:24.1pt;margin-top:-.75pt;width:33pt;height:60pt;z-index:25370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" fillcolor="#c0504d [3205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757335" w:rsidTr="00757335">
        <w:trPr>
          <w:trHeight w:val="977"/>
        </w:trPr>
        <w:tc>
          <w:tcPr>
            <w:tcW w:w="1344" w:type="dxa"/>
            <w:vMerge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075" w:type="dxa"/>
          </w:tcPr>
          <w:p w:rsidR="00757335" w:rsidRPr="00A33668" w:rsidRDefault="00757335" w:rsidP="00757335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 w:rsidRPr="00570840">
              <w:rPr>
                <w:rFonts w:cs="Iskoola Pota"/>
                <w:sz w:val="26"/>
                <w:szCs w:val="26"/>
                <w:cs/>
                <w:lang w:bidi="si-LK"/>
              </w:rPr>
              <w:t xml:space="preserve">රජයේ ආයතන වලින් අයවිය යුතු විස්තර </w:t>
            </w:r>
            <w:r w:rsidRPr="00570840">
              <w:rPr>
                <w:sz w:val="26"/>
                <w:szCs w:val="26"/>
              </w:rPr>
              <w:t>,</w:t>
            </w:r>
            <w:r w:rsidRPr="00570840">
              <w:rPr>
                <w:rFonts w:cs="Iskoola Pota"/>
                <w:sz w:val="26"/>
                <w:szCs w:val="26"/>
                <w:cs/>
                <w:lang w:bidi="si-LK"/>
              </w:rPr>
              <w:t>හිඟ බදු ගෙවන ලෙස ජනතාව දැනුවත් කිරීම</w:t>
            </w:r>
            <w:r w:rsidRPr="00570840">
              <w:rPr>
                <w:sz w:val="26"/>
                <w:szCs w:val="26"/>
              </w:rPr>
              <w:t>,</w:t>
            </w:r>
            <w:r w:rsidRPr="00570840">
              <w:rPr>
                <w:rFonts w:cs="Iskoola Pota"/>
                <w:sz w:val="26"/>
                <w:szCs w:val="26"/>
                <w:cs/>
                <w:lang w:bidi="si-LK"/>
              </w:rPr>
              <w:t>ආදායම් ප්‍රවර්ධන වැඩසටහන් ක්‍රියාත්මක කිරීම</w:t>
            </w:r>
          </w:p>
        </w:tc>
        <w:tc>
          <w:tcPr>
            <w:tcW w:w="627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06240" behindDoc="0" locked="0" layoutInCell="1" allowOverlap="1" wp14:anchorId="742D91D4" wp14:editId="1340646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-5080</wp:posOffset>
                      </wp:positionV>
                      <wp:extent cx="381000" cy="609600"/>
                      <wp:effectExtent l="0" t="0" r="19050" b="19050"/>
                      <wp:wrapNone/>
                      <wp:docPr id="150" name="Right Triangle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60960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50" o:spid="_x0000_s1026" type="#_x0000_t6" style="position:absolute;margin-left:-5.15pt;margin-top:-.4pt;width:30pt;height:48pt;z-index:25370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" fillcolor="#c0504d [3205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757335" w:rsidTr="00757335">
        <w:trPr>
          <w:trHeight w:val="644"/>
        </w:trPr>
        <w:tc>
          <w:tcPr>
            <w:tcW w:w="1344" w:type="dxa"/>
            <w:vMerge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075" w:type="dxa"/>
          </w:tcPr>
          <w:p w:rsidR="00757335" w:rsidRPr="00A33668" w:rsidRDefault="00757335" w:rsidP="00757335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 w:rsidRPr="00570840">
              <w:rPr>
                <w:rFonts w:cs="Iskoola Pota"/>
                <w:sz w:val="26"/>
                <w:szCs w:val="26"/>
                <w:cs/>
                <w:lang w:bidi="si-LK"/>
              </w:rPr>
              <w:t>හිඟ ලැයිස්තු ලේඛන යාවත්කාලින කිරීම</w:t>
            </w:r>
          </w:p>
        </w:tc>
        <w:tc>
          <w:tcPr>
            <w:tcW w:w="627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696000" behindDoc="0" locked="0" layoutInCell="1" allowOverlap="1" wp14:anchorId="2859B7E3" wp14:editId="14F056D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15240</wp:posOffset>
                      </wp:positionV>
                      <wp:extent cx="381000" cy="388620"/>
                      <wp:effectExtent l="0" t="0" r="19050" b="11430"/>
                      <wp:wrapNone/>
                      <wp:docPr id="139" name="Right Triangle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862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39" o:spid="_x0000_s1026" type="#_x0000_t6" style="position:absolute;margin-left:-4.5pt;margin-top:1.2pt;width:30pt;height:30.6pt;z-index:25369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" fillcolor="#c0504d [3205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690880" behindDoc="0" locked="0" layoutInCell="1" allowOverlap="1" wp14:anchorId="633FFB46" wp14:editId="28979AB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403860</wp:posOffset>
                      </wp:positionV>
                      <wp:extent cx="396240" cy="388620"/>
                      <wp:effectExtent l="0" t="0" r="22860" b="11430"/>
                      <wp:wrapNone/>
                      <wp:docPr id="136" name="Right Triangle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38862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36" o:spid="_x0000_s1026" type="#_x0000_t6" style="position:absolute;margin-left:-4.9pt;margin-top:31.8pt;width:31.2pt;height:30.6pt;z-index:25369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" fillcolor="#c0504d [3205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697024" behindDoc="0" locked="0" layoutInCell="1" allowOverlap="1" wp14:anchorId="5B17936E" wp14:editId="327FD634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15240</wp:posOffset>
                      </wp:positionV>
                      <wp:extent cx="381000" cy="388620"/>
                      <wp:effectExtent l="0" t="0" r="19050" b="11430"/>
                      <wp:wrapNone/>
                      <wp:docPr id="140" name="Right Triangl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862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40" o:spid="_x0000_s1026" type="#_x0000_t6" style="position:absolute;margin-left:25.5pt;margin-top:1.2pt;width:30pt;height:30.6pt;z-index:25369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" fillcolor="#c0504d [3205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694976" behindDoc="0" locked="0" layoutInCell="1" allowOverlap="1" wp14:anchorId="6D494A4D" wp14:editId="2FB45BC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403860</wp:posOffset>
                      </wp:positionV>
                      <wp:extent cx="381000" cy="388620"/>
                      <wp:effectExtent l="0" t="0" r="19050" b="11430"/>
                      <wp:wrapNone/>
                      <wp:docPr id="138" name="Right Triangl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862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38" o:spid="_x0000_s1026" type="#_x0000_t6" style="position:absolute;margin-left:-4.5pt;margin-top:31.8pt;width:30pt;height:30.6pt;z-index:25369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" fillcolor="#c0504d [3205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698048" behindDoc="0" locked="0" layoutInCell="1" allowOverlap="1" wp14:anchorId="35314858" wp14:editId="3EB11F27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15240</wp:posOffset>
                      </wp:positionV>
                      <wp:extent cx="381000" cy="388620"/>
                      <wp:effectExtent l="0" t="0" r="19050" b="11430"/>
                      <wp:wrapNone/>
                      <wp:docPr id="141" name="Right Triangle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862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41" o:spid="_x0000_s1026" type="#_x0000_t6" style="position:absolute;margin-left:-5.2pt;margin-top:1.2pt;width:30pt;height:30.6pt;z-index:25369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" fillcolor="#c0504d [3205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757335" w:rsidTr="00757335">
        <w:trPr>
          <w:trHeight w:val="599"/>
        </w:trPr>
        <w:tc>
          <w:tcPr>
            <w:tcW w:w="1344" w:type="dxa"/>
            <w:vMerge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075" w:type="dxa"/>
          </w:tcPr>
          <w:p w:rsidR="00757335" w:rsidRPr="00A33668" w:rsidRDefault="00757335" w:rsidP="00757335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 w:rsidRPr="00570840">
              <w:rPr>
                <w:rFonts w:cs="Iskoola Pota"/>
                <w:sz w:val="26"/>
                <w:szCs w:val="26"/>
                <w:cs/>
                <w:lang w:bidi="si-LK"/>
              </w:rPr>
              <w:t>අවසාන නිවේදන යැවීම</w:t>
            </w:r>
          </w:p>
        </w:tc>
        <w:tc>
          <w:tcPr>
            <w:tcW w:w="627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757335" w:rsidTr="00757335">
        <w:trPr>
          <w:trHeight w:val="536"/>
        </w:trPr>
        <w:tc>
          <w:tcPr>
            <w:tcW w:w="1344" w:type="dxa"/>
            <w:vMerge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075" w:type="dxa"/>
          </w:tcPr>
          <w:p w:rsidR="00757335" w:rsidRPr="00A33668" w:rsidRDefault="00757335" w:rsidP="00757335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 w:rsidRPr="0077060D">
              <w:rPr>
                <w:rFonts w:cs="Iskoola Pota"/>
                <w:sz w:val="26"/>
                <w:szCs w:val="26"/>
                <w:cs/>
                <w:lang w:bidi="si-LK"/>
              </w:rPr>
              <w:t>දේපල තහනම් කිරිමේ නිලධාරින් පත්කිරීම</w:t>
            </w:r>
          </w:p>
        </w:tc>
        <w:tc>
          <w:tcPr>
            <w:tcW w:w="627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691904" behindDoc="0" locked="0" layoutInCell="1" allowOverlap="1" wp14:anchorId="2C04E413" wp14:editId="52AE7CA0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-9525</wp:posOffset>
                      </wp:positionV>
                      <wp:extent cx="381000" cy="350520"/>
                      <wp:effectExtent l="0" t="0" r="19050" b="11430"/>
                      <wp:wrapNone/>
                      <wp:docPr id="132" name="Right Triangle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5052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32" o:spid="_x0000_s1026" type="#_x0000_t6" style="position:absolute;margin-left:25.1pt;margin-top:-.75pt;width:30pt;height:27.6pt;z-index:25369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" fillcolor="#c0504d [3205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757335" w:rsidTr="00757335">
        <w:trPr>
          <w:trHeight w:val="617"/>
        </w:trPr>
        <w:tc>
          <w:tcPr>
            <w:tcW w:w="1344" w:type="dxa"/>
            <w:vMerge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075" w:type="dxa"/>
          </w:tcPr>
          <w:p w:rsidR="00757335" w:rsidRPr="00A33668" w:rsidRDefault="00757335" w:rsidP="00757335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 w:rsidRPr="00B1320E">
              <w:rPr>
                <w:rFonts w:cs="Iskoola Pota"/>
                <w:sz w:val="26"/>
                <w:szCs w:val="26"/>
                <w:cs/>
                <w:lang w:bidi="si-LK"/>
              </w:rPr>
              <w:t>හදුනාගත් දේපල තහනම් කිරීම</w:t>
            </w:r>
          </w:p>
        </w:tc>
        <w:tc>
          <w:tcPr>
            <w:tcW w:w="627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693952" behindDoc="0" locked="0" layoutInCell="1" allowOverlap="1" wp14:anchorId="0AEFEA28" wp14:editId="30F6C6D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-5715</wp:posOffset>
                      </wp:positionV>
                      <wp:extent cx="381000" cy="388620"/>
                      <wp:effectExtent l="0" t="0" r="19050" b="11430"/>
                      <wp:wrapNone/>
                      <wp:docPr id="137" name="Right Triangl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862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37" o:spid="_x0000_s1026" type="#_x0000_t6" style="position:absolute;margin-left:25.5pt;margin-top:-.45pt;width:30pt;height:30.6pt;z-index:25369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" fillcolor="#c0504d [3205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692928" behindDoc="0" locked="0" layoutInCell="1" allowOverlap="1" wp14:anchorId="063601F1" wp14:editId="60F52F00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-5715</wp:posOffset>
                      </wp:positionV>
                      <wp:extent cx="381000" cy="388620"/>
                      <wp:effectExtent l="0" t="0" r="19050" b="11430"/>
                      <wp:wrapNone/>
                      <wp:docPr id="133" name="Right Triangl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862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33" o:spid="_x0000_s1026" type="#_x0000_t6" style="position:absolute;margin-left:25.5pt;margin-top:-.45pt;width:30pt;height:30.6pt;z-index:25369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" fillcolor="#c0504d [3205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689856" behindDoc="0" locked="0" layoutInCell="1" allowOverlap="1" wp14:anchorId="3918F289" wp14:editId="0D1D3BF4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-5715</wp:posOffset>
                      </wp:positionV>
                      <wp:extent cx="381000" cy="388620"/>
                      <wp:effectExtent l="0" t="0" r="19050" b="11430"/>
                      <wp:wrapNone/>
                      <wp:docPr id="134" name="Right Triangle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862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34" o:spid="_x0000_s1026" type="#_x0000_t6" style="position:absolute;margin-left:24.3pt;margin-top:-.45pt;width:30pt;height:30.6pt;z-index:25368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" fillcolor="#c0504d [3205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57335" w:rsidRDefault="00757335" w:rsidP="00757335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</w:tbl>
    <w:p w:rsidR="003A1C11" w:rsidRDefault="00633BEB" w:rsidP="00B5563D">
      <w:pPr>
        <w:ind w:firstLine="720"/>
        <w:rPr>
          <w:b/>
          <w:bCs/>
          <w:sz w:val="30"/>
          <w:szCs w:val="30"/>
          <w:u w:val="single"/>
          <w:cs/>
          <w:lang w:bidi="si-LK"/>
        </w:rPr>
      </w:pPr>
      <w:r>
        <w:rPr>
          <w:b/>
          <w:bCs/>
          <w:sz w:val="30"/>
          <w:szCs w:val="30"/>
          <w:u w:val="single"/>
          <w:cs/>
          <w:lang w:bidi="si-LK"/>
        </w:rPr>
        <w:br w:type="page"/>
      </w:r>
      <w:r w:rsidR="003A1C11">
        <w:rPr>
          <w:rFonts w:hint="cs"/>
          <w:b/>
          <w:bCs/>
          <w:sz w:val="30"/>
          <w:szCs w:val="30"/>
          <w:u w:val="single"/>
          <w:cs/>
          <w:lang w:bidi="si-LK"/>
        </w:rPr>
        <w:lastRenderedPageBreak/>
        <w:t xml:space="preserve">ආදායම් රැස්කිරීම-අක්කර බදු </w:t>
      </w:r>
      <w:r w:rsidR="00492FF4">
        <w:rPr>
          <w:rFonts w:hint="cs"/>
          <w:b/>
          <w:bCs/>
          <w:sz w:val="30"/>
          <w:szCs w:val="30"/>
          <w:u w:val="single"/>
          <w:cs/>
          <w:lang w:bidi="si-LK"/>
        </w:rPr>
        <w:t xml:space="preserve"> සහ මුද්දර බදු</w:t>
      </w:r>
      <w:r w:rsidR="003A1C11">
        <w:rPr>
          <w:rFonts w:hint="cs"/>
          <w:b/>
          <w:bCs/>
          <w:sz w:val="30"/>
          <w:szCs w:val="30"/>
          <w:u w:val="single"/>
          <w:cs/>
          <w:lang w:bidi="si-LK"/>
        </w:rPr>
        <w:t xml:space="preserve"> අය කිරීම සම්බන්ධයෙන් ක්‍රියාකාරි සැලැස්ම 202</w:t>
      </w:r>
      <w:r w:rsidR="000C607A">
        <w:rPr>
          <w:rFonts w:hint="cs"/>
          <w:b/>
          <w:bCs/>
          <w:sz w:val="30"/>
          <w:szCs w:val="30"/>
          <w:u w:val="single"/>
          <w:cs/>
          <w:lang w:bidi="si-LK"/>
        </w:rPr>
        <w:t>2</w:t>
      </w:r>
    </w:p>
    <w:tbl>
      <w:tblPr>
        <w:tblStyle w:val="TableGrid"/>
        <w:tblW w:w="13852" w:type="dxa"/>
        <w:tblInd w:w="720" w:type="dxa"/>
        <w:tblLook w:val="04A0" w:firstRow="1" w:lastRow="0" w:firstColumn="1" w:lastColumn="0" w:noHBand="0" w:noVBand="1"/>
      </w:tblPr>
      <w:tblGrid>
        <w:gridCol w:w="1344"/>
        <w:gridCol w:w="5075"/>
        <w:gridCol w:w="627"/>
        <w:gridCol w:w="628"/>
        <w:gridCol w:w="628"/>
        <w:gridCol w:w="628"/>
        <w:gridCol w:w="628"/>
        <w:gridCol w:w="628"/>
        <w:gridCol w:w="628"/>
        <w:gridCol w:w="628"/>
        <w:gridCol w:w="628"/>
        <w:gridCol w:w="526"/>
        <w:gridCol w:w="628"/>
        <w:gridCol w:w="628"/>
      </w:tblGrid>
      <w:tr w:rsidR="00F5481C" w:rsidTr="006B5E24">
        <w:trPr>
          <w:trHeight w:val="632"/>
        </w:trPr>
        <w:tc>
          <w:tcPr>
            <w:tcW w:w="1344" w:type="dxa"/>
            <w:vMerge w:val="restart"/>
            <w:vAlign w:val="center"/>
          </w:tcPr>
          <w:p w:rsidR="00F5481C" w:rsidRPr="00A33668" w:rsidRDefault="00F5481C" w:rsidP="006B5E24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si-LK"/>
              </w:rPr>
            </w:pPr>
            <w:r w:rsidRPr="00A33668">
              <w:rPr>
                <w:rFonts w:hint="cs"/>
                <w:b/>
                <w:bCs/>
                <w:sz w:val="26"/>
                <w:szCs w:val="26"/>
                <w:cs/>
                <w:lang w:bidi="si-LK"/>
              </w:rPr>
              <w:t>කේත අංකය</w:t>
            </w:r>
          </w:p>
        </w:tc>
        <w:tc>
          <w:tcPr>
            <w:tcW w:w="5075" w:type="dxa"/>
            <w:vMerge w:val="restart"/>
            <w:vAlign w:val="center"/>
          </w:tcPr>
          <w:p w:rsidR="00F5481C" w:rsidRPr="00A33668" w:rsidRDefault="00F5481C" w:rsidP="006B5E24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si-LK"/>
              </w:rPr>
            </w:pPr>
            <w:r w:rsidRPr="00A33668">
              <w:rPr>
                <w:rFonts w:hint="cs"/>
                <w:b/>
                <w:bCs/>
                <w:sz w:val="26"/>
                <w:szCs w:val="26"/>
                <w:cs/>
                <w:lang w:bidi="si-LK"/>
              </w:rPr>
              <w:t>ක්‍රියාකාරකම්</w:t>
            </w:r>
          </w:p>
        </w:tc>
        <w:tc>
          <w:tcPr>
            <w:tcW w:w="7433" w:type="dxa"/>
            <w:gridSpan w:val="12"/>
          </w:tcPr>
          <w:p w:rsidR="00F5481C" w:rsidRPr="00A33668" w:rsidRDefault="00F5481C" w:rsidP="006B5E24">
            <w:pPr>
              <w:pStyle w:val="ListParagraph"/>
              <w:ind w:left="0"/>
              <w:jc w:val="center"/>
              <w:rPr>
                <w:sz w:val="26"/>
                <w:szCs w:val="26"/>
                <w:lang w:bidi="si-LK"/>
              </w:rPr>
            </w:pPr>
            <w:r w:rsidRPr="00A33668">
              <w:rPr>
                <w:rFonts w:hint="cs"/>
                <w:sz w:val="26"/>
                <w:szCs w:val="26"/>
                <w:cs/>
                <w:lang w:bidi="si-LK"/>
              </w:rPr>
              <w:t>කාල රාමුව</w:t>
            </w:r>
          </w:p>
        </w:tc>
      </w:tr>
      <w:tr w:rsidR="00F5481C" w:rsidTr="00F5481C">
        <w:trPr>
          <w:trHeight w:val="1349"/>
        </w:trPr>
        <w:tc>
          <w:tcPr>
            <w:tcW w:w="1344" w:type="dxa"/>
            <w:vMerge/>
          </w:tcPr>
          <w:p w:rsidR="00F5481C" w:rsidRPr="00A33668" w:rsidRDefault="00F5481C" w:rsidP="006B5E24">
            <w:pPr>
              <w:pStyle w:val="ListParagraph"/>
              <w:ind w:left="0"/>
              <w:rPr>
                <w:b/>
                <w:bCs/>
                <w:sz w:val="26"/>
                <w:szCs w:val="26"/>
                <w:u w:val="single"/>
                <w:lang w:bidi="si-LK"/>
              </w:rPr>
            </w:pPr>
          </w:p>
        </w:tc>
        <w:tc>
          <w:tcPr>
            <w:tcW w:w="5075" w:type="dxa"/>
            <w:vMerge/>
          </w:tcPr>
          <w:p w:rsidR="00F5481C" w:rsidRPr="00A33668" w:rsidRDefault="00F5481C" w:rsidP="006B5E24">
            <w:pPr>
              <w:pStyle w:val="ListParagraph"/>
              <w:ind w:left="0"/>
              <w:rPr>
                <w:b/>
                <w:bCs/>
                <w:sz w:val="26"/>
                <w:szCs w:val="26"/>
                <w:lang w:bidi="si-LK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textDirection w:val="btLr"/>
            <w:vAlign w:val="center"/>
          </w:tcPr>
          <w:p w:rsidR="00F5481C" w:rsidRPr="00A33668" w:rsidRDefault="00F5481C" w:rsidP="006B5E24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ජනවාරි</w:t>
            </w:r>
          </w:p>
        </w:tc>
        <w:tc>
          <w:tcPr>
            <w:tcW w:w="628" w:type="dxa"/>
            <w:textDirection w:val="btLr"/>
            <w:vAlign w:val="center"/>
          </w:tcPr>
          <w:p w:rsidR="00F5481C" w:rsidRPr="00A33668" w:rsidRDefault="00F5481C" w:rsidP="006B5E24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පෙබරවාරි</w:t>
            </w:r>
          </w:p>
        </w:tc>
        <w:tc>
          <w:tcPr>
            <w:tcW w:w="628" w:type="dxa"/>
            <w:textDirection w:val="btLr"/>
            <w:vAlign w:val="center"/>
          </w:tcPr>
          <w:p w:rsidR="00F5481C" w:rsidRPr="00A33668" w:rsidRDefault="00F5481C" w:rsidP="006B5E24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මාර්තු</w:t>
            </w:r>
          </w:p>
        </w:tc>
        <w:tc>
          <w:tcPr>
            <w:tcW w:w="628" w:type="dxa"/>
            <w:textDirection w:val="btLr"/>
            <w:vAlign w:val="center"/>
          </w:tcPr>
          <w:p w:rsidR="00F5481C" w:rsidRPr="00A33668" w:rsidRDefault="00F5481C" w:rsidP="006B5E24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අප්‍රේල්</w:t>
            </w:r>
          </w:p>
        </w:tc>
        <w:tc>
          <w:tcPr>
            <w:tcW w:w="628" w:type="dxa"/>
            <w:textDirection w:val="btLr"/>
            <w:vAlign w:val="center"/>
          </w:tcPr>
          <w:p w:rsidR="00F5481C" w:rsidRPr="00A33668" w:rsidRDefault="00F5481C" w:rsidP="006B5E24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මැයි</w:t>
            </w:r>
          </w:p>
        </w:tc>
        <w:tc>
          <w:tcPr>
            <w:tcW w:w="628" w:type="dxa"/>
            <w:textDirection w:val="btLr"/>
            <w:vAlign w:val="center"/>
          </w:tcPr>
          <w:p w:rsidR="00F5481C" w:rsidRPr="00A33668" w:rsidRDefault="00F5481C" w:rsidP="006B5E24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ජූනි</w:t>
            </w:r>
          </w:p>
        </w:tc>
        <w:tc>
          <w:tcPr>
            <w:tcW w:w="628" w:type="dxa"/>
            <w:textDirection w:val="btLr"/>
            <w:vAlign w:val="center"/>
          </w:tcPr>
          <w:p w:rsidR="00F5481C" w:rsidRPr="00A33668" w:rsidRDefault="00F5481C" w:rsidP="006B5E24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ජූලි</w:t>
            </w:r>
          </w:p>
        </w:tc>
        <w:tc>
          <w:tcPr>
            <w:tcW w:w="628" w:type="dxa"/>
            <w:textDirection w:val="btLr"/>
            <w:vAlign w:val="center"/>
          </w:tcPr>
          <w:p w:rsidR="00F5481C" w:rsidRPr="00A33668" w:rsidRDefault="00F5481C" w:rsidP="006B5E24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අගෝස්තු</w:t>
            </w:r>
          </w:p>
        </w:tc>
        <w:tc>
          <w:tcPr>
            <w:tcW w:w="628" w:type="dxa"/>
            <w:textDirection w:val="btLr"/>
            <w:vAlign w:val="center"/>
          </w:tcPr>
          <w:p w:rsidR="00F5481C" w:rsidRPr="00A33668" w:rsidRDefault="00F5481C" w:rsidP="006B5E24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සැප්තැම්බර්</w:t>
            </w:r>
          </w:p>
        </w:tc>
        <w:tc>
          <w:tcPr>
            <w:tcW w:w="526" w:type="dxa"/>
            <w:textDirection w:val="btLr"/>
            <w:vAlign w:val="center"/>
          </w:tcPr>
          <w:p w:rsidR="00F5481C" w:rsidRPr="00A33668" w:rsidRDefault="00F5481C" w:rsidP="006B5E24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ඔක්තෝම්බර්</w:t>
            </w:r>
          </w:p>
        </w:tc>
        <w:tc>
          <w:tcPr>
            <w:tcW w:w="628" w:type="dxa"/>
            <w:textDirection w:val="btLr"/>
            <w:vAlign w:val="center"/>
          </w:tcPr>
          <w:p w:rsidR="00F5481C" w:rsidRPr="00A33668" w:rsidRDefault="00F5481C" w:rsidP="006B5E24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නොවැම්බර්</w:t>
            </w:r>
          </w:p>
        </w:tc>
        <w:tc>
          <w:tcPr>
            <w:tcW w:w="628" w:type="dxa"/>
            <w:textDirection w:val="btLr"/>
          </w:tcPr>
          <w:p w:rsidR="00F5481C" w:rsidRPr="00A33668" w:rsidRDefault="00F5481C" w:rsidP="006B5E24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</w:pPr>
            <w:r w:rsidRPr="00A33668">
              <w:rPr>
                <w:rFonts w:ascii="Iskoola Pota" w:eastAsia="Times New Roman" w:hAnsi="Iskoola Pota" w:cs="Iskoola Pota" w:hint="cs"/>
                <w:color w:val="000000"/>
                <w:sz w:val="26"/>
                <w:szCs w:val="26"/>
                <w:cs/>
                <w:lang w:bidi="si-LK"/>
              </w:rPr>
              <w:t>දෙසැම්බර්</w:t>
            </w:r>
          </w:p>
        </w:tc>
      </w:tr>
      <w:tr w:rsidR="00F5481C" w:rsidTr="0097261E">
        <w:trPr>
          <w:trHeight w:val="705"/>
        </w:trPr>
        <w:tc>
          <w:tcPr>
            <w:tcW w:w="1344" w:type="dxa"/>
            <w:vMerge w:val="restart"/>
            <w:vAlign w:val="center"/>
          </w:tcPr>
          <w:p w:rsidR="00E926B4" w:rsidRDefault="00E926B4" w:rsidP="0097261E">
            <w:pPr>
              <w:pStyle w:val="ListParagraph"/>
              <w:ind w:left="0"/>
              <w:jc w:val="center"/>
              <w:rPr>
                <w:sz w:val="30"/>
                <w:szCs w:val="30"/>
                <w:lang w:bidi="si-LK"/>
              </w:rPr>
            </w:pPr>
            <w:r>
              <w:rPr>
                <w:rFonts w:hint="cs"/>
                <w:sz w:val="30"/>
                <w:szCs w:val="30"/>
                <w:cs/>
                <w:lang w:bidi="si-LK"/>
              </w:rPr>
              <w:t>අක්කර බදු</w:t>
            </w:r>
          </w:p>
          <w:p w:rsidR="00F5481C" w:rsidRPr="0097261E" w:rsidRDefault="00492FF4" w:rsidP="0097261E">
            <w:pPr>
              <w:pStyle w:val="ListParagraph"/>
              <w:ind w:left="0"/>
              <w:jc w:val="center"/>
              <w:rPr>
                <w:sz w:val="30"/>
                <w:szCs w:val="30"/>
                <w:lang w:bidi="si-LK"/>
              </w:rPr>
            </w:pPr>
            <w:r>
              <w:rPr>
                <w:rFonts w:hint="cs"/>
                <w:sz w:val="30"/>
                <w:szCs w:val="30"/>
                <w:cs/>
                <w:lang w:bidi="si-LK"/>
              </w:rPr>
              <w:t>04</w:t>
            </w:r>
          </w:p>
        </w:tc>
        <w:tc>
          <w:tcPr>
            <w:tcW w:w="5075" w:type="dxa"/>
            <w:vAlign w:val="center"/>
          </w:tcPr>
          <w:p w:rsidR="00F5481C" w:rsidRPr="00A33668" w:rsidRDefault="00F5481C" w:rsidP="00E45274">
            <w:pPr>
              <w:pStyle w:val="ListParagraph"/>
              <w:ind w:left="0"/>
              <w:rPr>
                <w:sz w:val="26"/>
                <w:szCs w:val="26"/>
                <w:lang w:bidi="si-LK"/>
              </w:rPr>
            </w:pPr>
            <w:r w:rsidRPr="00570840">
              <w:rPr>
                <w:rFonts w:cs="Iskoola Pota"/>
                <w:sz w:val="26"/>
                <w:szCs w:val="26"/>
                <w:cs/>
                <w:lang w:bidi="si-LK"/>
              </w:rPr>
              <w:t>ලේඛන තුලනය කිරීම</w:t>
            </w:r>
          </w:p>
        </w:tc>
        <w:tc>
          <w:tcPr>
            <w:tcW w:w="627" w:type="dxa"/>
            <w:shd w:val="clear" w:color="auto" w:fill="auto"/>
          </w:tcPr>
          <w:p w:rsidR="00F5481C" w:rsidRDefault="00F5481C" w:rsidP="006B5E2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3591AC60" wp14:editId="308EA336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-4445</wp:posOffset>
                      </wp:positionV>
                      <wp:extent cx="381000" cy="441960"/>
                      <wp:effectExtent l="0" t="0" r="19050" b="15240"/>
                      <wp:wrapNone/>
                      <wp:docPr id="183" name="Right Triangle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83" o:spid="_x0000_s1026" type="#_x0000_t6" style="position:absolute;margin-left:24.95pt;margin-top:-.35pt;width:30pt;height:34.8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" fillcolor="#d99594 [1941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6B181B44" wp14:editId="16DAF8F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-4445</wp:posOffset>
                      </wp:positionV>
                      <wp:extent cx="381000" cy="441960"/>
                      <wp:effectExtent l="0" t="0" r="19050" b="15240"/>
                      <wp:wrapNone/>
                      <wp:docPr id="184" name="Right Triangle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84" o:spid="_x0000_s1026" type="#_x0000_t6" style="position:absolute;margin-left:-5.05pt;margin-top:-.35pt;width:30pt;height:34.8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" fillcolor="#d99594 [1941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F5481C" w:rsidRDefault="00F5481C" w:rsidP="006B5E2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5481C" w:rsidRDefault="00F5481C" w:rsidP="006B5E2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698CE4FA" wp14:editId="5D394A3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440690</wp:posOffset>
                      </wp:positionV>
                      <wp:extent cx="381000" cy="754380"/>
                      <wp:effectExtent l="0" t="0" r="19050" b="26670"/>
                      <wp:wrapNone/>
                      <wp:docPr id="185" name="Right Triangle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543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85" o:spid="_x0000_s1026" type="#_x0000_t6" style="position:absolute;margin-left:-4.5pt;margin-top:34.7pt;width:30pt;height:59.4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" fillcolor="#d99594 [1941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79E05845" wp14:editId="2EA755CA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-4445</wp:posOffset>
                      </wp:positionV>
                      <wp:extent cx="381000" cy="441960"/>
                      <wp:effectExtent l="0" t="0" r="19050" b="15240"/>
                      <wp:wrapNone/>
                      <wp:docPr id="186" name="Right Triangle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86" o:spid="_x0000_s1026" type="#_x0000_t6" style="position:absolute;margin-left:-4.4pt;margin-top:-.35pt;width:30pt;height:34.8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" fillcolor="#d99594 [1941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6492F07C" wp14:editId="7420B789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10795</wp:posOffset>
                      </wp:positionV>
                      <wp:extent cx="381000" cy="441960"/>
                      <wp:effectExtent l="0" t="0" r="19050" b="15240"/>
                      <wp:wrapNone/>
                      <wp:docPr id="187" name="Right Triangle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87" o:spid="_x0000_s1026" type="#_x0000_t6" style="position:absolute;margin-left:25.55pt;margin-top:.85pt;width:30pt;height:34.8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" fillcolor="#d99594 [1941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F5481C" w:rsidRDefault="00F5481C" w:rsidP="006B5E2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262DF197" wp14:editId="4B99FA35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-4445</wp:posOffset>
                      </wp:positionV>
                      <wp:extent cx="381000" cy="441960"/>
                      <wp:effectExtent l="0" t="0" r="19050" b="15240"/>
                      <wp:wrapNone/>
                      <wp:docPr id="188" name="Right Triangle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88" o:spid="_x0000_s1026" type="#_x0000_t6" style="position:absolute;margin-left:23.8pt;margin-top:-.35pt;width:30pt;height:34.8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" fillcolor="#d99594 [1941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F5481C" w:rsidRDefault="00F5481C" w:rsidP="006B5E2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6D20A09D" wp14:editId="17BE8D5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3175</wp:posOffset>
                      </wp:positionV>
                      <wp:extent cx="381000" cy="441960"/>
                      <wp:effectExtent l="0" t="0" r="19050" b="15240"/>
                      <wp:wrapNone/>
                      <wp:docPr id="189" name="Right Triangle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89" o:spid="_x0000_s1026" type="#_x0000_t6" style="position:absolute;margin-left:25pt;margin-top:.25pt;width:30pt;height:34.8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" fillcolor="#d99594 [1941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F5481C" w:rsidRDefault="00F5481C" w:rsidP="006B5E2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5481C" w:rsidRDefault="00F5481C" w:rsidP="006B5E2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04400DA8" wp14:editId="2858A679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6350</wp:posOffset>
                      </wp:positionV>
                      <wp:extent cx="419100" cy="441960"/>
                      <wp:effectExtent l="0" t="0" r="19050" b="15240"/>
                      <wp:wrapNone/>
                      <wp:docPr id="190" name="Right Triangle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90" o:spid="_x0000_s1026" type="#_x0000_t6" style="position:absolute;margin-left:24.1pt;margin-top:.5pt;width:33pt;height:34.8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" fillcolor="#d99594 [1941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6BF72B86" wp14:editId="044D9D08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-4445</wp:posOffset>
                      </wp:positionV>
                      <wp:extent cx="381000" cy="441960"/>
                      <wp:effectExtent l="0" t="0" r="19050" b="15240"/>
                      <wp:wrapNone/>
                      <wp:docPr id="191" name="Right Triangle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91" o:spid="_x0000_s1026" type="#_x0000_t6" style="position:absolute;margin-left:-5.6pt;margin-top:-.35pt;width:30pt;height:34.8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" fillcolor="#d99594 [1941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F5481C" w:rsidRDefault="00F5481C" w:rsidP="006B5E2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308DFE38" wp14:editId="525E7AAB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-4445</wp:posOffset>
                      </wp:positionV>
                      <wp:extent cx="381000" cy="441960"/>
                      <wp:effectExtent l="0" t="0" r="19050" b="15240"/>
                      <wp:wrapNone/>
                      <wp:docPr id="192" name="Right Triangl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92" o:spid="_x0000_s1026" type="#_x0000_t6" style="position:absolute;margin-left:25.6pt;margin-top:-.35pt;width:30pt;height:34.8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" fillcolor="#d99594 [1941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F5481C" w:rsidRDefault="00F5481C" w:rsidP="006B5E2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0D94C12D" wp14:editId="1EC380AA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10795</wp:posOffset>
                      </wp:positionV>
                      <wp:extent cx="381000" cy="441960"/>
                      <wp:effectExtent l="0" t="0" r="19050" b="15240"/>
                      <wp:wrapNone/>
                      <wp:docPr id="193" name="Right Triangl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93" o:spid="_x0000_s1026" type="#_x0000_t6" style="position:absolute;margin-left:24.05pt;margin-top:.85pt;width:30pt;height:34.8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" fillcolor="#d99594 [1941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F5481C" w:rsidRDefault="00F5481C" w:rsidP="006B5E2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5481C" w:rsidRDefault="00F5481C" w:rsidP="006B5E2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4D2BBEC4" wp14:editId="22424A3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-4445</wp:posOffset>
                      </wp:positionV>
                      <wp:extent cx="381000" cy="441960"/>
                      <wp:effectExtent l="0" t="0" r="19050" b="15240"/>
                      <wp:wrapNone/>
                      <wp:docPr id="194" name="Right Triangle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94" o:spid="_x0000_s1026" type="#_x0000_t6" style="position:absolute;margin-left:-5pt;margin-top:-.35pt;width:30pt;height:34.8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" fillcolor="#d99594 [1941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6425A766" wp14:editId="1393CD39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-4445</wp:posOffset>
                      </wp:positionV>
                      <wp:extent cx="381000" cy="441960"/>
                      <wp:effectExtent l="0" t="0" r="19050" b="15240"/>
                      <wp:wrapNone/>
                      <wp:docPr id="195" name="Right Triangle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95" o:spid="_x0000_s1026" type="#_x0000_t6" style="position:absolute;margin-left:25pt;margin-top:-.35pt;width:30pt;height:34.8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" fillcolor="#d99594 [1941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F5481C" w:rsidRDefault="00F5481C" w:rsidP="006B5E2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F5481C" w:rsidTr="00E45274">
        <w:trPr>
          <w:trHeight w:val="899"/>
        </w:trPr>
        <w:tc>
          <w:tcPr>
            <w:tcW w:w="1344" w:type="dxa"/>
            <w:vMerge/>
          </w:tcPr>
          <w:p w:rsidR="00F5481C" w:rsidRDefault="00F5481C" w:rsidP="006B5E2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075" w:type="dxa"/>
            <w:vAlign w:val="center"/>
          </w:tcPr>
          <w:p w:rsidR="00F5481C" w:rsidRPr="00A33668" w:rsidRDefault="00F5481C" w:rsidP="00E45274">
            <w:pPr>
              <w:pStyle w:val="ListParagraph"/>
              <w:ind w:left="0"/>
              <w:rPr>
                <w:sz w:val="26"/>
                <w:szCs w:val="26"/>
                <w:lang w:bidi="si-LK"/>
              </w:rPr>
            </w:pPr>
            <w:r w:rsidRPr="00F5481C">
              <w:rPr>
                <w:rFonts w:cs="Iskoola Pota"/>
                <w:sz w:val="26"/>
                <w:szCs w:val="26"/>
                <w:cs/>
                <w:lang w:bidi="si-LK"/>
              </w:rPr>
              <w:t>හිඟ ලැසිස්තු සැකසීම</w:t>
            </w:r>
          </w:p>
        </w:tc>
        <w:tc>
          <w:tcPr>
            <w:tcW w:w="627" w:type="dxa"/>
          </w:tcPr>
          <w:p w:rsidR="00F5481C" w:rsidRDefault="00F5481C" w:rsidP="006B5E2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5481C" w:rsidRDefault="00F5481C" w:rsidP="006B5E2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5481C" w:rsidRDefault="00F5481C" w:rsidP="006B5E2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  <w:p w:rsidR="00F5481C" w:rsidRDefault="00F5481C" w:rsidP="006B5E24">
            <w:pPr>
              <w:rPr>
                <w:lang w:bidi="si-LK"/>
              </w:rPr>
            </w:pPr>
          </w:p>
          <w:p w:rsidR="00F5481C" w:rsidRDefault="00F5481C" w:rsidP="006B5E24">
            <w:pPr>
              <w:rPr>
                <w:lang w:bidi="si-LK"/>
              </w:rPr>
            </w:pPr>
          </w:p>
          <w:p w:rsidR="00F5481C" w:rsidRPr="00560A1A" w:rsidRDefault="00F5481C" w:rsidP="006B5E24">
            <w:pPr>
              <w:rPr>
                <w:lang w:bidi="si-LK"/>
              </w:rPr>
            </w:pPr>
          </w:p>
        </w:tc>
        <w:tc>
          <w:tcPr>
            <w:tcW w:w="628" w:type="dxa"/>
          </w:tcPr>
          <w:p w:rsidR="00F5481C" w:rsidRDefault="00F5481C" w:rsidP="006B5E2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5481C" w:rsidRDefault="00F5481C" w:rsidP="006B5E2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  <w:p w:rsidR="00F5481C" w:rsidRDefault="00F5481C" w:rsidP="006B5E24">
            <w:pPr>
              <w:rPr>
                <w:lang w:bidi="si-LK"/>
              </w:rPr>
            </w:pPr>
          </w:p>
          <w:p w:rsidR="00F5481C" w:rsidRDefault="00F5481C" w:rsidP="006B5E24">
            <w:pPr>
              <w:rPr>
                <w:lang w:bidi="si-LK"/>
              </w:rPr>
            </w:pPr>
          </w:p>
          <w:p w:rsidR="00F5481C" w:rsidRPr="00847C54" w:rsidRDefault="0097261E" w:rsidP="006B5E24">
            <w:pPr>
              <w:rPr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2834BD07" wp14:editId="0A448DA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129540</wp:posOffset>
                      </wp:positionV>
                      <wp:extent cx="381000" cy="502920"/>
                      <wp:effectExtent l="0" t="0" r="19050" b="11430"/>
                      <wp:wrapNone/>
                      <wp:docPr id="214" name="Right Triangle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0292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14" o:spid="_x0000_s1026" type="#_x0000_t6" style="position:absolute;margin-left:-4.9pt;margin-top:10.2pt;width:30pt;height:39.6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" fillcolor="#d99594 [1941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F5481C" w:rsidRDefault="00E45274" w:rsidP="006B5E2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02FB5740" wp14:editId="7F4EF755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1905</wp:posOffset>
                      </wp:positionV>
                      <wp:extent cx="381000" cy="739140"/>
                      <wp:effectExtent l="0" t="0" r="19050" b="22860"/>
                      <wp:wrapNone/>
                      <wp:docPr id="203" name="Right Triangle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3914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03" o:spid="_x0000_s1026" type="#_x0000_t6" style="position:absolute;margin-left:-4.5pt;margin-top:.15pt;width:30pt;height:58.2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" fillcolor="#d99594 [1941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F5481C" w:rsidRDefault="00F5481C" w:rsidP="006B5E2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5481C" w:rsidRDefault="00F5481C" w:rsidP="006B5E2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137363DB" wp14:editId="4CCA8939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-5715</wp:posOffset>
                      </wp:positionV>
                      <wp:extent cx="381000" cy="746760"/>
                      <wp:effectExtent l="0" t="0" r="19050" b="15240"/>
                      <wp:wrapNone/>
                      <wp:docPr id="206" name="Right Triangle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467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06" o:spid="_x0000_s1026" type="#_x0000_t6" style="position:absolute;margin-left:25.7pt;margin-top:-.45pt;width:30pt;height:58.8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" fillcolor="#d99594 [1941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F5481C" w:rsidRDefault="00F5481C" w:rsidP="006B5E2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F5481C" w:rsidRDefault="00F5481C" w:rsidP="006B5E2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5481C" w:rsidRDefault="00F5481C" w:rsidP="006B5E2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5481C" w:rsidRDefault="00F5481C" w:rsidP="006B5E2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F5481C" w:rsidTr="00A271B3">
        <w:trPr>
          <w:trHeight w:val="710"/>
        </w:trPr>
        <w:tc>
          <w:tcPr>
            <w:tcW w:w="1344" w:type="dxa"/>
            <w:vMerge/>
          </w:tcPr>
          <w:p w:rsidR="00F5481C" w:rsidRDefault="00F5481C" w:rsidP="006B5E2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075" w:type="dxa"/>
          </w:tcPr>
          <w:p w:rsidR="00F5481C" w:rsidRPr="00A33668" w:rsidRDefault="00E45274" w:rsidP="006B5E24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 w:rsidRPr="00E45274">
              <w:rPr>
                <w:rFonts w:cs="Iskoola Pota"/>
                <w:sz w:val="26"/>
                <w:szCs w:val="26"/>
                <w:cs/>
                <w:lang w:bidi="si-LK"/>
              </w:rPr>
              <w:t>අවසාන නිවේදන යැවීම</w:t>
            </w:r>
          </w:p>
        </w:tc>
        <w:tc>
          <w:tcPr>
            <w:tcW w:w="627" w:type="dxa"/>
          </w:tcPr>
          <w:p w:rsidR="00F5481C" w:rsidRDefault="00F5481C" w:rsidP="006B5E2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5481C" w:rsidRDefault="00F5481C" w:rsidP="006B5E2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5481C" w:rsidRDefault="0097261E" w:rsidP="006B5E2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10FF202F" wp14:editId="268261B3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-9525</wp:posOffset>
                      </wp:positionV>
                      <wp:extent cx="381000" cy="441960"/>
                      <wp:effectExtent l="0" t="0" r="19050" b="15240"/>
                      <wp:wrapNone/>
                      <wp:docPr id="213" name="Right Triangle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13" o:spid="_x0000_s1026" type="#_x0000_t6" style="position:absolute;margin-left:25.5pt;margin-top:-.75pt;width:30pt;height:34.8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" fillcolor="#d99594 [1941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F5481C" w:rsidRDefault="00F5481C" w:rsidP="006B5E2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5481C" w:rsidRDefault="00F5481C" w:rsidP="006B5E2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5481C" w:rsidRDefault="00F5481C" w:rsidP="006B5E2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5481C" w:rsidRDefault="00F5481C" w:rsidP="006B5E2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5481C" w:rsidRDefault="00F5481C" w:rsidP="006B5E2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5481C" w:rsidRDefault="00F5481C" w:rsidP="006B5E2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F5481C" w:rsidRDefault="00F5481C" w:rsidP="006B5E2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5481C" w:rsidRDefault="0097261E" w:rsidP="006B5E2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72EAD376" wp14:editId="35BF41FD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409575</wp:posOffset>
                      </wp:positionV>
                      <wp:extent cx="381000" cy="502920"/>
                      <wp:effectExtent l="0" t="0" r="19050" b="11430"/>
                      <wp:wrapNone/>
                      <wp:docPr id="216" name="Right Triangle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0292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16" o:spid="_x0000_s1026" type="#_x0000_t6" style="position:absolute;margin-left:24.8pt;margin-top:32.25pt;width:30pt;height:39.6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" fillcolor="#d99594 [1941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F5481C" w:rsidRDefault="00F5481C" w:rsidP="006B5E2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F5481C" w:rsidTr="00A271B3">
        <w:trPr>
          <w:trHeight w:val="710"/>
        </w:trPr>
        <w:tc>
          <w:tcPr>
            <w:tcW w:w="1344" w:type="dxa"/>
            <w:vMerge/>
          </w:tcPr>
          <w:p w:rsidR="00F5481C" w:rsidRDefault="00F5481C" w:rsidP="006B5E2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075" w:type="dxa"/>
          </w:tcPr>
          <w:p w:rsidR="00F5481C" w:rsidRPr="00A33668" w:rsidRDefault="00A271B3" w:rsidP="006B5E24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 w:rsidRPr="00A271B3">
              <w:rPr>
                <w:rFonts w:cs="Iskoola Pota"/>
                <w:sz w:val="26"/>
                <w:szCs w:val="26"/>
                <w:cs/>
                <w:lang w:bidi="si-LK"/>
              </w:rPr>
              <w:t>කේ පෝරම යැවීම</w:t>
            </w:r>
          </w:p>
        </w:tc>
        <w:tc>
          <w:tcPr>
            <w:tcW w:w="627" w:type="dxa"/>
          </w:tcPr>
          <w:p w:rsidR="00F5481C" w:rsidRDefault="009C182B" w:rsidP="006B5E2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055364F3" wp14:editId="6B54702D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421005</wp:posOffset>
                      </wp:positionV>
                      <wp:extent cx="381000" cy="473710"/>
                      <wp:effectExtent l="0" t="0" r="19050" b="21590"/>
                      <wp:wrapNone/>
                      <wp:docPr id="49" name="Right Tri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7371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9" o:spid="_x0000_s1026" type="#_x0000_t6" style="position:absolute;margin-left:-5.2pt;margin-top:33.15pt;width:30pt;height:37.3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" fillcolor="#d99594 [1941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21606D81" wp14:editId="0B55AAC9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421005</wp:posOffset>
                      </wp:positionV>
                      <wp:extent cx="381000" cy="473710"/>
                      <wp:effectExtent l="0" t="0" r="19050" b="21590"/>
                      <wp:wrapNone/>
                      <wp:docPr id="54" name="Right Tri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7371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54" o:spid="_x0000_s1026" type="#_x0000_t6" style="position:absolute;margin-left:25.15pt;margin-top:33.15pt;width:30pt;height:37.3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" fillcolor="#d99594 [1941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F5481C" w:rsidRDefault="00F5481C" w:rsidP="006B5E2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5481C" w:rsidRDefault="009C182B" w:rsidP="006B5E2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708587FB" wp14:editId="4DBE9368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421005</wp:posOffset>
                      </wp:positionV>
                      <wp:extent cx="381000" cy="473710"/>
                      <wp:effectExtent l="0" t="0" r="19050" b="21590"/>
                      <wp:wrapNone/>
                      <wp:docPr id="55" name="Right Tri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7371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55" o:spid="_x0000_s1026" type="#_x0000_t6" style="position:absolute;margin-left:-4.15pt;margin-top:33.15pt;width:30pt;height:37.3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" fillcolor="#d99594 [1941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F5481C" w:rsidRDefault="009C182B" w:rsidP="006B5E2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2329D3ED" wp14:editId="16B3E818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421005</wp:posOffset>
                      </wp:positionV>
                      <wp:extent cx="381000" cy="473710"/>
                      <wp:effectExtent l="0" t="0" r="19050" b="21590"/>
                      <wp:wrapNone/>
                      <wp:docPr id="60" name="Right Tri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7371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0" o:spid="_x0000_s1026" type="#_x0000_t6" style="position:absolute;margin-left:-5.25pt;margin-top:33.15pt;width:30pt;height:37.3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" fillcolor="#d99594 [1941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0EDB8EA7" wp14:editId="17FC5D69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421005</wp:posOffset>
                      </wp:positionV>
                      <wp:extent cx="381000" cy="473710"/>
                      <wp:effectExtent l="0" t="0" r="19050" b="21590"/>
                      <wp:wrapNone/>
                      <wp:docPr id="61" name="Right Tri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7371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1" o:spid="_x0000_s1026" type="#_x0000_t6" style="position:absolute;margin-left:24.45pt;margin-top:33.15pt;width:30pt;height:37.3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" fillcolor="#d99594 [1941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F5481C" w:rsidRDefault="00F5481C" w:rsidP="006B5E2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5481C" w:rsidRDefault="009C182B" w:rsidP="006B5E2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47983639" wp14:editId="35650193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421005</wp:posOffset>
                      </wp:positionV>
                      <wp:extent cx="381000" cy="473710"/>
                      <wp:effectExtent l="0" t="0" r="19050" b="21590"/>
                      <wp:wrapNone/>
                      <wp:docPr id="65" name="Right Tri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7371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5" o:spid="_x0000_s1026" type="#_x0000_t6" style="position:absolute;margin-left:-4.25pt;margin-top:33.15pt;width:30pt;height:37.3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" fillcolor="#d99594 [1941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F5481C" w:rsidRDefault="009C182B" w:rsidP="006B5E2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7EFA2835" wp14:editId="5DE58837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421005</wp:posOffset>
                      </wp:positionV>
                      <wp:extent cx="381000" cy="473710"/>
                      <wp:effectExtent l="0" t="0" r="19050" b="21590"/>
                      <wp:wrapNone/>
                      <wp:docPr id="75" name="Right Tri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7371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5" o:spid="_x0000_s1026" type="#_x0000_t6" style="position:absolute;margin-left:25.6pt;margin-top:33.15pt;width:30pt;height:37.3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" fillcolor="#d99594 [1941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49A795B3" wp14:editId="3D26C733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421005</wp:posOffset>
                      </wp:positionV>
                      <wp:extent cx="381000" cy="473710"/>
                      <wp:effectExtent l="0" t="0" r="19050" b="21590"/>
                      <wp:wrapNone/>
                      <wp:docPr id="74" name="Right Tri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7371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4" o:spid="_x0000_s1026" type="#_x0000_t6" style="position:absolute;margin-left:-4.7pt;margin-top:33.15pt;width:30pt;height:37.3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" fillcolor="#d99594 [1941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F5481C" w:rsidRDefault="00F5481C" w:rsidP="006B5E2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5481C" w:rsidRDefault="00A3382C" w:rsidP="006B5E2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13B4BAD5" wp14:editId="177045EA">
                      <wp:simplePos x="0" y="0"/>
                      <wp:positionH relativeFrom="column">
                        <wp:posOffset>-70786</wp:posOffset>
                      </wp:positionH>
                      <wp:positionV relativeFrom="paragraph">
                        <wp:posOffset>421607</wp:posOffset>
                      </wp:positionV>
                      <wp:extent cx="381000" cy="474044"/>
                      <wp:effectExtent l="0" t="0" r="19050" b="21590"/>
                      <wp:wrapNone/>
                      <wp:docPr id="76" name="Right Tri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74044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6" o:spid="_x0000_s1026" type="#_x0000_t6" style="position:absolute;margin-left:-5.55pt;margin-top:33.2pt;width:30pt;height:37.3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" fillcolor="#d99594 [1941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F5481C" w:rsidRDefault="00F5481C" w:rsidP="006B5E2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5481C" w:rsidRDefault="00F5481C" w:rsidP="006B5E2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5481C" w:rsidRDefault="00F5481C" w:rsidP="006B5E2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6B5E24" w:rsidTr="006B5E24">
        <w:trPr>
          <w:trHeight w:val="710"/>
        </w:trPr>
        <w:tc>
          <w:tcPr>
            <w:tcW w:w="1344" w:type="dxa"/>
            <w:vMerge w:val="restart"/>
            <w:vAlign w:val="center"/>
          </w:tcPr>
          <w:p w:rsidR="00E926B4" w:rsidRDefault="00E926B4" w:rsidP="006B5E24">
            <w:pPr>
              <w:pStyle w:val="ListParagraph"/>
              <w:ind w:left="0"/>
              <w:jc w:val="center"/>
              <w:rPr>
                <w:sz w:val="30"/>
                <w:szCs w:val="30"/>
                <w:lang w:bidi="si-LK"/>
              </w:rPr>
            </w:pPr>
            <w:r>
              <w:rPr>
                <w:rFonts w:hint="cs"/>
                <w:sz w:val="30"/>
                <w:szCs w:val="30"/>
                <w:cs/>
                <w:lang w:bidi="si-LK"/>
              </w:rPr>
              <w:t>මුද්දර බදු</w:t>
            </w:r>
          </w:p>
          <w:p w:rsidR="006B5E24" w:rsidRPr="006B5E24" w:rsidRDefault="00492FF4" w:rsidP="006B5E24">
            <w:pPr>
              <w:pStyle w:val="ListParagraph"/>
              <w:ind w:left="0"/>
              <w:jc w:val="center"/>
              <w:rPr>
                <w:sz w:val="30"/>
                <w:szCs w:val="30"/>
                <w:lang w:bidi="si-LK"/>
              </w:rPr>
            </w:pPr>
            <w:r>
              <w:rPr>
                <w:rFonts w:hint="cs"/>
                <w:sz w:val="30"/>
                <w:szCs w:val="30"/>
                <w:cs/>
                <w:lang w:bidi="si-LK"/>
              </w:rPr>
              <w:t>04</w:t>
            </w:r>
          </w:p>
        </w:tc>
        <w:tc>
          <w:tcPr>
            <w:tcW w:w="5075" w:type="dxa"/>
          </w:tcPr>
          <w:p w:rsidR="006B5E24" w:rsidRPr="00A271B3" w:rsidRDefault="006B5E24" w:rsidP="006B5E24">
            <w:pPr>
              <w:pStyle w:val="ListParagraph"/>
              <w:ind w:left="0"/>
              <w:rPr>
                <w:rFonts w:cs="Iskoola Pota"/>
                <w:sz w:val="26"/>
                <w:szCs w:val="26"/>
                <w:cs/>
                <w:lang w:bidi="si-LK"/>
              </w:rPr>
            </w:pPr>
            <w:r w:rsidRPr="006B5E24">
              <w:rPr>
                <w:rFonts w:cs="Iskoola Pota"/>
                <w:sz w:val="26"/>
                <w:szCs w:val="26"/>
                <w:cs/>
                <w:lang w:bidi="si-LK"/>
              </w:rPr>
              <w:t>ලේඛන තුලනය කිරීම</w:t>
            </w:r>
          </w:p>
        </w:tc>
        <w:tc>
          <w:tcPr>
            <w:tcW w:w="627" w:type="dxa"/>
          </w:tcPr>
          <w:p w:rsidR="006B5E24" w:rsidRDefault="006B5E24" w:rsidP="006B5E2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B5E24" w:rsidRDefault="006B5E24" w:rsidP="006B5E2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B5E24" w:rsidRDefault="00B96D45" w:rsidP="006B5E2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4936CEE4" wp14:editId="56ABD319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389388</wp:posOffset>
                      </wp:positionV>
                      <wp:extent cx="381000" cy="488315"/>
                      <wp:effectExtent l="0" t="0" r="19050" b="26035"/>
                      <wp:wrapNone/>
                      <wp:docPr id="80" name="Right Tri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8831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80" o:spid="_x0000_s1026" type="#_x0000_t6" style="position:absolute;margin-left:-4.75pt;margin-top:30.65pt;width:30pt;height:38.4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" fillcolor="#d99594 [1941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6B5E24" w:rsidRDefault="006B5E24" w:rsidP="006B5E2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B5E24" w:rsidRDefault="006B5E24" w:rsidP="006B5E2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B5E24" w:rsidRDefault="00AC7620" w:rsidP="006B5E2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18CE50DC" wp14:editId="3E00B52E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389255</wp:posOffset>
                      </wp:positionV>
                      <wp:extent cx="381000" cy="488315"/>
                      <wp:effectExtent l="0" t="0" r="19050" b="26035"/>
                      <wp:wrapNone/>
                      <wp:docPr id="81" name="Right Tri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8831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81" o:spid="_x0000_s1026" type="#_x0000_t6" style="position:absolute;margin-left:-4.25pt;margin-top:30.65pt;width:30pt;height:38.4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" fillcolor="#d99594 [1941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6B5E24" w:rsidRDefault="006B5E24" w:rsidP="006B5E2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B5E24" w:rsidRDefault="00AC7620" w:rsidP="006B5E2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3C337476" wp14:editId="1D07A90A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443230</wp:posOffset>
                      </wp:positionV>
                      <wp:extent cx="381000" cy="433070"/>
                      <wp:effectExtent l="0" t="0" r="19050" b="24130"/>
                      <wp:wrapNone/>
                      <wp:docPr id="82" name="Right Tri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3307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82" o:spid="_x0000_s1026" type="#_x0000_t6" style="position:absolute;margin-left:24.4pt;margin-top:34.9pt;width:30pt;height:34.1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" fillcolor="#d99594 [1941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6B5E24" w:rsidRDefault="00B96D45" w:rsidP="006B5E2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49EC93C3" wp14:editId="13ED835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-5080</wp:posOffset>
                      </wp:positionV>
                      <wp:extent cx="381000" cy="441960"/>
                      <wp:effectExtent l="0" t="0" r="19050" b="15240"/>
                      <wp:wrapNone/>
                      <wp:docPr id="77" name="Right Tri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7" o:spid="_x0000_s1026" type="#_x0000_t6" style="position:absolute;margin-left:24pt;margin-top:-.4pt;width:30pt;height:34.8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" fillcolor="#d99594 [1941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6B5E24" w:rsidRDefault="006B5E24" w:rsidP="006B5E2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B5E24" w:rsidRDefault="00AC7620" w:rsidP="006B5E2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19D4A934" wp14:editId="0E6BE864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-3810</wp:posOffset>
                      </wp:positionV>
                      <wp:extent cx="381000" cy="473710"/>
                      <wp:effectExtent l="0" t="0" r="19050" b="21590"/>
                      <wp:wrapNone/>
                      <wp:docPr id="79" name="Right Tri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7371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9" o:spid="_x0000_s1026" type="#_x0000_t6" style="position:absolute;margin-left:25.1pt;margin-top:-.3pt;width:30pt;height:37.3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" fillcolor="#d99594 [1941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5CBEF627" wp14:editId="24F62E5B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389255</wp:posOffset>
                      </wp:positionV>
                      <wp:extent cx="381000" cy="536575"/>
                      <wp:effectExtent l="0" t="0" r="19050" b="15875"/>
                      <wp:wrapNone/>
                      <wp:docPr id="83" name="Right Tri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3657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83" o:spid="_x0000_s1026" type="#_x0000_t6" style="position:absolute;margin-left:25.1pt;margin-top:30.65pt;width:30pt;height:42.2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" fillcolor="#d99594 [1941]" strokecolor="black [3213]" strokeweight="2pt">
                      <v:stroke opacity="8481f"/>
                    </v:shape>
                  </w:pict>
                </mc:Fallback>
              </mc:AlternateContent>
            </w:r>
            <w:r w:rsidR="00B96D45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135D1A06" wp14:editId="75BC1E29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-5080</wp:posOffset>
                      </wp:positionV>
                      <wp:extent cx="381000" cy="441960"/>
                      <wp:effectExtent l="0" t="0" r="19050" b="15240"/>
                      <wp:wrapNone/>
                      <wp:docPr id="78" name="Right Tri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8" o:spid="_x0000_s1026" type="#_x0000_t6" style="position:absolute;margin-left:-5.5pt;margin-top:-.4pt;width:30pt;height:34.8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" fillcolor="#d99594 [1941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6B5E24" w:rsidRDefault="006B5E24" w:rsidP="006B5E2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6B5E24" w:rsidTr="00A271B3">
        <w:trPr>
          <w:trHeight w:val="710"/>
        </w:trPr>
        <w:tc>
          <w:tcPr>
            <w:tcW w:w="1344" w:type="dxa"/>
            <w:vMerge/>
          </w:tcPr>
          <w:p w:rsidR="006B5E24" w:rsidRPr="006B5E24" w:rsidRDefault="006B5E24" w:rsidP="006B5E24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lang w:bidi="si-LK"/>
              </w:rPr>
            </w:pPr>
          </w:p>
        </w:tc>
        <w:tc>
          <w:tcPr>
            <w:tcW w:w="5075" w:type="dxa"/>
          </w:tcPr>
          <w:p w:rsidR="006B5E24" w:rsidRPr="00A271B3" w:rsidRDefault="006B5E24" w:rsidP="006B5E24">
            <w:pPr>
              <w:pStyle w:val="ListParagraph"/>
              <w:ind w:left="0"/>
              <w:rPr>
                <w:rFonts w:cs="Iskoola Pota"/>
                <w:sz w:val="26"/>
                <w:szCs w:val="26"/>
                <w:cs/>
                <w:lang w:bidi="si-LK"/>
              </w:rPr>
            </w:pPr>
            <w:r w:rsidRPr="006B5E24">
              <w:rPr>
                <w:rFonts w:cs="Iskoola Pota"/>
                <w:sz w:val="26"/>
                <w:szCs w:val="26"/>
                <w:cs/>
                <w:lang w:bidi="si-LK"/>
              </w:rPr>
              <w:t>දේශිය ආදායම් වෙත වාර්තා යැවීම  හා මුදල් ලබා ගැනීම</w:t>
            </w:r>
          </w:p>
        </w:tc>
        <w:tc>
          <w:tcPr>
            <w:tcW w:w="627" w:type="dxa"/>
          </w:tcPr>
          <w:p w:rsidR="006B5E24" w:rsidRDefault="006B5E24" w:rsidP="006B5E2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B5E24" w:rsidRDefault="006B5E24" w:rsidP="006B5E2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B5E24" w:rsidRDefault="006B5E24" w:rsidP="006B5E2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B5E24" w:rsidRDefault="006B5E24" w:rsidP="006B5E2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B5E24" w:rsidRDefault="006B5E24" w:rsidP="006B5E2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B5E24" w:rsidRDefault="006B5E24" w:rsidP="006B5E2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B5E24" w:rsidRDefault="006B5E24" w:rsidP="006B5E2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B5E24" w:rsidRDefault="006B5E24" w:rsidP="006B5E2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B5E24" w:rsidRDefault="006B5E24" w:rsidP="006B5E2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6B5E24" w:rsidRDefault="006B5E24" w:rsidP="006B5E2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B5E24" w:rsidRDefault="006B5E24" w:rsidP="006B5E2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B5E24" w:rsidRDefault="006B5E24" w:rsidP="006B5E2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</w:tbl>
    <w:p w:rsidR="003A1C11" w:rsidRDefault="003A1C11">
      <w:pPr>
        <w:rPr>
          <w:b/>
          <w:bCs/>
          <w:sz w:val="30"/>
          <w:szCs w:val="30"/>
          <w:u w:val="single"/>
          <w:cs/>
          <w:lang w:bidi="si-LK"/>
        </w:rPr>
      </w:pPr>
      <w:r>
        <w:rPr>
          <w:b/>
          <w:bCs/>
          <w:sz w:val="30"/>
          <w:szCs w:val="30"/>
          <w:u w:val="single"/>
          <w:cs/>
          <w:lang w:bidi="si-LK"/>
        </w:rPr>
        <w:br w:type="page"/>
      </w:r>
    </w:p>
    <w:p w:rsidR="00DC07B9" w:rsidRDefault="00DC07B9" w:rsidP="00E53109">
      <w:pPr>
        <w:ind w:left="720" w:firstLine="720"/>
        <w:rPr>
          <w:b/>
          <w:bCs/>
          <w:sz w:val="30"/>
          <w:szCs w:val="30"/>
          <w:u w:val="single"/>
          <w:cs/>
          <w:lang w:bidi="si-LK"/>
        </w:rPr>
      </w:pPr>
      <w:r>
        <w:rPr>
          <w:rFonts w:hint="cs"/>
          <w:b/>
          <w:bCs/>
          <w:sz w:val="30"/>
          <w:szCs w:val="30"/>
          <w:u w:val="single"/>
          <w:cs/>
          <w:lang w:bidi="si-LK"/>
        </w:rPr>
        <w:lastRenderedPageBreak/>
        <w:t>ආදායම් රැස්කිරීම-</w:t>
      </w:r>
      <w:r w:rsidR="002245E1">
        <w:rPr>
          <w:rFonts w:hint="cs"/>
          <w:b/>
          <w:bCs/>
          <w:sz w:val="30"/>
          <w:szCs w:val="30"/>
          <w:u w:val="single"/>
          <w:cs/>
          <w:lang w:bidi="si-LK"/>
        </w:rPr>
        <w:t>කඩ කාමර කුලී සහ ටෙන්ඩර් කටයුතු</w:t>
      </w:r>
      <w:r>
        <w:rPr>
          <w:rFonts w:hint="cs"/>
          <w:b/>
          <w:bCs/>
          <w:sz w:val="30"/>
          <w:szCs w:val="30"/>
          <w:u w:val="single"/>
          <w:cs/>
          <w:lang w:bidi="si-LK"/>
        </w:rPr>
        <w:t xml:space="preserve"> ක්‍රියාකාරි සැලැස්ම 202</w:t>
      </w:r>
      <w:r w:rsidR="000C607A">
        <w:rPr>
          <w:rFonts w:hint="cs"/>
          <w:b/>
          <w:bCs/>
          <w:sz w:val="30"/>
          <w:szCs w:val="30"/>
          <w:u w:val="single"/>
          <w:cs/>
          <w:lang w:bidi="si-LK"/>
        </w:rPr>
        <w:t>2</w:t>
      </w:r>
    </w:p>
    <w:tbl>
      <w:tblPr>
        <w:tblStyle w:val="TableGrid"/>
        <w:tblpPr w:leftFromText="180" w:rightFromText="180" w:vertAnchor="text" w:horzAnchor="page" w:tblpX="2424" w:tblpY="509"/>
        <w:tblW w:w="13474" w:type="dxa"/>
        <w:tblLook w:val="04A0" w:firstRow="1" w:lastRow="0" w:firstColumn="1" w:lastColumn="0" w:noHBand="0" w:noVBand="1"/>
      </w:tblPr>
      <w:tblGrid>
        <w:gridCol w:w="1485"/>
        <w:gridCol w:w="4678"/>
        <w:gridCol w:w="615"/>
        <w:gridCol w:w="617"/>
        <w:gridCol w:w="617"/>
        <w:gridCol w:w="617"/>
        <w:gridCol w:w="617"/>
        <w:gridCol w:w="617"/>
        <w:gridCol w:w="617"/>
        <w:gridCol w:w="617"/>
        <w:gridCol w:w="617"/>
        <w:gridCol w:w="526"/>
        <w:gridCol w:w="617"/>
        <w:gridCol w:w="617"/>
      </w:tblGrid>
      <w:tr w:rsidR="00860844" w:rsidTr="00860844">
        <w:trPr>
          <w:trHeight w:val="632"/>
        </w:trPr>
        <w:tc>
          <w:tcPr>
            <w:tcW w:w="1485" w:type="dxa"/>
            <w:vMerge w:val="restart"/>
            <w:vAlign w:val="center"/>
          </w:tcPr>
          <w:p w:rsidR="00860844" w:rsidRPr="00A33668" w:rsidRDefault="00860844" w:rsidP="00860844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si-LK"/>
              </w:rPr>
            </w:pPr>
            <w:r w:rsidRPr="00A33668">
              <w:rPr>
                <w:rFonts w:hint="cs"/>
                <w:b/>
                <w:bCs/>
                <w:sz w:val="26"/>
                <w:szCs w:val="26"/>
                <w:cs/>
                <w:lang w:bidi="si-LK"/>
              </w:rPr>
              <w:t>කේත අංකය</w:t>
            </w:r>
          </w:p>
        </w:tc>
        <w:tc>
          <w:tcPr>
            <w:tcW w:w="4678" w:type="dxa"/>
            <w:vMerge w:val="restart"/>
            <w:vAlign w:val="center"/>
          </w:tcPr>
          <w:p w:rsidR="00860844" w:rsidRPr="00A33668" w:rsidRDefault="00860844" w:rsidP="00860844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si-LK"/>
              </w:rPr>
            </w:pPr>
            <w:r w:rsidRPr="00A33668">
              <w:rPr>
                <w:rFonts w:hint="cs"/>
                <w:b/>
                <w:bCs/>
                <w:sz w:val="26"/>
                <w:szCs w:val="26"/>
                <w:cs/>
                <w:lang w:bidi="si-LK"/>
              </w:rPr>
              <w:t>ක්‍රියාකාරකම්</w:t>
            </w:r>
          </w:p>
        </w:tc>
        <w:tc>
          <w:tcPr>
            <w:tcW w:w="7311" w:type="dxa"/>
            <w:gridSpan w:val="12"/>
          </w:tcPr>
          <w:p w:rsidR="00860844" w:rsidRPr="00A33668" w:rsidRDefault="00860844" w:rsidP="00860844">
            <w:pPr>
              <w:pStyle w:val="ListParagraph"/>
              <w:ind w:left="0"/>
              <w:jc w:val="center"/>
              <w:rPr>
                <w:sz w:val="26"/>
                <w:szCs w:val="26"/>
                <w:lang w:bidi="si-LK"/>
              </w:rPr>
            </w:pPr>
            <w:r w:rsidRPr="00A33668">
              <w:rPr>
                <w:rFonts w:hint="cs"/>
                <w:sz w:val="26"/>
                <w:szCs w:val="26"/>
                <w:cs/>
                <w:lang w:bidi="si-LK"/>
              </w:rPr>
              <w:t>කාල රාමුව</w:t>
            </w:r>
          </w:p>
        </w:tc>
      </w:tr>
      <w:tr w:rsidR="00860844" w:rsidTr="00860844">
        <w:trPr>
          <w:trHeight w:val="1349"/>
        </w:trPr>
        <w:tc>
          <w:tcPr>
            <w:tcW w:w="1485" w:type="dxa"/>
            <w:vMerge/>
          </w:tcPr>
          <w:p w:rsidR="00860844" w:rsidRPr="00A33668" w:rsidRDefault="00860844" w:rsidP="00860844">
            <w:pPr>
              <w:pStyle w:val="ListParagraph"/>
              <w:ind w:left="0"/>
              <w:rPr>
                <w:b/>
                <w:bCs/>
                <w:sz w:val="26"/>
                <w:szCs w:val="26"/>
                <w:u w:val="single"/>
                <w:lang w:bidi="si-LK"/>
              </w:rPr>
            </w:pPr>
          </w:p>
        </w:tc>
        <w:tc>
          <w:tcPr>
            <w:tcW w:w="4678" w:type="dxa"/>
            <w:vMerge/>
          </w:tcPr>
          <w:p w:rsidR="00860844" w:rsidRPr="00A33668" w:rsidRDefault="00860844" w:rsidP="00860844">
            <w:pPr>
              <w:pStyle w:val="ListParagraph"/>
              <w:ind w:left="0"/>
              <w:rPr>
                <w:b/>
                <w:bCs/>
                <w:sz w:val="26"/>
                <w:szCs w:val="26"/>
                <w:lang w:bidi="si-LK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textDirection w:val="btLr"/>
            <w:vAlign w:val="center"/>
          </w:tcPr>
          <w:p w:rsidR="00860844" w:rsidRPr="00A33668" w:rsidRDefault="00860844" w:rsidP="00860844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ජනවාරි</w:t>
            </w:r>
          </w:p>
        </w:tc>
        <w:tc>
          <w:tcPr>
            <w:tcW w:w="617" w:type="dxa"/>
            <w:textDirection w:val="btLr"/>
            <w:vAlign w:val="center"/>
          </w:tcPr>
          <w:p w:rsidR="00860844" w:rsidRPr="00A33668" w:rsidRDefault="00860844" w:rsidP="00860844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පෙබරවාරි</w:t>
            </w:r>
          </w:p>
        </w:tc>
        <w:tc>
          <w:tcPr>
            <w:tcW w:w="617" w:type="dxa"/>
            <w:textDirection w:val="btLr"/>
            <w:vAlign w:val="center"/>
          </w:tcPr>
          <w:p w:rsidR="00860844" w:rsidRPr="00A33668" w:rsidRDefault="00860844" w:rsidP="00860844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මාර්තු</w:t>
            </w:r>
          </w:p>
        </w:tc>
        <w:tc>
          <w:tcPr>
            <w:tcW w:w="617" w:type="dxa"/>
            <w:textDirection w:val="btLr"/>
            <w:vAlign w:val="center"/>
          </w:tcPr>
          <w:p w:rsidR="00860844" w:rsidRPr="00A33668" w:rsidRDefault="00860844" w:rsidP="00860844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අප්‍රේල්</w:t>
            </w:r>
          </w:p>
        </w:tc>
        <w:tc>
          <w:tcPr>
            <w:tcW w:w="617" w:type="dxa"/>
            <w:textDirection w:val="btLr"/>
            <w:vAlign w:val="center"/>
          </w:tcPr>
          <w:p w:rsidR="00860844" w:rsidRPr="00A33668" w:rsidRDefault="00860844" w:rsidP="00860844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මැයි</w:t>
            </w:r>
          </w:p>
        </w:tc>
        <w:tc>
          <w:tcPr>
            <w:tcW w:w="617" w:type="dxa"/>
            <w:textDirection w:val="btLr"/>
            <w:vAlign w:val="center"/>
          </w:tcPr>
          <w:p w:rsidR="00860844" w:rsidRPr="00A33668" w:rsidRDefault="00860844" w:rsidP="00860844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ජූනි</w:t>
            </w:r>
          </w:p>
        </w:tc>
        <w:tc>
          <w:tcPr>
            <w:tcW w:w="617" w:type="dxa"/>
            <w:textDirection w:val="btLr"/>
            <w:vAlign w:val="center"/>
          </w:tcPr>
          <w:p w:rsidR="00860844" w:rsidRPr="00A33668" w:rsidRDefault="00860844" w:rsidP="00860844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ජූලි</w:t>
            </w:r>
          </w:p>
        </w:tc>
        <w:tc>
          <w:tcPr>
            <w:tcW w:w="617" w:type="dxa"/>
            <w:textDirection w:val="btLr"/>
            <w:vAlign w:val="center"/>
          </w:tcPr>
          <w:p w:rsidR="00860844" w:rsidRPr="00A33668" w:rsidRDefault="00860844" w:rsidP="00860844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අගෝස්තු</w:t>
            </w:r>
          </w:p>
        </w:tc>
        <w:tc>
          <w:tcPr>
            <w:tcW w:w="617" w:type="dxa"/>
            <w:textDirection w:val="btLr"/>
            <w:vAlign w:val="center"/>
          </w:tcPr>
          <w:p w:rsidR="00860844" w:rsidRPr="00A33668" w:rsidRDefault="00860844" w:rsidP="00860844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සැප්තැම්බර්</w:t>
            </w:r>
          </w:p>
        </w:tc>
        <w:tc>
          <w:tcPr>
            <w:tcW w:w="526" w:type="dxa"/>
            <w:textDirection w:val="btLr"/>
            <w:vAlign w:val="center"/>
          </w:tcPr>
          <w:p w:rsidR="00860844" w:rsidRPr="00A33668" w:rsidRDefault="00860844" w:rsidP="00860844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ඔක්තෝම්බර්</w:t>
            </w:r>
          </w:p>
        </w:tc>
        <w:tc>
          <w:tcPr>
            <w:tcW w:w="617" w:type="dxa"/>
            <w:textDirection w:val="btLr"/>
            <w:vAlign w:val="center"/>
          </w:tcPr>
          <w:p w:rsidR="00860844" w:rsidRPr="00A33668" w:rsidRDefault="00860844" w:rsidP="00860844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නොවැම්බර්</w:t>
            </w:r>
          </w:p>
        </w:tc>
        <w:tc>
          <w:tcPr>
            <w:tcW w:w="617" w:type="dxa"/>
            <w:textDirection w:val="btLr"/>
          </w:tcPr>
          <w:p w:rsidR="00860844" w:rsidRPr="00A33668" w:rsidRDefault="00860844" w:rsidP="00860844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</w:pPr>
            <w:r w:rsidRPr="00A33668">
              <w:rPr>
                <w:rFonts w:ascii="Iskoola Pota" w:eastAsia="Times New Roman" w:hAnsi="Iskoola Pota" w:cs="Iskoola Pota" w:hint="cs"/>
                <w:color w:val="000000"/>
                <w:sz w:val="26"/>
                <w:szCs w:val="26"/>
                <w:cs/>
                <w:lang w:bidi="si-LK"/>
              </w:rPr>
              <w:t>දෙසැම්බර්</w:t>
            </w:r>
          </w:p>
        </w:tc>
      </w:tr>
      <w:tr w:rsidR="00860844" w:rsidTr="00860844">
        <w:trPr>
          <w:trHeight w:val="705"/>
        </w:trPr>
        <w:tc>
          <w:tcPr>
            <w:tcW w:w="1485" w:type="dxa"/>
            <w:vMerge w:val="restart"/>
            <w:vAlign w:val="center"/>
          </w:tcPr>
          <w:p w:rsidR="00860844" w:rsidRDefault="00860844" w:rsidP="00860844">
            <w:pPr>
              <w:pStyle w:val="ListParagraph"/>
              <w:ind w:left="0"/>
              <w:jc w:val="center"/>
              <w:rPr>
                <w:sz w:val="30"/>
                <w:szCs w:val="30"/>
                <w:lang w:bidi="si-LK"/>
              </w:rPr>
            </w:pPr>
            <w:r>
              <w:rPr>
                <w:rFonts w:hint="cs"/>
                <w:sz w:val="30"/>
                <w:szCs w:val="30"/>
                <w:cs/>
                <w:lang w:bidi="si-LK"/>
              </w:rPr>
              <w:t>කඩ කුලී</w:t>
            </w:r>
          </w:p>
          <w:p w:rsidR="00860844" w:rsidRPr="0097261E" w:rsidRDefault="00860844" w:rsidP="00860844">
            <w:pPr>
              <w:pStyle w:val="ListParagraph"/>
              <w:ind w:left="0"/>
              <w:jc w:val="center"/>
              <w:rPr>
                <w:sz w:val="30"/>
                <w:szCs w:val="30"/>
                <w:lang w:bidi="si-LK"/>
              </w:rPr>
            </w:pPr>
            <w:r>
              <w:rPr>
                <w:rFonts w:hint="cs"/>
                <w:sz w:val="30"/>
                <w:szCs w:val="30"/>
                <w:cs/>
                <w:lang w:bidi="si-LK"/>
              </w:rPr>
              <w:t>04</w:t>
            </w:r>
          </w:p>
        </w:tc>
        <w:tc>
          <w:tcPr>
            <w:tcW w:w="4678" w:type="dxa"/>
            <w:vAlign w:val="center"/>
          </w:tcPr>
          <w:p w:rsidR="00860844" w:rsidRPr="00A33668" w:rsidRDefault="00860844" w:rsidP="00860844">
            <w:pPr>
              <w:pStyle w:val="ListParagraph"/>
              <w:ind w:left="0"/>
              <w:rPr>
                <w:sz w:val="26"/>
                <w:szCs w:val="26"/>
                <w:lang w:bidi="si-LK"/>
              </w:rPr>
            </w:pPr>
            <w:r w:rsidRPr="00570840">
              <w:rPr>
                <w:rFonts w:cs="Iskoola Pota"/>
                <w:sz w:val="26"/>
                <w:szCs w:val="26"/>
                <w:cs/>
                <w:lang w:bidi="si-LK"/>
              </w:rPr>
              <w:t>ලේඛන තුලනය කිරීම</w:t>
            </w:r>
            <w:r>
              <w:rPr>
                <w:rFonts w:cs="Iskoola Pota" w:hint="cs"/>
                <w:sz w:val="26"/>
                <w:szCs w:val="26"/>
                <w:cs/>
                <w:lang w:bidi="si-LK"/>
              </w:rPr>
              <w:t xml:space="preserve"> සහ </w:t>
            </w:r>
            <w:r w:rsidRPr="00F5481C">
              <w:rPr>
                <w:rFonts w:cs="Iskoola Pota"/>
                <w:sz w:val="26"/>
                <w:szCs w:val="26"/>
                <w:cs/>
                <w:lang w:bidi="si-LK"/>
              </w:rPr>
              <w:t>හිඟ ලැසිස්තු සැකසීම</w:t>
            </w:r>
            <w:r>
              <w:rPr>
                <w:rFonts w:cs="Iskoola Pota" w:hint="cs"/>
                <w:sz w:val="26"/>
                <w:szCs w:val="26"/>
                <w:cs/>
                <w:lang w:bidi="si-LK"/>
              </w:rPr>
              <w:t xml:space="preserve"> </w:t>
            </w:r>
          </w:p>
        </w:tc>
        <w:tc>
          <w:tcPr>
            <w:tcW w:w="615" w:type="dxa"/>
            <w:shd w:val="clear" w:color="auto" w:fill="auto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69312" behindDoc="0" locked="0" layoutInCell="1" allowOverlap="1" wp14:anchorId="4CDDFDC2" wp14:editId="7B5CE6D8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-4445</wp:posOffset>
                      </wp:positionV>
                      <wp:extent cx="381000" cy="441960"/>
                      <wp:effectExtent l="0" t="0" r="19050" b="15240"/>
                      <wp:wrapNone/>
                      <wp:docPr id="275" name="Right Triangle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275" o:spid="_x0000_s1026" type="#_x0000_t6" style="position:absolute;margin-left:-5.05pt;margin-top:-.35pt;width:30pt;height:34.8pt;z-index:2530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" fillcolor="#e36c0a [24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71360" behindDoc="0" locked="0" layoutInCell="1" allowOverlap="1" wp14:anchorId="3610F7D6" wp14:editId="4400A0E3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440690</wp:posOffset>
                      </wp:positionV>
                      <wp:extent cx="381000" cy="754380"/>
                      <wp:effectExtent l="0" t="0" r="19050" b="26670"/>
                      <wp:wrapNone/>
                      <wp:docPr id="276" name="Right Triangle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543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76" o:spid="_x0000_s1026" type="#_x0000_t6" style="position:absolute;margin-left:-4.5pt;margin-top:34.7pt;width:30pt;height:59.4pt;z-index:2530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" fillcolor="#e36c0a [24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76480" behindDoc="0" locked="0" layoutInCell="1" allowOverlap="1" wp14:anchorId="6728FDA1" wp14:editId="2A96E92C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440690</wp:posOffset>
                      </wp:positionV>
                      <wp:extent cx="381000" cy="754380"/>
                      <wp:effectExtent l="0" t="0" r="19050" b="26670"/>
                      <wp:wrapNone/>
                      <wp:docPr id="310" name="Right Triangle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543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10" o:spid="_x0000_s1026" type="#_x0000_t6" style="position:absolute;margin-left:-5.3pt;margin-top:34.7pt;width:30pt;height:59.4pt;z-index:2530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" fillcolor="#e36c0a [24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77504" behindDoc="0" locked="0" layoutInCell="1" allowOverlap="1" wp14:anchorId="7A7C1519" wp14:editId="0542514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440690</wp:posOffset>
                      </wp:positionV>
                      <wp:extent cx="381000" cy="754380"/>
                      <wp:effectExtent l="0" t="0" r="19050" b="26670"/>
                      <wp:wrapNone/>
                      <wp:docPr id="311" name="Right Triangle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543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11" o:spid="_x0000_s1026" type="#_x0000_t6" style="position:absolute;margin-left:-4.9pt;margin-top:34.7pt;width:30pt;height:59.4pt;z-index:2530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" fillcolor="#e36c0a [24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79552" behindDoc="0" locked="0" layoutInCell="1" allowOverlap="1" wp14:anchorId="5C35BC21" wp14:editId="147F30EE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433070</wp:posOffset>
                      </wp:positionV>
                      <wp:extent cx="381000" cy="754380"/>
                      <wp:effectExtent l="0" t="0" r="19050" b="26670"/>
                      <wp:wrapNone/>
                      <wp:docPr id="313" name="Right Triangle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543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13" o:spid="_x0000_s1026" type="#_x0000_t6" style="position:absolute;margin-left:25.3pt;margin-top:34.1pt;width:30pt;height:59.4pt;z-index:2530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" fillcolor="#e36c0a [24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78528" behindDoc="0" locked="0" layoutInCell="1" allowOverlap="1" wp14:anchorId="6E84E65C" wp14:editId="7B8657B2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425450</wp:posOffset>
                      </wp:positionV>
                      <wp:extent cx="381000" cy="754380"/>
                      <wp:effectExtent l="0" t="0" r="19050" b="26670"/>
                      <wp:wrapNone/>
                      <wp:docPr id="312" name="Right Triangle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543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12" o:spid="_x0000_s1026" type="#_x0000_t6" style="position:absolute;margin-left:-4.7pt;margin-top:33.5pt;width:30pt;height:59.4pt;z-index:2530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" fillcolor="#e36c0a [24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860844" w:rsidTr="00860844">
        <w:trPr>
          <w:trHeight w:val="899"/>
        </w:trPr>
        <w:tc>
          <w:tcPr>
            <w:tcW w:w="1485" w:type="dxa"/>
            <w:vMerge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678" w:type="dxa"/>
            <w:vAlign w:val="center"/>
          </w:tcPr>
          <w:p w:rsidR="00860844" w:rsidRPr="00A33668" w:rsidRDefault="00860844" w:rsidP="00860844">
            <w:pPr>
              <w:pStyle w:val="ListParagraph"/>
              <w:ind w:left="0"/>
              <w:rPr>
                <w:sz w:val="26"/>
                <w:szCs w:val="26"/>
                <w:lang w:bidi="si-LK"/>
              </w:rPr>
            </w:pPr>
            <w:r>
              <w:rPr>
                <w:rFonts w:hint="cs"/>
                <w:sz w:val="26"/>
                <w:szCs w:val="26"/>
                <w:cs/>
                <w:lang w:bidi="si-LK"/>
              </w:rPr>
              <w:t>මාසික බදු මුදල් එකතු කිරීම</w:t>
            </w:r>
          </w:p>
        </w:tc>
        <w:tc>
          <w:tcPr>
            <w:tcW w:w="615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74432" behindDoc="0" locked="0" layoutInCell="1" allowOverlap="1" wp14:anchorId="6BDF46AA" wp14:editId="6FA6E37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-1905</wp:posOffset>
                      </wp:positionV>
                      <wp:extent cx="381000" cy="731520"/>
                      <wp:effectExtent l="0" t="0" r="19050" b="11430"/>
                      <wp:wrapNone/>
                      <wp:docPr id="308" name="Right Triangle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3152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08" o:spid="_x0000_s1026" type="#_x0000_t6" style="position:absolute;margin-left:-5.45pt;margin-top:-.15pt;width:30pt;height:57.6pt;z-index:25307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" fillcolor="#e36c0a [24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75456" behindDoc="0" locked="0" layoutInCell="1" allowOverlap="1" wp14:anchorId="707121DF" wp14:editId="3F2D5987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5715</wp:posOffset>
                      </wp:positionV>
                      <wp:extent cx="381000" cy="723900"/>
                      <wp:effectExtent l="0" t="0" r="19050" b="19050"/>
                      <wp:wrapNone/>
                      <wp:docPr id="309" name="Right Triangle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2390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09" o:spid="_x0000_s1026" type="#_x0000_t6" style="position:absolute;margin-left:24.55pt;margin-top:.45pt;width:30pt;height:57pt;z-index:2530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" fillcolor="#e36c0a [24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  <w:p w:rsidR="00860844" w:rsidRDefault="00860844" w:rsidP="00860844">
            <w:pPr>
              <w:rPr>
                <w:lang w:bidi="si-LK"/>
              </w:rPr>
            </w:pPr>
          </w:p>
          <w:p w:rsidR="00860844" w:rsidRDefault="00860844" w:rsidP="00860844">
            <w:pPr>
              <w:rPr>
                <w:lang w:bidi="si-LK"/>
              </w:rPr>
            </w:pPr>
          </w:p>
          <w:p w:rsidR="00860844" w:rsidRPr="00560A1A" w:rsidRDefault="00860844" w:rsidP="00860844">
            <w:pPr>
              <w:rPr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  <w:p w:rsidR="00860844" w:rsidRDefault="00860844" w:rsidP="00860844">
            <w:pPr>
              <w:rPr>
                <w:lang w:bidi="si-LK"/>
              </w:rPr>
            </w:pPr>
          </w:p>
          <w:p w:rsidR="00860844" w:rsidRDefault="00860844" w:rsidP="00860844">
            <w:pPr>
              <w:rPr>
                <w:lang w:bidi="si-LK"/>
              </w:rPr>
            </w:pPr>
          </w:p>
          <w:p w:rsidR="00860844" w:rsidRPr="00847C54" w:rsidRDefault="00860844" w:rsidP="00860844">
            <w:pPr>
              <w:rPr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72384" behindDoc="0" locked="0" layoutInCell="1" allowOverlap="1" wp14:anchorId="49D07113" wp14:editId="5C8EC85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1905</wp:posOffset>
                      </wp:positionV>
                      <wp:extent cx="381000" cy="739140"/>
                      <wp:effectExtent l="0" t="0" r="19050" b="22860"/>
                      <wp:wrapNone/>
                      <wp:docPr id="288" name="Right Triangle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3914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88" o:spid="_x0000_s1026" type="#_x0000_t6" style="position:absolute;margin-left:-4.5pt;margin-top:.15pt;width:30pt;height:58.2pt;z-index:2530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" fillcolor="#e36c0a [24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70336" behindDoc="0" locked="0" layoutInCell="1" allowOverlap="1" wp14:anchorId="6CA93ED2" wp14:editId="33DBF07B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-5715</wp:posOffset>
                      </wp:positionV>
                      <wp:extent cx="381000" cy="746760"/>
                      <wp:effectExtent l="0" t="0" r="19050" b="15240"/>
                      <wp:wrapNone/>
                      <wp:docPr id="289" name="Right Triangle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467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89" o:spid="_x0000_s1026" type="#_x0000_t6" style="position:absolute;margin-left:25.7pt;margin-top:-.45pt;width:30pt;height:58.8pt;z-index:2530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" fillcolor="#e36c0a [24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80576" behindDoc="0" locked="0" layoutInCell="1" allowOverlap="1" wp14:anchorId="17A571A2" wp14:editId="41050A40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5715</wp:posOffset>
                      </wp:positionV>
                      <wp:extent cx="381000" cy="723900"/>
                      <wp:effectExtent l="0" t="0" r="19050" b="19050"/>
                      <wp:wrapNone/>
                      <wp:docPr id="314" name="Right Triangle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2390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14" o:spid="_x0000_s1026" type="#_x0000_t6" style="position:absolute;margin-left:24.45pt;margin-top:.45pt;width:30pt;height:57pt;z-index:2530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" fillcolor="#e36c0a [24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81600" behindDoc="0" locked="0" layoutInCell="1" allowOverlap="1" wp14:anchorId="79670E24" wp14:editId="0196739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-1905</wp:posOffset>
                      </wp:positionV>
                      <wp:extent cx="381000" cy="731520"/>
                      <wp:effectExtent l="0" t="0" r="19050" b="11430"/>
                      <wp:wrapNone/>
                      <wp:docPr id="315" name="Right Triangle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3152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15" o:spid="_x0000_s1026" type="#_x0000_t6" style="position:absolute;margin-left:20pt;margin-top:-.15pt;width:30pt;height:57.6pt;z-index:2530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" fillcolor="#e36c0a [24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82624" behindDoc="0" locked="0" layoutInCell="1" allowOverlap="1" wp14:anchorId="03DC3827" wp14:editId="3262E5AB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5715</wp:posOffset>
                      </wp:positionV>
                      <wp:extent cx="381000" cy="723900"/>
                      <wp:effectExtent l="0" t="0" r="19050" b="19050"/>
                      <wp:wrapNone/>
                      <wp:docPr id="316" name="Right Triangle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2390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16" o:spid="_x0000_s1026" type="#_x0000_t6" style="position:absolute;margin-left:-4.75pt;margin-top:.45pt;width:30pt;height:57pt;z-index:2530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" fillcolor="#e36c0a [24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</w:tr>
      <w:tr w:rsidR="00860844" w:rsidTr="00860844">
        <w:trPr>
          <w:trHeight w:val="710"/>
        </w:trPr>
        <w:tc>
          <w:tcPr>
            <w:tcW w:w="1485" w:type="dxa"/>
            <w:vMerge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678" w:type="dxa"/>
          </w:tcPr>
          <w:p w:rsidR="00860844" w:rsidRPr="00A33668" w:rsidRDefault="00860844" w:rsidP="00860844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>
              <w:rPr>
                <w:rFonts w:cs="Iskoola Pota" w:hint="cs"/>
                <w:sz w:val="26"/>
                <w:szCs w:val="26"/>
                <w:cs/>
                <w:lang w:bidi="si-LK"/>
              </w:rPr>
              <w:t>දීර්ඝකාලීන බදු පදනම මත දී ඇති කඩ කාමර සඳහා නව වර්ෂය සඳහා වාර්ෂික ගිවිසුම්පත් අත්සන් කිරීම</w:t>
            </w:r>
          </w:p>
        </w:tc>
        <w:tc>
          <w:tcPr>
            <w:tcW w:w="615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73408" behindDoc="0" locked="0" layoutInCell="1" allowOverlap="1" wp14:anchorId="1711AAA0" wp14:editId="1BCB81A0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3175</wp:posOffset>
                      </wp:positionV>
                      <wp:extent cx="381000" cy="541020"/>
                      <wp:effectExtent l="0" t="0" r="19050" b="11430"/>
                      <wp:wrapNone/>
                      <wp:docPr id="290" name="Right Triangle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4102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90" o:spid="_x0000_s1026" type="#_x0000_t6" style="position:absolute;margin-left:-4.85pt;margin-top:.25pt;width:30pt;height:42.6pt;z-index:2530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" fillcolor="#e36c0a [24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83648" behindDoc="0" locked="0" layoutInCell="1" allowOverlap="1" wp14:anchorId="69388983" wp14:editId="3900597E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544195</wp:posOffset>
                      </wp:positionV>
                      <wp:extent cx="312420" cy="480060"/>
                      <wp:effectExtent l="0" t="0" r="11430" b="15240"/>
                      <wp:wrapNone/>
                      <wp:docPr id="317" name="Right Triangle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4800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17" o:spid="_x0000_s1026" type="#_x0000_t6" style="position:absolute;margin-left:-4.6pt;margin-top:42.85pt;width:24.6pt;height:37.8pt;z-index:25308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" fillcolor="#e36c0a [24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860844" w:rsidTr="00860844">
        <w:trPr>
          <w:trHeight w:val="710"/>
        </w:trPr>
        <w:tc>
          <w:tcPr>
            <w:tcW w:w="1485" w:type="dxa"/>
            <w:vMerge w:val="restart"/>
            <w:vAlign w:val="center"/>
          </w:tcPr>
          <w:p w:rsidR="00860844" w:rsidRDefault="00860844" w:rsidP="00860844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 w:rsidRPr="003D0E6F">
              <w:rPr>
                <w:rFonts w:hint="cs"/>
                <w:sz w:val="30"/>
                <w:szCs w:val="30"/>
                <w:cs/>
                <w:lang w:bidi="si-LK"/>
              </w:rPr>
              <w:t>ටෙන්ඩර්</w:t>
            </w:r>
          </w:p>
        </w:tc>
        <w:tc>
          <w:tcPr>
            <w:tcW w:w="4678" w:type="dxa"/>
          </w:tcPr>
          <w:p w:rsidR="00860844" w:rsidRPr="00E45274" w:rsidRDefault="00860844" w:rsidP="00982150">
            <w:pPr>
              <w:pStyle w:val="ListParagraph"/>
              <w:ind w:left="0"/>
              <w:rPr>
                <w:rFonts w:cs="Iskoola Pota"/>
                <w:sz w:val="26"/>
                <w:szCs w:val="26"/>
                <w:cs/>
                <w:lang w:bidi="si-LK"/>
              </w:rPr>
            </w:pPr>
            <w:r>
              <w:rPr>
                <w:rFonts w:cs="Iskoola Pota" w:hint="cs"/>
                <w:sz w:val="26"/>
                <w:szCs w:val="26"/>
                <w:cs/>
                <w:lang w:bidi="si-LK"/>
              </w:rPr>
              <w:t>202</w:t>
            </w:r>
            <w:r w:rsidR="00982150">
              <w:rPr>
                <w:rFonts w:cs="Iskoola Pota" w:hint="cs"/>
                <w:sz w:val="26"/>
                <w:szCs w:val="26"/>
                <w:cs/>
                <w:lang w:bidi="si-LK"/>
              </w:rPr>
              <w:t>3</w:t>
            </w:r>
            <w:r>
              <w:rPr>
                <w:rFonts w:cs="Iskoola Pota" w:hint="cs"/>
                <w:sz w:val="26"/>
                <w:szCs w:val="26"/>
                <w:cs/>
                <w:lang w:bidi="si-LK"/>
              </w:rPr>
              <w:t xml:space="preserve"> වසරට ටෙන්ඩර් කිරීම සඳහා පුවත්පත් දැන්වීම පළ කිරීම</w:t>
            </w:r>
          </w:p>
        </w:tc>
        <w:tc>
          <w:tcPr>
            <w:tcW w:w="615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84672" behindDoc="0" locked="0" layoutInCell="1" allowOverlap="1" wp14:anchorId="5D761269" wp14:editId="15AD259B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438785</wp:posOffset>
                      </wp:positionV>
                      <wp:extent cx="358140" cy="472440"/>
                      <wp:effectExtent l="0" t="0" r="22860" b="22860"/>
                      <wp:wrapNone/>
                      <wp:docPr id="318" name="Right Triangle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47244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18" o:spid="_x0000_s1026" type="#_x0000_t6" style="position:absolute;margin-left:20pt;margin-top:34.55pt;width:28.2pt;height:37.2pt;z-index:2530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" fillcolor="#e36c0a [24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85696" behindDoc="0" locked="0" layoutInCell="1" allowOverlap="1" wp14:anchorId="2E886E85" wp14:editId="4304BB88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432435</wp:posOffset>
                      </wp:positionV>
                      <wp:extent cx="381000" cy="480060"/>
                      <wp:effectExtent l="0" t="0" r="19050" b="15240"/>
                      <wp:wrapNone/>
                      <wp:docPr id="319" name="Right Triangle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800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19" o:spid="_x0000_s1026" type="#_x0000_t6" style="position:absolute;margin-left:-4.75pt;margin-top:34.05pt;width:30pt;height:37.8pt;z-index:2530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" fillcolor="#e36c0a [24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</w:tr>
      <w:tr w:rsidR="00860844" w:rsidTr="00860844">
        <w:trPr>
          <w:trHeight w:val="710"/>
        </w:trPr>
        <w:tc>
          <w:tcPr>
            <w:tcW w:w="1485" w:type="dxa"/>
            <w:vMerge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678" w:type="dxa"/>
          </w:tcPr>
          <w:p w:rsidR="00860844" w:rsidRPr="00E45274" w:rsidRDefault="00860844" w:rsidP="00982150">
            <w:pPr>
              <w:pStyle w:val="ListParagraph"/>
              <w:ind w:left="0"/>
              <w:rPr>
                <w:rFonts w:cs="Iskoola Pota"/>
                <w:sz w:val="26"/>
                <w:szCs w:val="26"/>
                <w:cs/>
                <w:lang w:bidi="si-LK"/>
              </w:rPr>
            </w:pPr>
            <w:r>
              <w:rPr>
                <w:rFonts w:cs="Iskoola Pota"/>
                <w:sz w:val="26"/>
                <w:szCs w:val="26"/>
                <w:lang w:bidi="si-LK"/>
              </w:rPr>
              <w:t>202</w:t>
            </w:r>
            <w:r w:rsidR="00982150">
              <w:rPr>
                <w:rFonts w:cs="Iskoola Pota" w:hint="cs"/>
                <w:sz w:val="26"/>
                <w:szCs w:val="26"/>
                <w:cs/>
                <w:lang w:bidi="si-LK"/>
              </w:rPr>
              <w:t>3</w:t>
            </w:r>
            <w:r>
              <w:rPr>
                <w:rFonts w:cs="Iskoola Pota"/>
                <w:sz w:val="26"/>
                <w:szCs w:val="26"/>
                <w:lang w:bidi="si-LK"/>
              </w:rPr>
              <w:t xml:space="preserve"> </w:t>
            </w:r>
            <w:r>
              <w:rPr>
                <w:rFonts w:cs="Iskoola Pota" w:hint="cs"/>
                <w:sz w:val="26"/>
                <w:szCs w:val="26"/>
                <w:cs/>
                <w:lang w:bidi="si-LK"/>
              </w:rPr>
              <w:t>වසරට ටෙන්ඩර්පත් නිකුත් කිරිම සහ භාර ගැනීම</w:t>
            </w:r>
          </w:p>
        </w:tc>
        <w:tc>
          <w:tcPr>
            <w:tcW w:w="615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086720" behindDoc="0" locked="0" layoutInCell="1" allowOverlap="1" wp14:anchorId="279B3ABB" wp14:editId="0928E81C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417195</wp:posOffset>
                      </wp:positionV>
                      <wp:extent cx="381000" cy="480060"/>
                      <wp:effectExtent l="0" t="0" r="19050" b="15240"/>
                      <wp:wrapNone/>
                      <wp:docPr id="320" name="Right Triangle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800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20" o:spid="_x0000_s1026" type="#_x0000_t6" style="position:absolute;margin-left:-4.75pt;margin-top:32.85pt;width:30pt;height:37.8pt;z-index:2530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" fillcolor="#e36c0a [24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</w:tr>
      <w:tr w:rsidR="00860844" w:rsidTr="00860844">
        <w:trPr>
          <w:trHeight w:val="710"/>
        </w:trPr>
        <w:tc>
          <w:tcPr>
            <w:tcW w:w="1485" w:type="dxa"/>
            <w:vMerge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678" w:type="dxa"/>
          </w:tcPr>
          <w:p w:rsidR="00860844" w:rsidRDefault="00860844" w:rsidP="00982150">
            <w:pPr>
              <w:pStyle w:val="ListParagraph"/>
              <w:ind w:left="0"/>
              <w:rPr>
                <w:rFonts w:cs="Iskoola Pota"/>
                <w:sz w:val="26"/>
                <w:szCs w:val="26"/>
                <w:lang w:bidi="si-LK"/>
              </w:rPr>
            </w:pPr>
            <w:r>
              <w:rPr>
                <w:rFonts w:cs="Iskoola Pota" w:hint="cs"/>
                <w:sz w:val="26"/>
                <w:szCs w:val="26"/>
                <w:cs/>
                <w:lang w:bidi="si-LK"/>
              </w:rPr>
              <w:t>202</w:t>
            </w:r>
            <w:r w:rsidR="00982150">
              <w:rPr>
                <w:rFonts w:cs="Iskoola Pota" w:hint="cs"/>
                <w:sz w:val="26"/>
                <w:szCs w:val="26"/>
                <w:cs/>
                <w:lang w:bidi="si-LK"/>
              </w:rPr>
              <w:t>3</w:t>
            </w:r>
            <w:r>
              <w:rPr>
                <w:rFonts w:cs="Iskoola Pota" w:hint="cs"/>
                <w:sz w:val="26"/>
                <w:szCs w:val="26"/>
                <w:cs/>
                <w:lang w:bidi="si-LK"/>
              </w:rPr>
              <w:t>වසර සඳහා ගිවිසුම්පත් අත්සන් කිරීම</w:t>
            </w:r>
          </w:p>
        </w:tc>
        <w:tc>
          <w:tcPr>
            <w:tcW w:w="615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860844" w:rsidRDefault="00860844" w:rsidP="00860844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</w:tbl>
    <w:p w:rsidR="00B2718C" w:rsidRDefault="00B2718C">
      <w:pPr>
        <w:rPr>
          <w:b/>
          <w:bCs/>
          <w:sz w:val="30"/>
          <w:szCs w:val="30"/>
          <w:u w:val="single"/>
          <w:cs/>
          <w:lang w:bidi="si-LK"/>
        </w:rPr>
      </w:pPr>
    </w:p>
    <w:p w:rsidR="00860844" w:rsidRDefault="00860844">
      <w:pPr>
        <w:rPr>
          <w:sz w:val="30"/>
          <w:szCs w:val="30"/>
          <w:lang w:bidi="si-LK"/>
        </w:rPr>
      </w:pPr>
    </w:p>
    <w:p w:rsidR="00860844" w:rsidRDefault="00860844">
      <w:pPr>
        <w:rPr>
          <w:sz w:val="30"/>
          <w:szCs w:val="30"/>
          <w:lang w:bidi="si-LK"/>
        </w:rPr>
      </w:pPr>
    </w:p>
    <w:p w:rsidR="00860844" w:rsidRDefault="00860844">
      <w:pPr>
        <w:rPr>
          <w:sz w:val="30"/>
          <w:szCs w:val="30"/>
          <w:lang w:bidi="si-LK"/>
        </w:rPr>
      </w:pPr>
    </w:p>
    <w:p w:rsidR="00860844" w:rsidRDefault="00860844">
      <w:pPr>
        <w:rPr>
          <w:sz w:val="30"/>
          <w:szCs w:val="30"/>
          <w:lang w:bidi="si-LK"/>
        </w:rPr>
      </w:pPr>
    </w:p>
    <w:p w:rsidR="00860844" w:rsidRDefault="00860844">
      <w:pPr>
        <w:rPr>
          <w:sz w:val="30"/>
          <w:szCs w:val="30"/>
          <w:lang w:bidi="si-LK"/>
        </w:rPr>
      </w:pPr>
    </w:p>
    <w:p w:rsidR="00860844" w:rsidRDefault="00860844">
      <w:pPr>
        <w:rPr>
          <w:sz w:val="30"/>
          <w:szCs w:val="30"/>
          <w:lang w:bidi="si-LK"/>
        </w:rPr>
      </w:pPr>
    </w:p>
    <w:p w:rsidR="00860844" w:rsidRDefault="00860844">
      <w:pPr>
        <w:rPr>
          <w:sz w:val="30"/>
          <w:szCs w:val="30"/>
          <w:lang w:bidi="si-LK"/>
        </w:rPr>
      </w:pPr>
    </w:p>
    <w:p w:rsidR="00860844" w:rsidRDefault="00860844">
      <w:pPr>
        <w:rPr>
          <w:sz w:val="30"/>
          <w:szCs w:val="30"/>
          <w:lang w:bidi="si-LK"/>
        </w:rPr>
      </w:pPr>
    </w:p>
    <w:p w:rsidR="00860844" w:rsidRDefault="00860844">
      <w:pPr>
        <w:rPr>
          <w:sz w:val="30"/>
          <w:szCs w:val="30"/>
          <w:lang w:bidi="si-LK"/>
        </w:rPr>
      </w:pPr>
    </w:p>
    <w:p w:rsidR="00860844" w:rsidRDefault="00860844">
      <w:pPr>
        <w:rPr>
          <w:sz w:val="30"/>
          <w:szCs w:val="30"/>
          <w:lang w:bidi="si-LK"/>
        </w:rPr>
      </w:pPr>
    </w:p>
    <w:p w:rsidR="00860844" w:rsidRDefault="00860844">
      <w:pPr>
        <w:rPr>
          <w:sz w:val="30"/>
          <w:szCs w:val="30"/>
          <w:lang w:bidi="si-LK"/>
        </w:rPr>
      </w:pPr>
    </w:p>
    <w:p w:rsidR="00860844" w:rsidRDefault="00860844">
      <w:pPr>
        <w:rPr>
          <w:sz w:val="30"/>
          <w:szCs w:val="30"/>
          <w:lang w:bidi="si-LK"/>
        </w:rPr>
      </w:pPr>
    </w:p>
    <w:p w:rsidR="00F33D0F" w:rsidRPr="00F33D0F" w:rsidRDefault="00F33D0F" w:rsidP="00F33D0F">
      <w:pPr>
        <w:pStyle w:val="NoSpacing"/>
      </w:pPr>
    </w:p>
    <w:p w:rsidR="008F56A8" w:rsidRPr="008F56A8" w:rsidRDefault="008F56A8">
      <w:pPr>
        <w:rPr>
          <w:sz w:val="30"/>
          <w:szCs w:val="30"/>
          <w:lang w:bidi="si-LK"/>
        </w:rPr>
      </w:pPr>
      <w:r w:rsidRPr="008F56A8">
        <w:rPr>
          <w:rFonts w:hint="cs"/>
          <w:sz w:val="30"/>
          <w:szCs w:val="30"/>
          <w:cs/>
          <w:lang w:bidi="si-LK"/>
        </w:rPr>
        <w:lastRenderedPageBreak/>
        <w:tab/>
      </w:r>
      <w:r w:rsidR="00767F81">
        <w:rPr>
          <w:rFonts w:hint="cs"/>
          <w:b/>
          <w:bCs/>
          <w:sz w:val="30"/>
          <w:szCs w:val="30"/>
          <w:u w:val="single"/>
          <w:cs/>
          <w:lang w:bidi="si-LK"/>
        </w:rPr>
        <w:t>ආදායම් රැස්කිරීම-ව්‍යාපාර බදු/කර්මාන්ත බදු/බලපත්‍ර ගාස්තු සම්බන්ධ ක්‍රියාකාරි සැලැස්ම 202</w:t>
      </w:r>
      <w:r w:rsidR="00982150">
        <w:rPr>
          <w:rFonts w:hint="cs"/>
          <w:b/>
          <w:bCs/>
          <w:sz w:val="30"/>
          <w:szCs w:val="30"/>
          <w:u w:val="single"/>
          <w:cs/>
          <w:lang w:bidi="si-LK"/>
        </w:rPr>
        <w:t>2</w:t>
      </w:r>
    </w:p>
    <w:tbl>
      <w:tblPr>
        <w:tblStyle w:val="TableGrid"/>
        <w:tblpPr w:leftFromText="180" w:rightFromText="180" w:vertAnchor="text" w:horzAnchor="page" w:tblpX="2377" w:tblpY="618"/>
        <w:tblW w:w="13384" w:type="dxa"/>
        <w:tblLook w:val="04A0" w:firstRow="1" w:lastRow="0" w:firstColumn="1" w:lastColumn="0" w:noHBand="0" w:noVBand="1"/>
      </w:tblPr>
      <w:tblGrid>
        <w:gridCol w:w="1794"/>
        <w:gridCol w:w="4380"/>
        <w:gridCol w:w="605"/>
        <w:gridCol w:w="607"/>
        <w:gridCol w:w="687"/>
        <w:gridCol w:w="529"/>
        <w:gridCol w:w="608"/>
        <w:gridCol w:w="608"/>
        <w:gridCol w:w="608"/>
        <w:gridCol w:w="608"/>
        <w:gridCol w:w="608"/>
        <w:gridCol w:w="526"/>
        <w:gridCol w:w="608"/>
        <w:gridCol w:w="608"/>
      </w:tblGrid>
      <w:tr w:rsidR="00CC589E" w:rsidTr="00F33D0F">
        <w:trPr>
          <w:trHeight w:val="632"/>
        </w:trPr>
        <w:tc>
          <w:tcPr>
            <w:tcW w:w="1396" w:type="dxa"/>
            <w:vMerge w:val="restart"/>
            <w:vAlign w:val="center"/>
          </w:tcPr>
          <w:p w:rsidR="00CC589E" w:rsidRPr="00A33668" w:rsidRDefault="00CC589E" w:rsidP="00F33D0F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si-LK"/>
              </w:rPr>
            </w:pPr>
            <w:r w:rsidRPr="00A33668">
              <w:rPr>
                <w:rFonts w:hint="cs"/>
                <w:b/>
                <w:bCs/>
                <w:sz w:val="26"/>
                <w:szCs w:val="26"/>
                <w:cs/>
                <w:lang w:bidi="si-LK"/>
              </w:rPr>
              <w:t>කේත අංකය</w:t>
            </w:r>
          </w:p>
        </w:tc>
        <w:tc>
          <w:tcPr>
            <w:tcW w:w="4677" w:type="dxa"/>
            <w:vMerge w:val="restart"/>
            <w:vAlign w:val="center"/>
          </w:tcPr>
          <w:p w:rsidR="00CC589E" w:rsidRPr="00A33668" w:rsidRDefault="00CC589E" w:rsidP="00F33D0F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si-LK"/>
              </w:rPr>
            </w:pPr>
            <w:r w:rsidRPr="00A33668">
              <w:rPr>
                <w:rFonts w:hint="cs"/>
                <w:b/>
                <w:bCs/>
                <w:sz w:val="26"/>
                <w:szCs w:val="26"/>
                <w:cs/>
                <w:lang w:bidi="si-LK"/>
              </w:rPr>
              <w:t>ක්‍රියාකාරකම්</w:t>
            </w:r>
          </w:p>
        </w:tc>
        <w:tc>
          <w:tcPr>
            <w:tcW w:w="7311" w:type="dxa"/>
            <w:gridSpan w:val="12"/>
          </w:tcPr>
          <w:p w:rsidR="00CC589E" w:rsidRPr="00960A02" w:rsidRDefault="00CC589E" w:rsidP="00F33D0F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si-LK"/>
              </w:rPr>
            </w:pPr>
            <w:r w:rsidRPr="00960A02">
              <w:rPr>
                <w:rFonts w:hint="cs"/>
                <w:b/>
                <w:bCs/>
                <w:sz w:val="26"/>
                <w:szCs w:val="26"/>
                <w:cs/>
                <w:lang w:bidi="si-LK"/>
              </w:rPr>
              <w:t>කාල රාමුව</w:t>
            </w:r>
          </w:p>
        </w:tc>
      </w:tr>
      <w:tr w:rsidR="00CC589E" w:rsidTr="00F33D0F">
        <w:trPr>
          <w:trHeight w:val="1349"/>
        </w:trPr>
        <w:tc>
          <w:tcPr>
            <w:tcW w:w="1396" w:type="dxa"/>
            <w:vMerge/>
          </w:tcPr>
          <w:p w:rsidR="00CC589E" w:rsidRPr="00A33668" w:rsidRDefault="00CC589E" w:rsidP="00F33D0F">
            <w:pPr>
              <w:pStyle w:val="ListParagraph"/>
              <w:ind w:left="0"/>
              <w:rPr>
                <w:b/>
                <w:bCs/>
                <w:sz w:val="26"/>
                <w:szCs w:val="26"/>
                <w:u w:val="single"/>
                <w:lang w:bidi="si-LK"/>
              </w:rPr>
            </w:pPr>
          </w:p>
        </w:tc>
        <w:tc>
          <w:tcPr>
            <w:tcW w:w="4677" w:type="dxa"/>
            <w:vMerge/>
          </w:tcPr>
          <w:p w:rsidR="00CC589E" w:rsidRPr="00A33668" w:rsidRDefault="00CC589E" w:rsidP="00F33D0F">
            <w:pPr>
              <w:pStyle w:val="ListParagraph"/>
              <w:ind w:left="0"/>
              <w:rPr>
                <w:b/>
                <w:bCs/>
                <w:sz w:val="26"/>
                <w:szCs w:val="26"/>
                <w:lang w:bidi="si-LK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textDirection w:val="btLr"/>
            <w:vAlign w:val="center"/>
          </w:tcPr>
          <w:p w:rsidR="00CC589E" w:rsidRPr="00A33668" w:rsidRDefault="00CC589E" w:rsidP="00F33D0F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ජනවාරි</w:t>
            </w:r>
          </w:p>
        </w:tc>
        <w:tc>
          <w:tcPr>
            <w:tcW w:w="617" w:type="dxa"/>
            <w:textDirection w:val="btLr"/>
            <w:vAlign w:val="center"/>
          </w:tcPr>
          <w:p w:rsidR="00CC589E" w:rsidRPr="00A33668" w:rsidRDefault="00CC589E" w:rsidP="00F33D0F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පෙබරවාරි</w:t>
            </w:r>
          </w:p>
        </w:tc>
        <w:tc>
          <w:tcPr>
            <w:tcW w:w="705" w:type="dxa"/>
            <w:textDirection w:val="btLr"/>
            <w:vAlign w:val="center"/>
          </w:tcPr>
          <w:p w:rsidR="00CC589E" w:rsidRPr="00A33668" w:rsidRDefault="00CC589E" w:rsidP="00F33D0F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මාර්තු</w:t>
            </w:r>
          </w:p>
        </w:tc>
        <w:tc>
          <w:tcPr>
            <w:tcW w:w="529" w:type="dxa"/>
            <w:textDirection w:val="btLr"/>
            <w:vAlign w:val="center"/>
          </w:tcPr>
          <w:p w:rsidR="00CC589E" w:rsidRPr="00A33668" w:rsidRDefault="00CC589E" w:rsidP="00F33D0F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අප්‍රේල්</w:t>
            </w:r>
          </w:p>
        </w:tc>
        <w:tc>
          <w:tcPr>
            <w:tcW w:w="617" w:type="dxa"/>
            <w:textDirection w:val="btLr"/>
            <w:vAlign w:val="center"/>
          </w:tcPr>
          <w:p w:rsidR="00CC589E" w:rsidRPr="00A33668" w:rsidRDefault="00CC589E" w:rsidP="00F33D0F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මැයි</w:t>
            </w:r>
          </w:p>
        </w:tc>
        <w:tc>
          <w:tcPr>
            <w:tcW w:w="617" w:type="dxa"/>
            <w:textDirection w:val="btLr"/>
            <w:vAlign w:val="center"/>
          </w:tcPr>
          <w:p w:rsidR="00CC589E" w:rsidRPr="00A33668" w:rsidRDefault="00CC589E" w:rsidP="00F33D0F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ජූනි</w:t>
            </w:r>
          </w:p>
        </w:tc>
        <w:tc>
          <w:tcPr>
            <w:tcW w:w="617" w:type="dxa"/>
            <w:textDirection w:val="btLr"/>
            <w:vAlign w:val="center"/>
          </w:tcPr>
          <w:p w:rsidR="00CC589E" w:rsidRPr="00A33668" w:rsidRDefault="00CC589E" w:rsidP="00F33D0F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ජූලි</w:t>
            </w:r>
          </w:p>
        </w:tc>
        <w:tc>
          <w:tcPr>
            <w:tcW w:w="617" w:type="dxa"/>
            <w:textDirection w:val="btLr"/>
            <w:vAlign w:val="center"/>
          </w:tcPr>
          <w:p w:rsidR="00CC589E" w:rsidRPr="00A33668" w:rsidRDefault="00CC589E" w:rsidP="00F33D0F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අගෝස්තු</w:t>
            </w:r>
          </w:p>
        </w:tc>
        <w:tc>
          <w:tcPr>
            <w:tcW w:w="617" w:type="dxa"/>
            <w:textDirection w:val="btLr"/>
            <w:vAlign w:val="center"/>
          </w:tcPr>
          <w:p w:rsidR="00CC589E" w:rsidRPr="00A33668" w:rsidRDefault="00CC589E" w:rsidP="00F33D0F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සැප්තැම්බර්</w:t>
            </w:r>
          </w:p>
        </w:tc>
        <w:tc>
          <w:tcPr>
            <w:tcW w:w="526" w:type="dxa"/>
            <w:textDirection w:val="btLr"/>
            <w:vAlign w:val="center"/>
          </w:tcPr>
          <w:p w:rsidR="00CC589E" w:rsidRPr="00A33668" w:rsidRDefault="00CC589E" w:rsidP="00F33D0F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ඔක්තෝම්බර්</w:t>
            </w:r>
          </w:p>
        </w:tc>
        <w:tc>
          <w:tcPr>
            <w:tcW w:w="617" w:type="dxa"/>
            <w:textDirection w:val="btLr"/>
            <w:vAlign w:val="center"/>
          </w:tcPr>
          <w:p w:rsidR="00CC589E" w:rsidRPr="00A33668" w:rsidRDefault="00CC589E" w:rsidP="00F33D0F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නොවැම්බර්</w:t>
            </w:r>
          </w:p>
        </w:tc>
        <w:tc>
          <w:tcPr>
            <w:tcW w:w="617" w:type="dxa"/>
            <w:textDirection w:val="btLr"/>
          </w:tcPr>
          <w:p w:rsidR="00CC589E" w:rsidRPr="00A33668" w:rsidRDefault="00CC589E" w:rsidP="00F33D0F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</w:pPr>
            <w:r w:rsidRPr="00A33668">
              <w:rPr>
                <w:rFonts w:ascii="Iskoola Pota" w:eastAsia="Times New Roman" w:hAnsi="Iskoola Pota" w:cs="Iskoola Pota" w:hint="cs"/>
                <w:color w:val="000000"/>
                <w:sz w:val="26"/>
                <w:szCs w:val="26"/>
                <w:cs/>
                <w:lang w:bidi="si-LK"/>
              </w:rPr>
              <w:t>දෙසැම්බර්</w:t>
            </w:r>
          </w:p>
        </w:tc>
      </w:tr>
      <w:tr w:rsidR="00656315" w:rsidTr="00F33D0F">
        <w:trPr>
          <w:trHeight w:val="705"/>
        </w:trPr>
        <w:tc>
          <w:tcPr>
            <w:tcW w:w="1396" w:type="dxa"/>
            <w:vMerge w:val="restart"/>
            <w:vAlign w:val="center"/>
          </w:tcPr>
          <w:p w:rsidR="00656315" w:rsidRDefault="00656315" w:rsidP="00F33D0F">
            <w:pPr>
              <w:pStyle w:val="ListParagraph"/>
              <w:ind w:left="0"/>
              <w:jc w:val="center"/>
              <w:rPr>
                <w:sz w:val="30"/>
                <w:szCs w:val="30"/>
                <w:lang w:bidi="si-LK"/>
              </w:rPr>
            </w:pPr>
            <w:r>
              <w:rPr>
                <w:rFonts w:hint="cs"/>
                <w:sz w:val="30"/>
                <w:szCs w:val="30"/>
                <w:cs/>
                <w:lang w:bidi="si-LK"/>
              </w:rPr>
              <w:t>ව්‍යාපාර බදු/කර්මාන්ත බදු/බලපත්‍ර ගාස්තු</w:t>
            </w:r>
          </w:p>
          <w:p w:rsidR="00656315" w:rsidRPr="0097261E" w:rsidRDefault="00656315" w:rsidP="00F33D0F">
            <w:pPr>
              <w:pStyle w:val="ListParagraph"/>
              <w:ind w:left="0"/>
              <w:jc w:val="center"/>
              <w:rPr>
                <w:sz w:val="30"/>
                <w:szCs w:val="30"/>
                <w:lang w:bidi="si-LK"/>
              </w:rPr>
            </w:pPr>
            <w:r>
              <w:rPr>
                <w:rFonts w:hint="cs"/>
                <w:sz w:val="30"/>
                <w:szCs w:val="30"/>
                <w:cs/>
                <w:lang w:bidi="si-LK"/>
              </w:rPr>
              <w:t>04</w:t>
            </w:r>
          </w:p>
        </w:tc>
        <w:tc>
          <w:tcPr>
            <w:tcW w:w="4677" w:type="dxa"/>
            <w:vAlign w:val="center"/>
          </w:tcPr>
          <w:p w:rsidR="00656315" w:rsidRPr="00A33668" w:rsidRDefault="00656315" w:rsidP="00F33D0F">
            <w:pPr>
              <w:pStyle w:val="ListParagraph"/>
              <w:ind w:left="0"/>
              <w:rPr>
                <w:sz w:val="26"/>
                <w:szCs w:val="26"/>
                <w:lang w:bidi="si-LK"/>
              </w:rPr>
            </w:pPr>
            <w:r w:rsidRPr="00570840">
              <w:rPr>
                <w:rFonts w:cs="Iskoola Pota"/>
                <w:sz w:val="26"/>
                <w:szCs w:val="26"/>
                <w:cs/>
                <w:lang w:bidi="si-LK"/>
              </w:rPr>
              <w:t>ලේඛන තුලනය කිරීම</w:t>
            </w:r>
            <w:r>
              <w:rPr>
                <w:rFonts w:cs="Iskoola Pota" w:hint="cs"/>
                <w:sz w:val="26"/>
                <w:szCs w:val="26"/>
                <w:cs/>
                <w:lang w:bidi="si-LK"/>
              </w:rPr>
              <w:t>,හඳුනාගත් ව්‍යාපාර ස්ථාන වලින් බදු මුදල් අයකිරිම</w:t>
            </w:r>
          </w:p>
        </w:tc>
        <w:tc>
          <w:tcPr>
            <w:tcW w:w="615" w:type="dxa"/>
            <w:shd w:val="clear" w:color="auto" w:fill="auto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 wp14:anchorId="015D3B4A" wp14:editId="70B83370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2540</wp:posOffset>
                      </wp:positionV>
                      <wp:extent cx="411480" cy="441960"/>
                      <wp:effectExtent l="0" t="0" r="26670" b="15240"/>
                      <wp:wrapNone/>
                      <wp:docPr id="321" name="Right Triangle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21" o:spid="_x0000_s1026" type="#_x0000_t6" style="position:absolute;margin-left:24.55pt;margin-top:.2pt;width:32.4pt;height:34.8pt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" fillcolor="#e36c0a [24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 wp14:anchorId="659A3A4F" wp14:editId="68BBE035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-8890</wp:posOffset>
                      </wp:positionV>
                      <wp:extent cx="381000" cy="441960"/>
                      <wp:effectExtent l="0" t="0" r="19050" b="15240"/>
                      <wp:wrapNone/>
                      <wp:docPr id="339" name="Right Triangle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39" o:spid="_x0000_s1026" type="#_x0000_t6" style="position:absolute;margin-left:-5.6pt;margin-top:-.7pt;width:30pt;height:34.8pt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" fillcolor="#e36c0a [24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17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705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0A954698" wp14:editId="1BC1F9EE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17780</wp:posOffset>
                      </wp:positionV>
                      <wp:extent cx="441960" cy="411480"/>
                      <wp:effectExtent l="0" t="0" r="15240" b="26670"/>
                      <wp:wrapNone/>
                      <wp:docPr id="340" name="Right Triangle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4114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40" o:spid="_x0000_s1026" type="#_x0000_t6" style="position:absolute;margin-left:-4.65pt;margin-top:1.4pt;width:34.8pt;height:32.4pt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" fillcolor="#e36c0a [24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7B9DE896" wp14:editId="73F0CD7B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440690</wp:posOffset>
                      </wp:positionV>
                      <wp:extent cx="381000" cy="754380"/>
                      <wp:effectExtent l="0" t="0" r="19050" b="26670"/>
                      <wp:wrapNone/>
                      <wp:docPr id="323" name="Right Triangle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543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23" o:spid="_x0000_s1026" type="#_x0000_t6" style="position:absolute;margin-left:-5.3pt;margin-top:34.7pt;width:30pt;height:59.4pt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" fillcolor="#e36c0a [24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17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 wp14:anchorId="7807E5C9" wp14:editId="620744D5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440690</wp:posOffset>
                      </wp:positionV>
                      <wp:extent cx="381000" cy="754380"/>
                      <wp:effectExtent l="0" t="0" r="19050" b="26670"/>
                      <wp:wrapNone/>
                      <wp:docPr id="324" name="Right Triangle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543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24" o:spid="_x0000_s1026" type="#_x0000_t6" style="position:absolute;margin-left:-4.9pt;margin-top:34.7pt;width:30pt;height:59.4pt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" fillcolor="#e36c0a [24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17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 wp14:anchorId="4BE8801C" wp14:editId="31879F1E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433070</wp:posOffset>
                      </wp:positionV>
                      <wp:extent cx="381000" cy="754380"/>
                      <wp:effectExtent l="0" t="0" r="19050" b="26670"/>
                      <wp:wrapNone/>
                      <wp:docPr id="325" name="Right Triangl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543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25" o:spid="_x0000_s1026" type="#_x0000_t6" style="position:absolute;margin-left:25.3pt;margin-top:34.1pt;width:30pt;height:59.4pt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" fillcolor="#e36c0a [24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 wp14:anchorId="3AF01FC9" wp14:editId="29002C5A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425450</wp:posOffset>
                      </wp:positionV>
                      <wp:extent cx="381000" cy="754380"/>
                      <wp:effectExtent l="0" t="0" r="19050" b="26670"/>
                      <wp:wrapNone/>
                      <wp:docPr id="326" name="Right Triangle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543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26" o:spid="_x0000_s1026" type="#_x0000_t6" style="position:absolute;margin-left:-4.7pt;margin-top:33.5pt;width:30pt;height:59.4pt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" fillcolor="#e36c0a [24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17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656315" w:rsidTr="00F33D0F">
        <w:trPr>
          <w:trHeight w:val="899"/>
        </w:trPr>
        <w:tc>
          <w:tcPr>
            <w:tcW w:w="1396" w:type="dxa"/>
            <w:vMerge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677" w:type="dxa"/>
            <w:vAlign w:val="center"/>
          </w:tcPr>
          <w:p w:rsidR="00656315" w:rsidRPr="00A33668" w:rsidRDefault="00656315" w:rsidP="00F33D0F">
            <w:pPr>
              <w:pStyle w:val="ListParagraph"/>
              <w:ind w:left="0"/>
              <w:rPr>
                <w:sz w:val="26"/>
                <w:szCs w:val="26"/>
                <w:lang w:bidi="si-LK"/>
              </w:rPr>
            </w:pPr>
            <w:r>
              <w:rPr>
                <w:rFonts w:hint="cs"/>
                <w:sz w:val="26"/>
                <w:szCs w:val="26"/>
                <w:cs/>
                <w:lang w:bidi="si-LK"/>
              </w:rPr>
              <w:t>නොගෙවන ලද ව්‍යාපාර සඳහා සිහිකැඳවීමේ ලිපි යැවීම,වසා ඇති ව්‍යාපාර හඳුනා ගැනීම,වසා ඇති ව්‍යාපාර ලේඛනයෙන් ඉවත් කිරීම</w:t>
            </w:r>
          </w:p>
        </w:tc>
        <w:tc>
          <w:tcPr>
            <w:tcW w:w="615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705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  <w:p w:rsidR="00656315" w:rsidRDefault="00656315" w:rsidP="00F33D0F">
            <w:pPr>
              <w:rPr>
                <w:lang w:bidi="si-LK"/>
              </w:rPr>
            </w:pPr>
          </w:p>
          <w:p w:rsidR="00656315" w:rsidRDefault="00656315" w:rsidP="00F33D0F">
            <w:pPr>
              <w:rPr>
                <w:lang w:bidi="si-LK"/>
              </w:rPr>
            </w:pPr>
          </w:p>
          <w:p w:rsidR="00656315" w:rsidRPr="00560A1A" w:rsidRDefault="00656315" w:rsidP="00F33D0F">
            <w:pPr>
              <w:rPr>
                <w:lang w:bidi="si-LK"/>
              </w:rPr>
            </w:pPr>
          </w:p>
        </w:tc>
        <w:tc>
          <w:tcPr>
            <w:tcW w:w="529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  <w:p w:rsidR="00656315" w:rsidRDefault="00656315" w:rsidP="00F33D0F">
            <w:pPr>
              <w:rPr>
                <w:lang w:bidi="si-LK"/>
              </w:rPr>
            </w:pPr>
          </w:p>
          <w:p w:rsidR="00656315" w:rsidRDefault="00656315" w:rsidP="00F33D0F">
            <w:pPr>
              <w:rPr>
                <w:lang w:bidi="si-LK"/>
              </w:rPr>
            </w:pPr>
          </w:p>
          <w:p w:rsidR="00656315" w:rsidRPr="00847C54" w:rsidRDefault="00656315" w:rsidP="00F33D0F">
            <w:pPr>
              <w:rPr>
                <w:lang w:bidi="si-LK"/>
              </w:rPr>
            </w:pPr>
          </w:p>
        </w:tc>
        <w:tc>
          <w:tcPr>
            <w:tcW w:w="617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 wp14:anchorId="06B2335E" wp14:editId="7D69593D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1905</wp:posOffset>
                      </wp:positionV>
                      <wp:extent cx="381000" cy="739140"/>
                      <wp:effectExtent l="0" t="0" r="19050" b="22860"/>
                      <wp:wrapNone/>
                      <wp:docPr id="329" name="Right Triangle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3914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29" o:spid="_x0000_s1026" type="#_x0000_t6" style="position:absolute;margin-left:-4.5pt;margin-top:.15pt;width:30pt;height:58.2pt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" fillcolor="#e36c0a [24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17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4D916CED" wp14:editId="5F0C8C00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744855</wp:posOffset>
                      </wp:positionV>
                      <wp:extent cx="381000" cy="449580"/>
                      <wp:effectExtent l="0" t="0" r="19050" b="26670"/>
                      <wp:wrapNone/>
                      <wp:docPr id="341" name="Right Triangle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95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41" o:spid="_x0000_s1026" type="#_x0000_t6" style="position:absolute;margin-left:-4.45pt;margin-top:58.65pt;width:30pt;height:35.4pt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" fillcolor="#e36c0a [24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17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7F63B5E9" wp14:editId="2F46AAA6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737235</wp:posOffset>
                      </wp:positionV>
                      <wp:extent cx="381000" cy="449580"/>
                      <wp:effectExtent l="0" t="0" r="19050" b="26670"/>
                      <wp:wrapNone/>
                      <wp:docPr id="342" name="Right Triangle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95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42" o:spid="_x0000_s1026" type="#_x0000_t6" style="position:absolute;margin-left:-5.3pt;margin-top:58.05pt;width:30pt;height:35.4pt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" fillcolor="#e36c0a [24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 wp14:anchorId="450D77A6" wp14:editId="30B3F0E0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-5715</wp:posOffset>
                      </wp:positionV>
                      <wp:extent cx="381000" cy="746760"/>
                      <wp:effectExtent l="0" t="0" r="19050" b="15240"/>
                      <wp:wrapNone/>
                      <wp:docPr id="330" name="Right Triangle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467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30" o:spid="_x0000_s1026" type="#_x0000_t6" style="position:absolute;margin-left:25.7pt;margin-top:-.45pt;width:30pt;height:58.8pt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" fillcolor="#e36c0a [24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17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allowOverlap="1" wp14:anchorId="022C857D" wp14:editId="0109C429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744855</wp:posOffset>
                      </wp:positionV>
                      <wp:extent cx="381000" cy="449580"/>
                      <wp:effectExtent l="0" t="0" r="19050" b="26670"/>
                      <wp:wrapNone/>
                      <wp:docPr id="343" name="Right Triangle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95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43" o:spid="_x0000_s1026" type="#_x0000_t6" style="position:absolute;margin-left:-4.95pt;margin-top:58.65pt;width:30pt;height:35.4pt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" fillcolor="#e36c0a [24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 wp14:anchorId="6EB711C4" wp14:editId="003177E0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744855</wp:posOffset>
                      </wp:positionV>
                      <wp:extent cx="312420" cy="449580"/>
                      <wp:effectExtent l="0" t="0" r="11430" b="26670"/>
                      <wp:wrapNone/>
                      <wp:docPr id="344" name="Right Triangle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4495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44" o:spid="_x0000_s1026" type="#_x0000_t6" style="position:absolute;margin-left:-4.6pt;margin-top:58.65pt;width:24.6pt;height:35.4pt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" fillcolor="#e36c0a [24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17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656315" w:rsidTr="00F33D0F">
        <w:trPr>
          <w:trHeight w:val="710"/>
        </w:trPr>
        <w:tc>
          <w:tcPr>
            <w:tcW w:w="1396" w:type="dxa"/>
            <w:vMerge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677" w:type="dxa"/>
            <w:vAlign w:val="center"/>
          </w:tcPr>
          <w:p w:rsidR="00656315" w:rsidRPr="00A33668" w:rsidRDefault="00656315" w:rsidP="00F33D0F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>
              <w:rPr>
                <w:rFonts w:hint="cs"/>
                <w:sz w:val="26"/>
                <w:szCs w:val="26"/>
                <w:cs/>
                <w:lang w:bidi="si-LK"/>
              </w:rPr>
              <w:t>දෙවන සිහිකැඳවීම් ලිපි යැවීම</w:t>
            </w:r>
          </w:p>
        </w:tc>
        <w:tc>
          <w:tcPr>
            <w:tcW w:w="615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705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9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 wp14:anchorId="04D06D6C" wp14:editId="4B027FAF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430530</wp:posOffset>
                      </wp:positionV>
                      <wp:extent cx="396240" cy="480060"/>
                      <wp:effectExtent l="0" t="0" r="22860" b="15240"/>
                      <wp:wrapNone/>
                      <wp:docPr id="335" name="Right Triangle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4800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35" o:spid="_x0000_s1026" type="#_x0000_t6" style="position:absolute;margin-left:24.7pt;margin-top:33.9pt;width:31.2pt;height:37.8pt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" fillcolor="#e36c0a [24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17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1" allowOverlap="1" wp14:anchorId="39E92E4F" wp14:editId="41A25634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438150</wp:posOffset>
                      </wp:positionV>
                      <wp:extent cx="327660" cy="472440"/>
                      <wp:effectExtent l="0" t="0" r="15240" b="22860"/>
                      <wp:wrapNone/>
                      <wp:docPr id="345" name="Right Triangle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47244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45" o:spid="_x0000_s1026" type="#_x0000_t6" style="position:absolute;margin-left:25.05pt;margin-top:34.5pt;width:25.8pt;height:37.2pt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" fillcolor="#e36c0a [24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656315" w:rsidTr="00F33D0F">
        <w:trPr>
          <w:trHeight w:val="710"/>
        </w:trPr>
        <w:tc>
          <w:tcPr>
            <w:tcW w:w="1396" w:type="dxa"/>
            <w:vMerge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677" w:type="dxa"/>
            <w:vAlign w:val="center"/>
          </w:tcPr>
          <w:p w:rsidR="00656315" w:rsidRDefault="00656315" w:rsidP="00F33D0F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>
              <w:rPr>
                <w:rFonts w:hint="cs"/>
                <w:sz w:val="26"/>
                <w:szCs w:val="26"/>
                <w:cs/>
                <w:lang w:bidi="si-LK"/>
              </w:rPr>
              <w:t>තවදුරටත් නොගෙවන ලද ව්‍යාපාර හඳුනා ගැනීම සහ අවසාන නිවේදන යැවීම</w:t>
            </w:r>
          </w:p>
        </w:tc>
        <w:tc>
          <w:tcPr>
            <w:tcW w:w="615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705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9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 wp14:anchorId="0BD1EA00" wp14:editId="0F0AC510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417195</wp:posOffset>
                      </wp:positionV>
                      <wp:extent cx="358140" cy="480060"/>
                      <wp:effectExtent l="0" t="0" r="22860" b="15240"/>
                      <wp:wrapNone/>
                      <wp:docPr id="347" name="Right Triangle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4800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47" o:spid="_x0000_s1026" type="#_x0000_t6" style="position:absolute;margin-left:-4.95pt;margin-top:32.85pt;width:28.2pt;height:37.8pt;z-index:2524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" fillcolor="#e36c0a [24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2B36C018" wp14:editId="6E7424EB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3810</wp:posOffset>
                      </wp:positionV>
                      <wp:extent cx="396240" cy="457200"/>
                      <wp:effectExtent l="0" t="0" r="22860" b="19050"/>
                      <wp:wrapNone/>
                      <wp:docPr id="346" name="Right Triangle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45720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46" o:spid="_x0000_s1026" type="#_x0000_t6" style="position:absolute;margin-left:-5.1pt;margin-top:.3pt;width:31.2pt;height:36pt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" fillcolor="#e36c0a [24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17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656315" w:rsidTr="00F33D0F">
        <w:trPr>
          <w:trHeight w:val="710"/>
        </w:trPr>
        <w:tc>
          <w:tcPr>
            <w:tcW w:w="1396" w:type="dxa"/>
            <w:vMerge/>
            <w:vAlign w:val="center"/>
          </w:tcPr>
          <w:p w:rsidR="00656315" w:rsidRDefault="00656315" w:rsidP="00F33D0F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677" w:type="dxa"/>
            <w:vAlign w:val="center"/>
          </w:tcPr>
          <w:p w:rsidR="00656315" w:rsidRPr="00E45274" w:rsidRDefault="00656315" w:rsidP="00F33D0F">
            <w:pPr>
              <w:pStyle w:val="ListParagraph"/>
              <w:ind w:left="0"/>
              <w:rPr>
                <w:rFonts w:cs="Iskoola Pota"/>
                <w:sz w:val="26"/>
                <w:szCs w:val="26"/>
                <w:cs/>
                <w:lang w:bidi="si-LK"/>
              </w:rPr>
            </w:pPr>
            <w:r>
              <w:rPr>
                <w:rFonts w:cs="Iskoola Pota" w:hint="cs"/>
                <w:sz w:val="26"/>
                <w:szCs w:val="26"/>
                <w:cs/>
                <w:lang w:bidi="si-LK"/>
              </w:rPr>
              <w:t>2022 වර්ෂය සඳහා සමීක්ෂණය සිදු කිරීම</w:t>
            </w:r>
          </w:p>
        </w:tc>
        <w:tc>
          <w:tcPr>
            <w:tcW w:w="615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705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9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7" w:type="dxa"/>
          </w:tcPr>
          <w:p w:rsidR="00656315" w:rsidRDefault="00656315" w:rsidP="00F33D0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</w:tbl>
    <w:p w:rsidR="00767F81" w:rsidRPr="00767F81" w:rsidRDefault="00767F81">
      <w:pPr>
        <w:rPr>
          <w:b/>
          <w:bCs/>
          <w:sz w:val="30"/>
          <w:szCs w:val="30"/>
          <w:lang w:bidi="si-LK"/>
        </w:rPr>
      </w:pPr>
      <w:r w:rsidRPr="00767F81">
        <w:rPr>
          <w:rFonts w:hint="cs"/>
          <w:b/>
          <w:bCs/>
          <w:sz w:val="30"/>
          <w:szCs w:val="30"/>
          <w:cs/>
          <w:lang w:bidi="si-LK"/>
        </w:rPr>
        <w:tab/>
      </w:r>
    </w:p>
    <w:p w:rsidR="00334229" w:rsidRDefault="00334229">
      <w:pPr>
        <w:rPr>
          <w:b/>
          <w:bCs/>
          <w:sz w:val="30"/>
          <w:szCs w:val="30"/>
          <w:u w:val="single"/>
          <w:lang w:bidi="si-LK"/>
        </w:rPr>
      </w:pPr>
    </w:p>
    <w:p w:rsidR="00DC07B9" w:rsidRDefault="00DC07B9">
      <w:pPr>
        <w:rPr>
          <w:b/>
          <w:bCs/>
          <w:sz w:val="30"/>
          <w:szCs w:val="30"/>
          <w:u w:val="single"/>
          <w:lang w:bidi="si-LK"/>
        </w:rPr>
      </w:pPr>
    </w:p>
    <w:p w:rsidR="00DC07B9" w:rsidRDefault="00DC07B9">
      <w:pPr>
        <w:rPr>
          <w:b/>
          <w:bCs/>
          <w:sz w:val="30"/>
          <w:szCs w:val="30"/>
          <w:u w:val="single"/>
          <w:lang w:bidi="si-LK"/>
        </w:rPr>
      </w:pPr>
    </w:p>
    <w:p w:rsidR="00DC07B9" w:rsidRDefault="00DC07B9">
      <w:pPr>
        <w:rPr>
          <w:b/>
          <w:bCs/>
          <w:sz w:val="30"/>
          <w:szCs w:val="30"/>
          <w:u w:val="single"/>
          <w:lang w:bidi="si-LK"/>
        </w:rPr>
      </w:pPr>
    </w:p>
    <w:p w:rsidR="00DC07B9" w:rsidRDefault="00DC07B9">
      <w:pPr>
        <w:rPr>
          <w:b/>
          <w:bCs/>
          <w:sz w:val="30"/>
          <w:szCs w:val="30"/>
          <w:u w:val="single"/>
          <w:lang w:bidi="si-LK"/>
        </w:rPr>
      </w:pPr>
    </w:p>
    <w:p w:rsidR="00DC07B9" w:rsidRDefault="00DC07B9">
      <w:pPr>
        <w:rPr>
          <w:b/>
          <w:bCs/>
          <w:sz w:val="30"/>
          <w:szCs w:val="30"/>
          <w:u w:val="single"/>
          <w:lang w:bidi="si-LK"/>
        </w:rPr>
      </w:pPr>
    </w:p>
    <w:p w:rsidR="00DC07B9" w:rsidRDefault="00DC07B9">
      <w:pPr>
        <w:rPr>
          <w:b/>
          <w:bCs/>
          <w:sz w:val="30"/>
          <w:szCs w:val="30"/>
          <w:u w:val="single"/>
          <w:lang w:bidi="si-LK"/>
        </w:rPr>
      </w:pPr>
    </w:p>
    <w:p w:rsidR="00DC07B9" w:rsidRDefault="00DC07B9">
      <w:pPr>
        <w:rPr>
          <w:b/>
          <w:bCs/>
          <w:sz w:val="30"/>
          <w:szCs w:val="30"/>
          <w:u w:val="single"/>
          <w:lang w:bidi="si-LK"/>
        </w:rPr>
      </w:pPr>
    </w:p>
    <w:p w:rsidR="00DC07B9" w:rsidRDefault="00DC07B9">
      <w:pPr>
        <w:rPr>
          <w:b/>
          <w:bCs/>
          <w:sz w:val="30"/>
          <w:szCs w:val="30"/>
          <w:u w:val="single"/>
          <w:lang w:bidi="si-LK"/>
        </w:rPr>
      </w:pPr>
    </w:p>
    <w:p w:rsidR="00DC07B9" w:rsidRDefault="00DC07B9">
      <w:pPr>
        <w:rPr>
          <w:b/>
          <w:bCs/>
          <w:sz w:val="30"/>
          <w:szCs w:val="30"/>
          <w:u w:val="single"/>
          <w:lang w:bidi="si-LK"/>
        </w:rPr>
      </w:pPr>
    </w:p>
    <w:p w:rsidR="00DC07B9" w:rsidRDefault="00DC07B9">
      <w:pPr>
        <w:rPr>
          <w:b/>
          <w:bCs/>
          <w:sz w:val="30"/>
          <w:szCs w:val="30"/>
          <w:u w:val="single"/>
          <w:lang w:bidi="si-LK"/>
        </w:rPr>
      </w:pPr>
    </w:p>
    <w:p w:rsidR="00DC07B9" w:rsidRDefault="00DC07B9">
      <w:pPr>
        <w:rPr>
          <w:b/>
          <w:bCs/>
          <w:sz w:val="30"/>
          <w:szCs w:val="30"/>
          <w:u w:val="single"/>
          <w:lang w:bidi="si-LK"/>
        </w:rPr>
      </w:pPr>
    </w:p>
    <w:p w:rsidR="00745785" w:rsidRPr="000B3183" w:rsidRDefault="000B3183" w:rsidP="008C1F29">
      <w:pPr>
        <w:ind w:firstLine="720"/>
        <w:rPr>
          <w:b/>
          <w:bCs/>
          <w:sz w:val="32"/>
          <w:szCs w:val="32"/>
          <w:u w:val="single"/>
          <w:lang w:bidi="si-LK"/>
        </w:rPr>
      </w:pPr>
      <w:r>
        <w:rPr>
          <w:rFonts w:hint="cs"/>
          <w:b/>
          <w:bCs/>
          <w:sz w:val="32"/>
          <w:szCs w:val="32"/>
          <w:u w:val="single"/>
          <w:cs/>
          <w:lang w:bidi="si-LK"/>
        </w:rPr>
        <w:lastRenderedPageBreak/>
        <w:t>අයවැය ලේඛනය</w:t>
      </w:r>
      <w:r w:rsidR="004E5821">
        <w:rPr>
          <w:rFonts w:hint="cs"/>
          <w:b/>
          <w:bCs/>
          <w:sz w:val="32"/>
          <w:szCs w:val="32"/>
          <w:u w:val="single"/>
          <w:cs/>
          <w:lang w:bidi="si-LK"/>
        </w:rPr>
        <w:t xml:space="preserve"> සහ අවසන් ගිණුම</w:t>
      </w:r>
      <w:r>
        <w:rPr>
          <w:rFonts w:hint="cs"/>
          <w:b/>
          <w:bCs/>
          <w:sz w:val="32"/>
          <w:szCs w:val="32"/>
          <w:u w:val="single"/>
          <w:cs/>
          <w:lang w:bidi="si-LK"/>
        </w:rPr>
        <w:t xml:space="preserve"> සකස් කිරීම-</w:t>
      </w:r>
      <w:r w:rsidRPr="000B3183">
        <w:rPr>
          <w:rFonts w:hint="cs"/>
          <w:b/>
          <w:bCs/>
          <w:sz w:val="32"/>
          <w:szCs w:val="32"/>
          <w:u w:val="single"/>
          <w:cs/>
          <w:lang w:bidi="si-LK"/>
        </w:rPr>
        <w:t xml:space="preserve"> ක්‍රියාකාරි සැලැස්ම 202</w:t>
      </w:r>
      <w:r w:rsidR="000C607A">
        <w:rPr>
          <w:rFonts w:hint="cs"/>
          <w:b/>
          <w:bCs/>
          <w:sz w:val="32"/>
          <w:szCs w:val="32"/>
          <w:u w:val="single"/>
          <w:cs/>
          <w:lang w:bidi="si-LK"/>
        </w:rPr>
        <w:t>2</w:t>
      </w:r>
    </w:p>
    <w:tbl>
      <w:tblPr>
        <w:tblStyle w:val="TableGrid"/>
        <w:tblpPr w:leftFromText="180" w:rightFromText="180" w:vertAnchor="text" w:horzAnchor="margin" w:tblpXSpec="right" w:tblpY="135"/>
        <w:tblW w:w="13474" w:type="dxa"/>
        <w:tblLook w:val="04A0" w:firstRow="1" w:lastRow="0" w:firstColumn="1" w:lastColumn="0" w:noHBand="0" w:noVBand="1"/>
      </w:tblPr>
      <w:tblGrid>
        <w:gridCol w:w="1014"/>
        <w:gridCol w:w="5074"/>
        <w:gridCol w:w="627"/>
        <w:gridCol w:w="628"/>
        <w:gridCol w:w="628"/>
        <w:gridCol w:w="628"/>
        <w:gridCol w:w="628"/>
        <w:gridCol w:w="628"/>
        <w:gridCol w:w="628"/>
        <w:gridCol w:w="628"/>
        <w:gridCol w:w="628"/>
        <w:gridCol w:w="592"/>
        <w:gridCol w:w="515"/>
        <w:gridCol w:w="628"/>
      </w:tblGrid>
      <w:tr w:rsidR="00CA7977" w:rsidTr="00CA7977">
        <w:trPr>
          <w:trHeight w:val="632"/>
        </w:trPr>
        <w:tc>
          <w:tcPr>
            <w:tcW w:w="1014" w:type="dxa"/>
            <w:vMerge w:val="restart"/>
            <w:vAlign w:val="center"/>
          </w:tcPr>
          <w:p w:rsidR="00CA7977" w:rsidRPr="00D710FA" w:rsidRDefault="00CA7977" w:rsidP="00CA7977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si-LK"/>
              </w:rPr>
            </w:pPr>
            <w:r w:rsidRPr="00D710FA">
              <w:rPr>
                <w:rFonts w:hint="cs"/>
                <w:b/>
                <w:bCs/>
                <w:sz w:val="28"/>
                <w:szCs w:val="28"/>
                <w:cs/>
                <w:lang w:bidi="si-LK"/>
              </w:rPr>
              <w:t>කේත අංකය</w:t>
            </w:r>
          </w:p>
        </w:tc>
        <w:tc>
          <w:tcPr>
            <w:tcW w:w="5074" w:type="dxa"/>
            <w:vMerge w:val="restart"/>
            <w:vAlign w:val="center"/>
          </w:tcPr>
          <w:p w:rsidR="00CA7977" w:rsidRPr="00D710FA" w:rsidRDefault="00CA7977" w:rsidP="00CA7977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si-LK"/>
              </w:rPr>
            </w:pPr>
            <w:r w:rsidRPr="00D710FA">
              <w:rPr>
                <w:rFonts w:hint="cs"/>
                <w:b/>
                <w:bCs/>
                <w:sz w:val="28"/>
                <w:szCs w:val="28"/>
                <w:cs/>
                <w:lang w:bidi="si-LK"/>
              </w:rPr>
              <w:t>ක්‍රියාකාරකම්</w:t>
            </w:r>
          </w:p>
        </w:tc>
        <w:tc>
          <w:tcPr>
            <w:tcW w:w="7386" w:type="dxa"/>
            <w:gridSpan w:val="12"/>
          </w:tcPr>
          <w:p w:rsidR="00CA7977" w:rsidRPr="00960A02" w:rsidRDefault="00CA7977" w:rsidP="00CA7977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lang w:bidi="si-LK"/>
              </w:rPr>
            </w:pPr>
            <w:r w:rsidRPr="00960A02">
              <w:rPr>
                <w:rFonts w:hint="cs"/>
                <w:b/>
                <w:bCs/>
                <w:sz w:val="30"/>
                <w:szCs w:val="30"/>
                <w:cs/>
                <w:lang w:bidi="si-LK"/>
              </w:rPr>
              <w:t>කාල රාමුව</w:t>
            </w:r>
          </w:p>
        </w:tc>
      </w:tr>
      <w:tr w:rsidR="00CA7977" w:rsidTr="00CA7977">
        <w:trPr>
          <w:trHeight w:val="1230"/>
        </w:trPr>
        <w:tc>
          <w:tcPr>
            <w:tcW w:w="1014" w:type="dxa"/>
            <w:vMerge/>
          </w:tcPr>
          <w:p w:rsidR="00CA7977" w:rsidRDefault="00CA7977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074" w:type="dxa"/>
            <w:vMerge/>
          </w:tcPr>
          <w:p w:rsidR="00CA7977" w:rsidRPr="00D710FA" w:rsidRDefault="00CA7977" w:rsidP="00CA7977">
            <w:pPr>
              <w:pStyle w:val="ListParagraph"/>
              <w:ind w:left="0"/>
              <w:rPr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textDirection w:val="btLr"/>
            <w:vAlign w:val="center"/>
          </w:tcPr>
          <w:p w:rsidR="00CA7977" w:rsidRPr="0073790F" w:rsidRDefault="00CA7977" w:rsidP="00CA7977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73790F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ජනවාරි</w:t>
            </w:r>
          </w:p>
        </w:tc>
        <w:tc>
          <w:tcPr>
            <w:tcW w:w="628" w:type="dxa"/>
            <w:textDirection w:val="btLr"/>
            <w:vAlign w:val="center"/>
          </w:tcPr>
          <w:p w:rsidR="00CA7977" w:rsidRPr="0073790F" w:rsidRDefault="00CA7977" w:rsidP="00CA7977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73790F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පෙබරවාරි</w:t>
            </w:r>
          </w:p>
        </w:tc>
        <w:tc>
          <w:tcPr>
            <w:tcW w:w="628" w:type="dxa"/>
            <w:textDirection w:val="btLr"/>
            <w:vAlign w:val="center"/>
          </w:tcPr>
          <w:p w:rsidR="00CA7977" w:rsidRPr="0073790F" w:rsidRDefault="00CA7977" w:rsidP="00CA7977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73790F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මාර්තු</w:t>
            </w:r>
          </w:p>
        </w:tc>
        <w:tc>
          <w:tcPr>
            <w:tcW w:w="628" w:type="dxa"/>
            <w:textDirection w:val="btLr"/>
            <w:vAlign w:val="center"/>
          </w:tcPr>
          <w:p w:rsidR="00CA7977" w:rsidRPr="0073790F" w:rsidRDefault="00CA7977" w:rsidP="00CA7977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73790F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අප්‍රේල්</w:t>
            </w:r>
          </w:p>
        </w:tc>
        <w:tc>
          <w:tcPr>
            <w:tcW w:w="628" w:type="dxa"/>
            <w:textDirection w:val="btLr"/>
            <w:vAlign w:val="center"/>
          </w:tcPr>
          <w:p w:rsidR="00CA7977" w:rsidRPr="0073790F" w:rsidRDefault="00CA7977" w:rsidP="00CA7977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73790F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මැයි</w:t>
            </w:r>
          </w:p>
        </w:tc>
        <w:tc>
          <w:tcPr>
            <w:tcW w:w="628" w:type="dxa"/>
            <w:textDirection w:val="btLr"/>
            <w:vAlign w:val="center"/>
          </w:tcPr>
          <w:p w:rsidR="00CA7977" w:rsidRPr="0073790F" w:rsidRDefault="00CA7977" w:rsidP="00CA7977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73790F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ජූනි</w:t>
            </w:r>
          </w:p>
        </w:tc>
        <w:tc>
          <w:tcPr>
            <w:tcW w:w="628" w:type="dxa"/>
            <w:textDirection w:val="btLr"/>
            <w:vAlign w:val="center"/>
          </w:tcPr>
          <w:p w:rsidR="00CA7977" w:rsidRPr="0073790F" w:rsidRDefault="00CA7977" w:rsidP="00CA7977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73790F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ජූලි</w:t>
            </w:r>
          </w:p>
        </w:tc>
        <w:tc>
          <w:tcPr>
            <w:tcW w:w="628" w:type="dxa"/>
            <w:textDirection w:val="btLr"/>
            <w:vAlign w:val="center"/>
          </w:tcPr>
          <w:p w:rsidR="00CA7977" w:rsidRPr="0073790F" w:rsidRDefault="00CA7977" w:rsidP="00CA7977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73790F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අගෝස්තු</w:t>
            </w:r>
          </w:p>
        </w:tc>
        <w:tc>
          <w:tcPr>
            <w:tcW w:w="628" w:type="dxa"/>
            <w:textDirection w:val="btLr"/>
            <w:vAlign w:val="center"/>
          </w:tcPr>
          <w:p w:rsidR="00CA7977" w:rsidRPr="0073790F" w:rsidRDefault="00CA7977" w:rsidP="00CA7977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73790F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සැප්තැම්බර්</w:t>
            </w:r>
          </w:p>
        </w:tc>
        <w:tc>
          <w:tcPr>
            <w:tcW w:w="592" w:type="dxa"/>
            <w:textDirection w:val="btLr"/>
            <w:vAlign w:val="center"/>
          </w:tcPr>
          <w:p w:rsidR="00CA7977" w:rsidRPr="0073790F" w:rsidRDefault="00CA7977" w:rsidP="00CA7977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73790F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ඔක්තෝම්බර්</w:t>
            </w:r>
          </w:p>
        </w:tc>
        <w:tc>
          <w:tcPr>
            <w:tcW w:w="515" w:type="dxa"/>
            <w:textDirection w:val="btLr"/>
            <w:vAlign w:val="center"/>
          </w:tcPr>
          <w:p w:rsidR="00CA7977" w:rsidRPr="0073790F" w:rsidRDefault="00CA7977" w:rsidP="00CA7977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73790F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නොවැම්බර්</w:t>
            </w:r>
          </w:p>
        </w:tc>
        <w:tc>
          <w:tcPr>
            <w:tcW w:w="628" w:type="dxa"/>
            <w:textDirection w:val="btLr"/>
          </w:tcPr>
          <w:p w:rsidR="00CA7977" w:rsidRPr="0073790F" w:rsidRDefault="00CA7977" w:rsidP="00CA7977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</w:pPr>
            <w:r w:rsidRPr="0073790F">
              <w:rPr>
                <w:rFonts w:ascii="Iskoola Pota" w:eastAsia="Times New Roman" w:hAnsi="Iskoola Pota" w:cs="Iskoola Pota" w:hint="cs"/>
                <w:b/>
                <w:bCs/>
                <w:color w:val="000000"/>
                <w:cs/>
                <w:lang w:bidi="si-LK"/>
              </w:rPr>
              <w:t>දෙසැම්බර්</w:t>
            </w:r>
          </w:p>
        </w:tc>
      </w:tr>
      <w:tr w:rsidR="003B7E75" w:rsidTr="00CA7977">
        <w:trPr>
          <w:trHeight w:val="593"/>
        </w:trPr>
        <w:tc>
          <w:tcPr>
            <w:tcW w:w="1014" w:type="dxa"/>
            <w:vMerge w:val="restart"/>
            <w:vAlign w:val="center"/>
          </w:tcPr>
          <w:p w:rsidR="003B7E75" w:rsidRPr="0056469D" w:rsidRDefault="003B7E75" w:rsidP="00CA7977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lang w:bidi="si-LK"/>
              </w:rPr>
            </w:pPr>
          </w:p>
        </w:tc>
        <w:tc>
          <w:tcPr>
            <w:tcW w:w="5074" w:type="dxa"/>
            <w:vAlign w:val="center"/>
          </w:tcPr>
          <w:p w:rsidR="003B7E75" w:rsidRPr="008111A1" w:rsidRDefault="003B7E75" w:rsidP="00CA7977">
            <w:pPr>
              <w:pStyle w:val="ListParagraph"/>
              <w:ind w:left="0"/>
              <w:rPr>
                <w:b/>
                <w:bCs/>
                <w:i/>
                <w:iCs/>
                <w:sz w:val="30"/>
                <w:szCs w:val="30"/>
                <w:u w:val="single"/>
                <w:cs/>
                <w:lang w:bidi="si-LK"/>
              </w:rPr>
            </w:pPr>
            <w:r w:rsidRPr="008111A1">
              <w:rPr>
                <w:rFonts w:hint="cs"/>
                <w:b/>
                <w:bCs/>
                <w:i/>
                <w:iCs/>
                <w:sz w:val="30"/>
                <w:szCs w:val="30"/>
                <w:u w:val="single"/>
                <w:cs/>
                <w:lang w:bidi="si-LK"/>
              </w:rPr>
              <w:t>අයවැය ලේඛනය</w:t>
            </w:r>
          </w:p>
        </w:tc>
        <w:tc>
          <w:tcPr>
            <w:tcW w:w="627" w:type="dxa"/>
            <w:shd w:val="clear" w:color="auto" w:fill="auto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92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3B7E75" w:rsidTr="00CA7977">
        <w:trPr>
          <w:trHeight w:val="593"/>
        </w:trPr>
        <w:tc>
          <w:tcPr>
            <w:tcW w:w="1014" w:type="dxa"/>
            <w:vMerge/>
            <w:vAlign w:val="center"/>
          </w:tcPr>
          <w:p w:rsidR="003B7E75" w:rsidRPr="0056469D" w:rsidRDefault="003B7E75" w:rsidP="00CA7977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lang w:bidi="si-LK"/>
              </w:rPr>
            </w:pPr>
          </w:p>
        </w:tc>
        <w:tc>
          <w:tcPr>
            <w:tcW w:w="5074" w:type="dxa"/>
            <w:vAlign w:val="center"/>
          </w:tcPr>
          <w:p w:rsidR="003B7E75" w:rsidRPr="0085159E" w:rsidRDefault="003B7E75" w:rsidP="00CA7977">
            <w:pPr>
              <w:pStyle w:val="ListParagraph"/>
              <w:ind w:left="0"/>
              <w:rPr>
                <w:sz w:val="26"/>
                <w:szCs w:val="26"/>
                <w:lang w:bidi="si-LK"/>
              </w:rPr>
            </w:pPr>
            <w:r>
              <w:rPr>
                <w:rFonts w:hint="cs"/>
                <w:sz w:val="26"/>
                <w:szCs w:val="26"/>
                <w:cs/>
                <w:lang w:bidi="si-LK"/>
              </w:rPr>
              <w:t>අයවැයට අදාල මූලික පියවරයන් සිදු කිරීම</w:t>
            </w:r>
          </w:p>
        </w:tc>
        <w:tc>
          <w:tcPr>
            <w:tcW w:w="627" w:type="dxa"/>
            <w:shd w:val="clear" w:color="auto" w:fill="auto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246464" behindDoc="0" locked="0" layoutInCell="1" allowOverlap="1" wp14:anchorId="78B94128" wp14:editId="76058A0C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0</wp:posOffset>
                      </wp:positionV>
                      <wp:extent cx="411480" cy="373380"/>
                      <wp:effectExtent l="0" t="0" r="26670" b="26670"/>
                      <wp:wrapNone/>
                      <wp:docPr id="490" name="Right Triangle 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733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90" o:spid="_x0000_s1026" type="#_x0000_t6" style="position:absolute;margin-left:24.4pt;margin-top:0;width:32.4pt;height:29.4pt;z-index:2532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247488" behindDoc="0" locked="0" layoutInCell="1" allowOverlap="1" wp14:anchorId="4D8DEB90" wp14:editId="5892E13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-7620</wp:posOffset>
                      </wp:positionV>
                      <wp:extent cx="411480" cy="365760"/>
                      <wp:effectExtent l="0" t="0" r="26670" b="15240"/>
                      <wp:wrapNone/>
                      <wp:docPr id="491" name="Right Triangle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657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91" o:spid="_x0000_s1026" type="#_x0000_t6" style="position:absolute;margin-left:-5.4pt;margin-top:-.6pt;width:32.4pt;height:28.8pt;z-index:2532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248512" behindDoc="0" locked="0" layoutInCell="1" allowOverlap="1" wp14:anchorId="15D7802F" wp14:editId="075D463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-7620</wp:posOffset>
                      </wp:positionV>
                      <wp:extent cx="411480" cy="373380"/>
                      <wp:effectExtent l="0" t="0" r="26670" b="26670"/>
                      <wp:wrapNone/>
                      <wp:docPr id="492" name="Right Triangle 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733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92" o:spid="_x0000_s1026" type="#_x0000_t6" style="position:absolute;margin-left:-5pt;margin-top:-.6pt;width:32.4pt;height:29.4pt;z-index:2532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3B7E75" w:rsidRDefault="00F37C93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251584" behindDoc="0" locked="0" layoutInCell="1" allowOverlap="1" wp14:anchorId="205AABB5" wp14:editId="5179F36E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-3810</wp:posOffset>
                      </wp:positionV>
                      <wp:extent cx="411480" cy="373380"/>
                      <wp:effectExtent l="0" t="0" r="26670" b="26670"/>
                      <wp:wrapNone/>
                      <wp:docPr id="493" name="Right Triangle 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733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493" o:spid="_x0000_s1026" type="#_x0000_t6" style="position:absolute;margin-left:24.8pt;margin-top:-.3pt;width:32.4pt;height:29.4pt;z-index:2532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 w:rsidR="003B7E75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249536" behindDoc="0" locked="0" layoutInCell="1" allowOverlap="1" wp14:anchorId="4E7C9109" wp14:editId="1BD4EA74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-7620</wp:posOffset>
                      </wp:positionV>
                      <wp:extent cx="411480" cy="381000"/>
                      <wp:effectExtent l="0" t="0" r="26670" b="19050"/>
                      <wp:wrapNone/>
                      <wp:docPr id="494" name="Right Triangle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8100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94" o:spid="_x0000_s1026" type="#_x0000_t6" style="position:absolute;margin-left:-4.6pt;margin-top:-.6pt;width:32.4pt;height:30pt;z-index:2532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252608" behindDoc="0" locked="0" layoutInCell="1" allowOverlap="1" wp14:anchorId="523311FF" wp14:editId="0C4643C6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0</wp:posOffset>
                      </wp:positionV>
                      <wp:extent cx="411480" cy="373380"/>
                      <wp:effectExtent l="0" t="0" r="26670" b="26670"/>
                      <wp:wrapNone/>
                      <wp:docPr id="495" name="Right Triangle 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733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95" o:spid="_x0000_s1026" type="#_x0000_t6" style="position:absolute;margin-left:-5.6pt;margin-top:0;width:32.4pt;height:29.4pt;z-index:2532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92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253632" behindDoc="0" locked="0" layoutInCell="1" allowOverlap="1" wp14:anchorId="7EA2B820" wp14:editId="437EA27B">
                      <wp:simplePos x="0" y="0"/>
                      <wp:positionH relativeFrom="column">
                        <wp:posOffset>-54811</wp:posOffset>
                      </wp:positionH>
                      <wp:positionV relativeFrom="paragraph">
                        <wp:posOffset>-3208</wp:posOffset>
                      </wp:positionV>
                      <wp:extent cx="411480" cy="396240"/>
                      <wp:effectExtent l="0" t="0" r="26670" b="22860"/>
                      <wp:wrapNone/>
                      <wp:docPr id="497" name="Right Triangle 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9624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97" o:spid="_x0000_s1026" type="#_x0000_t6" style="position:absolute;margin-left:-4.3pt;margin-top:-.25pt;width:32.4pt;height:31.2pt;z-index:2532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254656" behindDoc="0" locked="0" layoutInCell="1" allowOverlap="1" wp14:anchorId="6C2C1016" wp14:editId="7172202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-7620</wp:posOffset>
                      </wp:positionV>
                      <wp:extent cx="327660" cy="365760"/>
                      <wp:effectExtent l="0" t="0" r="15240" b="15240"/>
                      <wp:wrapNone/>
                      <wp:docPr id="496" name="Right Triangle 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3657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96" o:spid="_x0000_s1026" type="#_x0000_t6" style="position:absolute;margin-left:23pt;margin-top:-.6pt;width:25.8pt;height:28.8pt;z-index:2532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15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245440" behindDoc="0" locked="0" layoutInCell="1" allowOverlap="1" wp14:anchorId="4248D4FB" wp14:editId="7F1F8668">
                      <wp:simplePos x="0" y="0"/>
                      <wp:positionH relativeFrom="column">
                        <wp:posOffset>243038</wp:posOffset>
                      </wp:positionH>
                      <wp:positionV relativeFrom="paragraph">
                        <wp:posOffset>357739</wp:posOffset>
                      </wp:positionV>
                      <wp:extent cx="419100" cy="753979"/>
                      <wp:effectExtent l="0" t="0" r="19050" b="27305"/>
                      <wp:wrapNone/>
                      <wp:docPr id="498" name="Right Triangle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753979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98" o:spid="_x0000_s1026" type="#_x0000_t6" style="position:absolute;margin-left:19.15pt;margin-top:28.15pt;width:33pt;height:59.35pt;z-index:2532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250560" behindDoc="0" locked="0" layoutInCell="1" allowOverlap="1" wp14:anchorId="77745331" wp14:editId="44A871F7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-4445</wp:posOffset>
                      </wp:positionV>
                      <wp:extent cx="411480" cy="396240"/>
                      <wp:effectExtent l="0" t="0" r="26670" b="22860"/>
                      <wp:wrapNone/>
                      <wp:docPr id="499" name="Right Triangle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9624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99" o:spid="_x0000_s1026" type="#_x0000_t6" style="position:absolute;margin-left:19.2pt;margin-top:-.35pt;width:32.4pt;height:31.2pt;z-index:2532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3B7E75" w:rsidTr="00CA7977">
        <w:trPr>
          <w:trHeight w:val="791"/>
        </w:trPr>
        <w:tc>
          <w:tcPr>
            <w:tcW w:w="1014" w:type="dxa"/>
            <w:vMerge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074" w:type="dxa"/>
            <w:vAlign w:val="center"/>
          </w:tcPr>
          <w:p w:rsidR="003B7E75" w:rsidRPr="0085159E" w:rsidRDefault="003B7E75" w:rsidP="00CA7977">
            <w:pPr>
              <w:pStyle w:val="ListParagraph"/>
              <w:ind w:left="0"/>
              <w:rPr>
                <w:sz w:val="26"/>
                <w:szCs w:val="26"/>
                <w:lang w:bidi="si-LK"/>
              </w:rPr>
            </w:pPr>
            <w:r>
              <w:rPr>
                <w:rFonts w:hint="cs"/>
                <w:sz w:val="26"/>
                <w:szCs w:val="26"/>
                <w:cs/>
                <w:lang w:bidi="si-LK"/>
              </w:rPr>
              <w:t>අයවැය ලේඛනය මුද්‍රණය කර බෙදා හැරීම</w:t>
            </w:r>
          </w:p>
        </w:tc>
        <w:tc>
          <w:tcPr>
            <w:tcW w:w="627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  <w:p w:rsidR="003B7E75" w:rsidRDefault="003B7E75" w:rsidP="00CA7977">
            <w:pPr>
              <w:rPr>
                <w:lang w:bidi="si-LK"/>
              </w:rPr>
            </w:pPr>
          </w:p>
          <w:p w:rsidR="003B7E75" w:rsidRDefault="003B7E75" w:rsidP="00CA7977">
            <w:pPr>
              <w:rPr>
                <w:lang w:bidi="si-LK"/>
              </w:rPr>
            </w:pPr>
          </w:p>
          <w:p w:rsidR="003B7E75" w:rsidRPr="00560A1A" w:rsidRDefault="003B7E75" w:rsidP="00CA7977">
            <w:pPr>
              <w:rPr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  <w:p w:rsidR="003B7E75" w:rsidRDefault="003B7E75" w:rsidP="00CA7977">
            <w:pPr>
              <w:rPr>
                <w:lang w:bidi="si-LK"/>
              </w:rPr>
            </w:pPr>
          </w:p>
          <w:p w:rsidR="003B7E75" w:rsidRDefault="003B7E75" w:rsidP="00CA7977">
            <w:pPr>
              <w:rPr>
                <w:lang w:bidi="si-LK"/>
              </w:rPr>
            </w:pPr>
          </w:p>
          <w:p w:rsidR="003B7E75" w:rsidRPr="00847C54" w:rsidRDefault="003B7E75" w:rsidP="00CA7977">
            <w:pPr>
              <w:rPr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92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3B7E75" w:rsidTr="00CA7977">
        <w:trPr>
          <w:trHeight w:val="791"/>
        </w:trPr>
        <w:tc>
          <w:tcPr>
            <w:tcW w:w="1014" w:type="dxa"/>
            <w:vMerge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074" w:type="dxa"/>
            <w:vAlign w:val="center"/>
          </w:tcPr>
          <w:p w:rsidR="003B7E75" w:rsidRPr="008111A1" w:rsidRDefault="00982150" w:rsidP="00CA7977">
            <w:pPr>
              <w:pStyle w:val="ListParagraph"/>
              <w:ind w:left="0"/>
              <w:rPr>
                <w:b/>
                <w:bCs/>
                <w:i/>
                <w:iCs/>
                <w:sz w:val="30"/>
                <w:szCs w:val="30"/>
                <w:u w:val="single"/>
                <w:cs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619200" behindDoc="0" locked="0" layoutInCell="1" allowOverlap="1" wp14:anchorId="0D28F19E" wp14:editId="76C9E88D">
                      <wp:simplePos x="0" y="0"/>
                      <wp:positionH relativeFrom="column">
                        <wp:posOffset>3131185</wp:posOffset>
                      </wp:positionH>
                      <wp:positionV relativeFrom="paragraph">
                        <wp:posOffset>461645</wp:posOffset>
                      </wp:positionV>
                      <wp:extent cx="418465" cy="577215"/>
                      <wp:effectExtent l="0" t="0" r="19685" b="13335"/>
                      <wp:wrapNone/>
                      <wp:docPr id="644" name="Right Triangle 6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8465" cy="57721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44" o:spid="_x0000_s1026" type="#_x0000_t6" style="position:absolute;margin-left:246.55pt;margin-top:36.35pt;width:32.95pt;height:45.45pt;z-index:25361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 w:rsidR="003B7E75" w:rsidRPr="008111A1">
              <w:rPr>
                <w:rFonts w:hint="cs"/>
                <w:b/>
                <w:bCs/>
                <w:i/>
                <w:iCs/>
                <w:sz w:val="30"/>
                <w:szCs w:val="30"/>
                <w:u w:val="single"/>
                <w:cs/>
                <w:lang w:bidi="si-LK"/>
              </w:rPr>
              <w:t>අවසන් ගිණුම</w:t>
            </w:r>
          </w:p>
        </w:tc>
        <w:tc>
          <w:tcPr>
            <w:tcW w:w="627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92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3B7E75" w:rsidTr="00CA7977">
        <w:trPr>
          <w:trHeight w:val="791"/>
        </w:trPr>
        <w:tc>
          <w:tcPr>
            <w:tcW w:w="1014" w:type="dxa"/>
            <w:vMerge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074" w:type="dxa"/>
            <w:vAlign w:val="center"/>
          </w:tcPr>
          <w:p w:rsidR="003B7E75" w:rsidRPr="001D6C05" w:rsidRDefault="003B7E75" w:rsidP="00CA7977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 w:rsidRPr="001D6C05">
              <w:rPr>
                <w:rFonts w:hint="cs"/>
                <w:sz w:val="26"/>
                <w:szCs w:val="26"/>
                <w:cs/>
                <w:lang w:bidi="si-LK"/>
              </w:rPr>
              <w:t>අවසන් ගිණුමට අදාල මුලික පියවරයන් සිදු කිරීම</w:t>
            </w:r>
          </w:p>
        </w:tc>
        <w:tc>
          <w:tcPr>
            <w:tcW w:w="627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256704" behindDoc="0" locked="0" layoutInCell="1" allowOverlap="1" wp14:anchorId="3AEB653B" wp14:editId="73975395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483870</wp:posOffset>
                      </wp:positionV>
                      <wp:extent cx="419100" cy="541020"/>
                      <wp:effectExtent l="0" t="0" r="19050" b="11430"/>
                      <wp:wrapNone/>
                      <wp:docPr id="546" name="Right Triangle 5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54102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546" o:spid="_x0000_s1026" type="#_x0000_t6" style="position:absolute;margin-left:25.35pt;margin-top:38.1pt;width:33pt;height:42.6pt;z-index:2532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92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3B7E75" w:rsidTr="00CA7977">
        <w:trPr>
          <w:trHeight w:val="791"/>
        </w:trPr>
        <w:tc>
          <w:tcPr>
            <w:tcW w:w="1014" w:type="dxa"/>
            <w:vMerge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074" w:type="dxa"/>
            <w:vAlign w:val="center"/>
          </w:tcPr>
          <w:p w:rsidR="003B7E75" w:rsidRPr="001D6C05" w:rsidRDefault="003B7E75" w:rsidP="00CA7977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 w:rsidRPr="001D6C05">
              <w:rPr>
                <w:rFonts w:hint="cs"/>
                <w:sz w:val="26"/>
                <w:szCs w:val="26"/>
                <w:cs/>
                <w:lang w:bidi="si-LK"/>
              </w:rPr>
              <w:t>අවසන් ගිණුම සකස් කර බෙදා හැරීම</w:t>
            </w:r>
          </w:p>
        </w:tc>
        <w:tc>
          <w:tcPr>
            <w:tcW w:w="627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92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B7E75" w:rsidRDefault="003B7E75" w:rsidP="00CA797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</w:tbl>
    <w:p w:rsidR="00745785" w:rsidRDefault="00745785" w:rsidP="008C1F29">
      <w:pPr>
        <w:ind w:firstLine="720"/>
        <w:rPr>
          <w:b/>
          <w:bCs/>
          <w:sz w:val="30"/>
          <w:szCs w:val="30"/>
          <w:u w:val="single"/>
          <w:lang w:bidi="si-LK"/>
        </w:rPr>
      </w:pPr>
    </w:p>
    <w:p w:rsidR="00745785" w:rsidRDefault="00745785" w:rsidP="008C1F29">
      <w:pPr>
        <w:ind w:firstLine="720"/>
        <w:rPr>
          <w:b/>
          <w:bCs/>
          <w:sz w:val="30"/>
          <w:szCs w:val="30"/>
          <w:u w:val="single"/>
          <w:lang w:bidi="si-LK"/>
        </w:rPr>
      </w:pPr>
    </w:p>
    <w:p w:rsidR="00745785" w:rsidRDefault="00745785" w:rsidP="008C1F29">
      <w:pPr>
        <w:ind w:firstLine="720"/>
        <w:rPr>
          <w:b/>
          <w:bCs/>
          <w:sz w:val="30"/>
          <w:szCs w:val="30"/>
          <w:u w:val="single"/>
          <w:lang w:bidi="si-LK"/>
        </w:rPr>
      </w:pPr>
    </w:p>
    <w:p w:rsidR="00745785" w:rsidRDefault="00745785" w:rsidP="008C1F29">
      <w:pPr>
        <w:ind w:firstLine="720"/>
        <w:rPr>
          <w:b/>
          <w:bCs/>
          <w:sz w:val="30"/>
          <w:szCs w:val="30"/>
          <w:u w:val="single"/>
          <w:lang w:bidi="si-LK"/>
        </w:rPr>
      </w:pPr>
    </w:p>
    <w:p w:rsidR="00745785" w:rsidRDefault="00745785" w:rsidP="008C1F29">
      <w:pPr>
        <w:ind w:firstLine="720"/>
        <w:rPr>
          <w:b/>
          <w:bCs/>
          <w:sz w:val="30"/>
          <w:szCs w:val="30"/>
          <w:u w:val="single"/>
          <w:lang w:bidi="si-LK"/>
        </w:rPr>
      </w:pPr>
    </w:p>
    <w:p w:rsidR="00745785" w:rsidRDefault="00745785" w:rsidP="008C1F29">
      <w:pPr>
        <w:ind w:firstLine="720"/>
        <w:rPr>
          <w:b/>
          <w:bCs/>
          <w:sz w:val="30"/>
          <w:szCs w:val="30"/>
          <w:u w:val="single"/>
          <w:lang w:bidi="si-LK"/>
        </w:rPr>
      </w:pPr>
    </w:p>
    <w:p w:rsidR="00745785" w:rsidRDefault="00745785" w:rsidP="008C1F29">
      <w:pPr>
        <w:ind w:firstLine="720"/>
        <w:rPr>
          <w:b/>
          <w:bCs/>
          <w:sz w:val="30"/>
          <w:szCs w:val="30"/>
          <w:u w:val="single"/>
          <w:lang w:bidi="si-LK"/>
        </w:rPr>
      </w:pPr>
    </w:p>
    <w:p w:rsidR="00745785" w:rsidRDefault="00745785" w:rsidP="008C1F29">
      <w:pPr>
        <w:ind w:firstLine="720"/>
        <w:rPr>
          <w:b/>
          <w:bCs/>
          <w:sz w:val="30"/>
          <w:szCs w:val="30"/>
          <w:u w:val="single"/>
          <w:lang w:bidi="si-LK"/>
        </w:rPr>
      </w:pPr>
    </w:p>
    <w:p w:rsidR="00745785" w:rsidRDefault="00745785" w:rsidP="008C1F29">
      <w:pPr>
        <w:ind w:firstLine="720"/>
        <w:rPr>
          <w:b/>
          <w:bCs/>
          <w:sz w:val="30"/>
          <w:szCs w:val="30"/>
          <w:u w:val="single"/>
          <w:lang w:bidi="si-LK"/>
        </w:rPr>
      </w:pPr>
    </w:p>
    <w:p w:rsidR="00745785" w:rsidRDefault="00745785" w:rsidP="008C1F29">
      <w:pPr>
        <w:ind w:firstLine="720"/>
        <w:rPr>
          <w:b/>
          <w:bCs/>
          <w:sz w:val="30"/>
          <w:szCs w:val="30"/>
          <w:u w:val="single"/>
          <w:lang w:bidi="si-LK"/>
        </w:rPr>
      </w:pPr>
    </w:p>
    <w:p w:rsidR="00745785" w:rsidRDefault="00745785" w:rsidP="008C1F29">
      <w:pPr>
        <w:ind w:firstLine="720"/>
        <w:rPr>
          <w:b/>
          <w:bCs/>
          <w:sz w:val="30"/>
          <w:szCs w:val="30"/>
          <w:u w:val="single"/>
          <w:lang w:bidi="si-LK"/>
        </w:rPr>
      </w:pPr>
    </w:p>
    <w:p w:rsidR="004E5821" w:rsidRDefault="004E5821" w:rsidP="008C1F29">
      <w:pPr>
        <w:ind w:firstLine="720"/>
        <w:rPr>
          <w:b/>
          <w:bCs/>
          <w:sz w:val="30"/>
          <w:szCs w:val="30"/>
          <w:u w:val="single"/>
          <w:lang w:bidi="si-LK"/>
        </w:rPr>
      </w:pPr>
    </w:p>
    <w:p w:rsidR="00745785" w:rsidRDefault="00745785" w:rsidP="008C1F29">
      <w:pPr>
        <w:ind w:firstLine="720"/>
        <w:rPr>
          <w:b/>
          <w:bCs/>
          <w:sz w:val="30"/>
          <w:szCs w:val="30"/>
          <w:u w:val="single"/>
          <w:lang w:bidi="si-LK"/>
        </w:rPr>
      </w:pPr>
    </w:p>
    <w:p w:rsidR="00CE6E1F" w:rsidRPr="000A3123" w:rsidRDefault="008C1F29" w:rsidP="008C1F29">
      <w:pPr>
        <w:ind w:firstLine="720"/>
        <w:rPr>
          <w:b/>
          <w:bCs/>
          <w:sz w:val="34"/>
          <w:szCs w:val="34"/>
          <w:u w:val="single"/>
          <w:lang w:bidi="si-LK"/>
        </w:rPr>
      </w:pPr>
      <w:r w:rsidRPr="000A3123">
        <w:rPr>
          <w:rFonts w:hint="cs"/>
          <w:b/>
          <w:bCs/>
          <w:sz w:val="34"/>
          <w:szCs w:val="34"/>
          <w:u w:val="single"/>
          <w:cs/>
          <w:lang w:bidi="si-LK"/>
        </w:rPr>
        <w:lastRenderedPageBreak/>
        <w:t>ප්‍රසම්පාදනය සම්බන්ධ ක්‍රියාකාරි සැලැස්ම 202</w:t>
      </w:r>
      <w:r w:rsidR="00982150">
        <w:rPr>
          <w:rFonts w:hint="cs"/>
          <w:b/>
          <w:bCs/>
          <w:sz w:val="34"/>
          <w:szCs w:val="34"/>
          <w:u w:val="single"/>
          <w:cs/>
          <w:lang w:bidi="si-LK"/>
        </w:rPr>
        <w:t>2</w:t>
      </w:r>
    </w:p>
    <w:p w:rsidR="008C1F29" w:rsidRPr="000A3123" w:rsidRDefault="008C1F29">
      <w:pPr>
        <w:rPr>
          <w:i/>
          <w:iCs/>
          <w:sz w:val="30"/>
          <w:szCs w:val="30"/>
          <w:u w:val="single"/>
          <w:lang w:bidi="si-LK"/>
        </w:rPr>
      </w:pPr>
      <w:r w:rsidRPr="008C1F29">
        <w:rPr>
          <w:rFonts w:hint="cs"/>
          <w:sz w:val="30"/>
          <w:szCs w:val="30"/>
          <w:cs/>
          <w:lang w:bidi="si-LK"/>
        </w:rPr>
        <w:tab/>
      </w:r>
      <w:r w:rsidR="00BC00D1" w:rsidRPr="000A3123">
        <w:rPr>
          <w:rFonts w:hint="cs"/>
          <w:i/>
          <w:iCs/>
          <w:sz w:val="30"/>
          <w:szCs w:val="30"/>
          <w:u w:val="single"/>
          <w:cs/>
          <w:lang w:bidi="si-LK"/>
        </w:rPr>
        <w:t xml:space="preserve">සෞඛය අංශය,සංවර්ධන ව්‍යාපෘතින්,වීථී පහන් </w:t>
      </w:r>
    </w:p>
    <w:tbl>
      <w:tblPr>
        <w:tblStyle w:val="TableGrid"/>
        <w:tblW w:w="13852" w:type="dxa"/>
        <w:tblInd w:w="720" w:type="dxa"/>
        <w:tblLook w:val="04A0" w:firstRow="1" w:lastRow="0" w:firstColumn="1" w:lastColumn="0" w:noHBand="0" w:noVBand="1"/>
      </w:tblPr>
      <w:tblGrid>
        <w:gridCol w:w="1351"/>
        <w:gridCol w:w="5104"/>
        <w:gridCol w:w="628"/>
        <w:gridCol w:w="629"/>
        <w:gridCol w:w="629"/>
        <w:gridCol w:w="629"/>
        <w:gridCol w:w="629"/>
        <w:gridCol w:w="629"/>
        <w:gridCol w:w="629"/>
        <w:gridCol w:w="629"/>
        <w:gridCol w:w="629"/>
        <w:gridCol w:w="593"/>
        <w:gridCol w:w="515"/>
        <w:gridCol w:w="629"/>
      </w:tblGrid>
      <w:tr w:rsidR="008C1F29" w:rsidTr="00C10D39">
        <w:trPr>
          <w:trHeight w:val="632"/>
        </w:trPr>
        <w:tc>
          <w:tcPr>
            <w:tcW w:w="1351" w:type="dxa"/>
            <w:vMerge w:val="restart"/>
            <w:vAlign w:val="center"/>
          </w:tcPr>
          <w:p w:rsidR="008C1F29" w:rsidRPr="00D710FA" w:rsidRDefault="008C1F29" w:rsidP="00C10D39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si-LK"/>
              </w:rPr>
            </w:pPr>
            <w:r w:rsidRPr="00D710FA">
              <w:rPr>
                <w:rFonts w:hint="cs"/>
                <w:b/>
                <w:bCs/>
                <w:sz w:val="28"/>
                <w:szCs w:val="28"/>
                <w:cs/>
                <w:lang w:bidi="si-LK"/>
              </w:rPr>
              <w:t>කේත අංකය</w:t>
            </w:r>
          </w:p>
        </w:tc>
        <w:tc>
          <w:tcPr>
            <w:tcW w:w="5104" w:type="dxa"/>
            <w:vMerge w:val="restart"/>
            <w:vAlign w:val="center"/>
          </w:tcPr>
          <w:p w:rsidR="008C1F29" w:rsidRPr="00D710FA" w:rsidRDefault="008C1F29" w:rsidP="00C10D39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si-LK"/>
              </w:rPr>
            </w:pPr>
            <w:r w:rsidRPr="00D710FA">
              <w:rPr>
                <w:rFonts w:hint="cs"/>
                <w:b/>
                <w:bCs/>
                <w:sz w:val="28"/>
                <w:szCs w:val="28"/>
                <w:cs/>
                <w:lang w:bidi="si-LK"/>
              </w:rPr>
              <w:t>ක්‍රියාකාරකම්</w:t>
            </w:r>
          </w:p>
        </w:tc>
        <w:tc>
          <w:tcPr>
            <w:tcW w:w="7397" w:type="dxa"/>
            <w:gridSpan w:val="12"/>
          </w:tcPr>
          <w:p w:rsidR="008C1F29" w:rsidRPr="00960A02" w:rsidRDefault="008C1F29" w:rsidP="00C10D39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lang w:bidi="si-LK"/>
              </w:rPr>
            </w:pPr>
            <w:r w:rsidRPr="00960A02">
              <w:rPr>
                <w:rFonts w:hint="cs"/>
                <w:b/>
                <w:bCs/>
                <w:sz w:val="30"/>
                <w:szCs w:val="30"/>
                <w:cs/>
                <w:lang w:bidi="si-LK"/>
              </w:rPr>
              <w:t>කාල රාමුව</w:t>
            </w:r>
          </w:p>
        </w:tc>
      </w:tr>
      <w:tr w:rsidR="0095428A" w:rsidRPr="00282219" w:rsidTr="00C10D39">
        <w:trPr>
          <w:trHeight w:val="1230"/>
        </w:trPr>
        <w:tc>
          <w:tcPr>
            <w:tcW w:w="1351" w:type="dxa"/>
            <w:vMerge/>
          </w:tcPr>
          <w:p w:rsidR="008C1F29" w:rsidRDefault="008C1F29" w:rsidP="00C10D3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04" w:type="dxa"/>
            <w:vMerge/>
          </w:tcPr>
          <w:p w:rsidR="008C1F29" w:rsidRPr="00D710FA" w:rsidRDefault="008C1F29" w:rsidP="00C10D39">
            <w:pPr>
              <w:pStyle w:val="ListParagraph"/>
              <w:ind w:left="0"/>
              <w:rPr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textDirection w:val="btLr"/>
            <w:vAlign w:val="center"/>
          </w:tcPr>
          <w:p w:rsidR="008C1F29" w:rsidRPr="00282219" w:rsidRDefault="008C1F29" w:rsidP="00C10D39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282219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ජනවාරි</w:t>
            </w:r>
          </w:p>
        </w:tc>
        <w:tc>
          <w:tcPr>
            <w:tcW w:w="629" w:type="dxa"/>
            <w:textDirection w:val="btLr"/>
            <w:vAlign w:val="center"/>
          </w:tcPr>
          <w:p w:rsidR="008C1F29" w:rsidRPr="00282219" w:rsidRDefault="008C1F29" w:rsidP="00C10D39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282219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පෙබරවාරි</w:t>
            </w:r>
          </w:p>
        </w:tc>
        <w:tc>
          <w:tcPr>
            <w:tcW w:w="629" w:type="dxa"/>
            <w:textDirection w:val="btLr"/>
            <w:vAlign w:val="center"/>
          </w:tcPr>
          <w:p w:rsidR="008C1F29" w:rsidRPr="00282219" w:rsidRDefault="008C1F29" w:rsidP="00C10D39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282219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මාර්තු</w:t>
            </w:r>
          </w:p>
        </w:tc>
        <w:tc>
          <w:tcPr>
            <w:tcW w:w="629" w:type="dxa"/>
            <w:textDirection w:val="btLr"/>
            <w:vAlign w:val="center"/>
          </w:tcPr>
          <w:p w:rsidR="008C1F29" w:rsidRPr="00282219" w:rsidRDefault="008C1F29" w:rsidP="00C10D39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282219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අප්‍රේල්</w:t>
            </w:r>
          </w:p>
        </w:tc>
        <w:tc>
          <w:tcPr>
            <w:tcW w:w="629" w:type="dxa"/>
            <w:textDirection w:val="btLr"/>
            <w:vAlign w:val="center"/>
          </w:tcPr>
          <w:p w:rsidR="008C1F29" w:rsidRPr="00282219" w:rsidRDefault="008C1F29" w:rsidP="00C10D39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282219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මැයි</w:t>
            </w:r>
          </w:p>
        </w:tc>
        <w:tc>
          <w:tcPr>
            <w:tcW w:w="629" w:type="dxa"/>
            <w:textDirection w:val="btLr"/>
            <w:vAlign w:val="center"/>
          </w:tcPr>
          <w:p w:rsidR="008C1F29" w:rsidRPr="00282219" w:rsidRDefault="008C1F29" w:rsidP="00C10D39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282219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ජූනි</w:t>
            </w:r>
          </w:p>
        </w:tc>
        <w:tc>
          <w:tcPr>
            <w:tcW w:w="629" w:type="dxa"/>
            <w:textDirection w:val="btLr"/>
            <w:vAlign w:val="center"/>
          </w:tcPr>
          <w:p w:rsidR="008C1F29" w:rsidRPr="00282219" w:rsidRDefault="008C1F29" w:rsidP="00C10D39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282219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ජූලි</w:t>
            </w:r>
          </w:p>
        </w:tc>
        <w:tc>
          <w:tcPr>
            <w:tcW w:w="629" w:type="dxa"/>
            <w:textDirection w:val="btLr"/>
            <w:vAlign w:val="center"/>
          </w:tcPr>
          <w:p w:rsidR="008C1F29" w:rsidRPr="00282219" w:rsidRDefault="008C1F29" w:rsidP="00C10D39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282219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අගෝස්තු</w:t>
            </w:r>
          </w:p>
        </w:tc>
        <w:tc>
          <w:tcPr>
            <w:tcW w:w="629" w:type="dxa"/>
            <w:textDirection w:val="btLr"/>
            <w:vAlign w:val="center"/>
          </w:tcPr>
          <w:p w:rsidR="008C1F29" w:rsidRPr="00282219" w:rsidRDefault="008C1F29" w:rsidP="00C10D39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282219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සැප්තැම්බර්</w:t>
            </w:r>
          </w:p>
        </w:tc>
        <w:tc>
          <w:tcPr>
            <w:tcW w:w="593" w:type="dxa"/>
            <w:textDirection w:val="btLr"/>
            <w:vAlign w:val="center"/>
          </w:tcPr>
          <w:p w:rsidR="008C1F29" w:rsidRPr="00282219" w:rsidRDefault="008C1F29" w:rsidP="00C10D39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282219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ඔක්තෝම්බර්</w:t>
            </w:r>
          </w:p>
        </w:tc>
        <w:tc>
          <w:tcPr>
            <w:tcW w:w="515" w:type="dxa"/>
            <w:textDirection w:val="btLr"/>
            <w:vAlign w:val="center"/>
          </w:tcPr>
          <w:p w:rsidR="008C1F29" w:rsidRPr="00282219" w:rsidRDefault="008C1F29" w:rsidP="00C10D39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282219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නොවැම්බර්</w:t>
            </w:r>
          </w:p>
        </w:tc>
        <w:tc>
          <w:tcPr>
            <w:tcW w:w="629" w:type="dxa"/>
            <w:textDirection w:val="btLr"/>
          </w:tcPr>
          <w:p w:rsidR="008C1F29" w:rsidRPr="00282219" w:rsidRDefault="008C1F29" w:rsidP="00C10D39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</w:pPr>
            <w:r w:rsidRPr="00282219">
              <w:rPr>
                <w:rFonts w:ascii="Iskoola Pota" w:eastAsia="Times New Roman" w:hAnsi="Iskoola Pota" w:cs="Iskoola Pota" w:hint="cs"/>
                <w:b/>
                <w:bCs/>
                <w:color w:val="000000"/>
                <w:cs/>
                <w:lang w:bidi="si-LK"/>
              </w:rPr>
              <w:t>දෙසැම්බර්</w:t>
            </w:r>
          </w:p>
        </w:tc>
      </w:tr>
      <w:tr w:rsidR="004F5E76" w:rsidTr="004F5E76">
        <w:trPr>
          <w:trHeight w:val="705"/>
        </w:trPr>
        <w:tc>
          <w:tcPr>
            <w:tcW w:w="1351" w:type="dxa"/>
            <w:vMerge w:val="restart"/>
            <w:vAlign w:val="center"/>
          </w:tcPr>
          <w:p w:rsidR="004F5E76" w:rsidRPr="0056469D" w:rsidRDefault="004F5E76" w:rsidP="004F5E76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lang w:bidi="si-LK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  <w:lang w:bidi="si-LK"/>
              </w:rPr>
              <w:t>19</w:t>
            </w:r>
          </w:p>
        </w:tc>
        <w:tc>
          <w:tcPr>
            <w:tcW w:w="5104" w:type="dxa"/>
          </w:tcPr>
          <w:p w:rsidR="004F5E76" w:rsidRPr="006D785F" w:rsidRDefault="004F5E76" w:rsidP="00C10D39">
            <w:pPr>
              <w:pStyle w:val="ListParagraph"/>
              <w:ind w:left="0"/>
              <w:rPr>
                <w:sz w:val="26"/>
                <w:szCs w:val="26"/>
                <w:lang w:bidi="si-LK"/>
              </w:rPr>
            </w:pPr>
            <w:r>
              <w:rPr>
                <w:rFonts w:hint="cs"/>
                <w:sz w:val="26"/>
                <w:szCs w:val="26"/>
                <w:cs/>
                <w:lang w:bidi="si-LK"/>
              </w:rPr>
              <w:t>සෞඛ්‍ය අංශයට අදාල සනීපාරක්ෂක ද්‍රව්‍ය මිලදී ගැනීම</w:t>
            </w:r>
            <w:r w:rsidR="005224FC">
              <w:rPr>
                <w:rFonts w:hint="cs"/>
                <w:sz w:val="26"/>
                <w:szCs w:val="26"/>
                <w:cs/>
                <w:lang w:bidi="si-LK"/>
              </w:rPr>
              <w:t>(රු.</w:t>
            </w:r>
            <w:r w:rsidR="00524A0B">
              <w:rPr>
                <w:rFonts w:hint="cs"/>
                <w:sz w:val="26"/>
                <w:szCs w:val="26"/>
                <w:cs/>
                <w:lang w:bidi="si-LK"/>
              </w:rPr>
              <w:t>200,000.00)</w:t>
            </w:r>
          </w:p>
        </w:tc>
        <w:tc>
          <w:tcPr>
            <w:tcW w:w="628" w:type="dxa"/>
            <w:shd w:val="clear" w:color="auto" w:fill="auto"/>
          </w:tcPr>
          <w:p w:rsidR="004F5E76" w:rsidRDefault="003054EF" w:rsidP="00C10D3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96384" behindDoc="0" locked="0" layoutInCell="1" allowOverlap="1" wp14:anchorId="0F6E8274" wp14:editId="1D8F5144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429895</wp:posOffset>
                      </wp:positionV>
                      <wp:extent cx="419100" cy="754380"/>
                      <wp:effectExtent l="0" t="0" r="19050" b="26670"/>
                      <wp:wrapNone/>
                      <wp:docPr id="725" name="Right Triangle 7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7543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25" o:spid="_x0000_s1026" type="#_x0000_t6" style="position:absolute;margin-left:-5.05pt;margin-top:33.85pt;width:33pt;height:59.4pt;z-index:25409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 w:rsidR="004F5E76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320192" behindDoc="0" locked="0" layoutInCell="1" allowOverlap="1" wp14:anchorId="1E2D6F3A" wp14:editId="5010CF86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-7620</wp:posOffset>
                      </wp:positionV>
                      <wp:extent cx="381000" cy="441960"/>
                      <wp:effectExtent l="0" t="0" r="19050" b="15240"/>
                      <wp:wrapNone/>
                      <wp:docPr id="528" name="Right Triangle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528" o:spid="_x0000_s1026" type="#_x0000_t6" style="position:absolute;margin-left:-5.35pt;margin-top:-.6pt;width:30pt;height:34.8pt;z-index:2533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F5E76" w:rsidRDefault="003054EF" w:rsidP="00C10D3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323264" behindDoc="0" locked="0" layoutInCell="1" allowOverlap="1" wp14:anchorId="2FF61E26" wp14:editId="0FEF62D0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-6350</wp:posOffset>
                      </wp:positionV>
                      <wp:extent cx="412750" cy="441960"/>
                      <wp:effectExtent l="0" t="0" r="25400" b="15240"/>
                      <wp:wrapNone/>
                      <wp:docPr id="560" name="Right Triangle 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5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560" o:spid="_x0000_s1026" type="#_x0000_t6" style="position:absolute;margin-left:24.7pt;margin-top:-.5pt;width:32.5pt;height:34.8pt;z-index:2533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4F5E76" w:rsidRDefault="003054EF" w:rsidP="00C10D3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94336" behindDoc="0" locked="0" layoutInCell="1" allowOverlap="1" wp14:anchorId="6DAE7238" wp14:editId="5860B21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429260</wp:posOffset>
                      </wp:positionV>
                      <wp:extent cx="419100" cy="754380"/>
                      <wp:effectExtent l="0" t="0" r="19050" b="26670"/>
                      <wp:wrapNone/>
                      <wp:docPr id="530" name="Right Triangle 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7543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530" o:spid="_x0000_s1026" type="#_x0000_t6" style="position:absolute;margin-left:-5.4pt;margin-top:33.8pt;width:33pt;height:59.4pt;z-index:25409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324288" behindDoc="0" locked="0" layoutInCell="1" allowOverlap="1" wp14:anchorId="109C53C1" wp14:editId="5845C637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-4445</wp:posOffset>
                      </wp:positionV>
                      <wp:extent cx="381000" cy="441960"/>
                      <wp:effectExtent l="0" t="0" r="19050" b="15240"/>
                      <wp:wrapNone/>
                      <wp:docPr id="561" name="Right Triangle 5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561" o:spid="_x0000_s1026" type="#_x0000_t6" style="position:absolute;margin-left:-5.3pt;margin-top:-.35pt;width:30pt;height:34.8pt;z-index:2533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4F5E76" w:rsidRDefault="003054EF" w:rsidP="00C10D3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325312" behindDoc="0" locked="0" layoutInCell="1" allowOverlap="1" wp14:anchorId="07D2012D" wp14:editId="1E83E2FB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-4445</wp:posOffset>
                      </wp:positionV>
                      <wp:extent cx="381000" cy="441960"/>
                      <wp:effectExtent l="0" t="0" r="19050" b="15240"/>
                      <wp:wrapNone/>
                      <wp:docPr id="563" name="Right Triangle 5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563" o:spid="_x0000_s1026" type="#_x0000_t6" style="position:absolute;margin-left:25.45pt;margin-top:-.35pt;width:30pt;height:34.8pt;z-index:2533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93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4F5E76" w:rsidTr="004F5E76">
        <w:trPr>
          <w:trHeight w:val="845"/>
        </w:trPr>
        <w:tc>
          <w:tcPr>
            <w:tcW w:w="1351" w:type="dxa"/>
            <w:vMerge/>
            <w:vAlign w:val="center"/>
          </w:tcPr>
          <w:p w:rsidR="004F5E76" w:rsidRDefault="004F5E76" w:rsidP="004F5E76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04" w:type="dxa"/>
            <w:vAlign w:val="center"/>
          </w:tcPr>
          <w:p w:rsidR="004F5E76" w:rsidRDefault="004F5E76" w:rsidP="00C10D39">
            <w:pPr>
              <w:pStyle w:val="ListParagraph"/>
              <w:ind w:left="0"/>
              <w:rPr>
                <w:sz w:val="26"/>
                <w:szCs w:val="26"/>
                <w:lang w:bidi="si-LK"/>
              </w:rPr>
            </w:pPr>
            <w:r>
              <w:rPr>
                <w:rFonts w:hint="cs"/>
                <w:sz w:val="26"/>
                <w:szCs w:val="26"/>
                <w:cs/>
                <w:lang w:bidi="si-LK"/>
              </w:rPr>
              <w:t>කොම්පෝස්ට් අංගනය සඳහා යන්ත්‍ර මිලදී ගැනීම</w:t>
            </w:r>
          </w:p>
          <w:p w:rsidR="00927F4D" w:rsidRPr="006D785F" w:rsidRDefault="00524A0B" w:rsidP="00C10D39">
            <w:pPr>
              <w:pStyle w:val="ListParagraph"/>
              <w:ind w:left="0"/>
              <w:rPr>
                <w:sz w:val="26"/>
                <w:szCs w:val="26"/>
                <w:lang w:bidi="si-LK"/>
              </w:rPr>
            </w:pPr>
            <w:r>
              <w:rPr>
                <w:rFonts w:hint="cs"/>
                <w:sz w:val="26"/>
                <w:szCs w:val="26"/>
                <w:cs/>
                <w:lang w:bidi="si-LK"/>
              </w:rPr>
              <w:t>(</w:t>
            </w:r>
            <w:r w:rsidR="00927F4D">
              <w:rPr>
                <w:rFonts w:hint="cs"/>
                <w:sz w:val="26"/>
                <w:szCs w:val="26"/>
                <w:cs/>
                <w:lang w:bidi="si-LK"/>
              </w:rPr>
              <w:t>රු.1,000,000.00</w:t>
            </w:r>
            <w:r>
              <w:rPr>
                <w:rFonts w:hint="cs"/>
                <w:sz w:val="26"/>
                <w:szCs w:val="26"/>
                <w:cs/>
                <w:lang w:bidi="si-LK"/>
              </w:rPr>
              <w:t>)</w:t>
            </w:r>
          </w:p>
        </w:tc>
        <w:tc>
          <w:tcPr>
            <w:tcW w:w="628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  <w:p w:rsidR="004F5E76" w:rsidRDefault="004F5E76" w:rsidP="00C10D39">
            <w:pPr>
              <w:rPr>
                <w:lang w:bidi="si-LK"/>
              </w:rPr>
            </w:pPr>
          </w:p>
          <w:p w:rsidR="004F5E76" w:rsidRDefault="004F5E76" w:rsidP="00C10D39">
            <w:pPr>
              <w:rPr>
                <w:lang w:bidi="si-LK"/>
              </w:rPr>
            </w:pPr>
          </w:p>
          <w:p w:rsidR="004F5E76" w:rsidRPr="00560A1A" w:rsidRDefault="004F5E76" w:rsidP="00C10D39">
            <w:pPr>
              <w:rPr>
                <w:lang w:bidi="si-LK"/>
              </w:rPr>
            </w:pPr>
          </w:p>
        </w:tc>
        <w:tc>
          <w:tcPr>
            <w:tcW w:w="629" w:type="dxa"/>
          </w:tcPr>
          <w:p w:rsidR="004F5E76" w:rsidRDefault="008E0AF3" w:rsidP="00C10D3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322240" behindDoc="0" locked="0" layoutInCell="1" allowOverlap="1" wp14:anchorId="44A78389" wp14:editId="696DFC21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729615</wp:posOffset>
                      </wp:positionV>
                      <wp:extent cx="381000" cy="449580"/>
                      <wp:effectExtent l="0" t="0" r="19050" b="26670"/>
                      <wp:wrapNone/>
                      <wp:docPr id="532" name="Right Triangle 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95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532" o:spid="_x0000_s1026" type="#_x0000_t6" style="position:absolute;margin-left:25.4pt;margin-top:57.45pt;width:30pt;height:35.4pt;z-index:2533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  <w:p w:rsidR="004F5E76" w:rsidRDefault="004F5E76" w:rsidP="00C10D39">
            <w:pPr>
              <w:rPr>
                <w:lang w:bidi="si-LK"/>
              </w:rPr>
            </w:pPr>
          </w:p>
          <w:p w:rsidR="004F5E76" w:rsidRDefault="004F5E76" w:rsidP="00C10D39">
            <w:pPr>
              <w:rPr>
                <w:lang w:bidi="si-LK"/>
              </w:rPr>
            </w:pPr>
          </w:p>
          <w:p w:rsidR="004F5E76" w:rsidRPr="00847C54" w:rsidRDefault="004F5E76" w:rsidP="00C10D39">
            <w:pPr>
              <w:rPr>
                <w:lang w:bidi="si-LK"/>
              </w:rPr>
            </w:pP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93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4F5E76" w:rsidTr="004F5E76">
        <w:trPr>
          <w:trHeight w:val="683"/>
        </w:trPr>
        <w:tc>
          <w:tcPr>
            <w:tcW w:w="1351" w:type="dxa"/>
            <w:vMerge/>
            <w:vAlign w:val="center"/>
          </w:tcPr>
          <w:p w:rsidR="004F5E76" w:rsidRDefault="004F5E76" w:rsidP="004F5E76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04" w:type="dxa"/>
          </w:tcPr>
          <w:p w:rsidR="004F5E76" w:rsidRPr="006D785F" w:rsidRDefault="004F5E76" w:rsidP="00C10D39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>
              <w:rPr>
                <w:rFonts w:hint="cs"/>
                <w:sz w:val="26"/>
                <w:szCs w:val="26"/>
                <w:cs/>
                <w:lang w:bidi="si-LK"/>
              </w:rPr>
              <w:t>සෞඛ්‍ය අංශයේ කම්කරුවන් සඳහා නිල ඇඳුම් ලබා ගැනීම</w:t>
            </w:r>
            <w:r w:rsidR="003119FF">
              <w:rPr>
                <w:rFonts w:hint="cs"/>
                <w:sz w:val="26"/>
                <w:szCs w:val="26"/>
                <w:cs/>
                <w:lang w:bidi="si-LK"/>
              </w:rPr>
              <w:t xml:space="preserve"> </w:t>
            </w:r>
            <w:r w:rsidR="00524A0B">
              <w:rPr>
                <w:rFonts w:hint="cs"/>
                <w:sz w:val="26"/>
                <w:szCs w:val="26"/>
                <w:cs/>
                <w:lang w:bidi="si-LK"/>
              </w:rPr>
              <w:t>(</w:t>
            </w:r>
            <w:r w:rsidR="003119FF">
              <w:rPr>
                <w:rFonts w:hint="cs"/>
                <w:sz w:val="26"/>
                <w:szCs w:val="26"/>
                <w:cs/>
                <w:lang w:bidi="si-LK"/>
              </w:rPr>
              <w:t>රු.100,000.00</w:t>
            </w:r>
            <w:r w:rsidR="00524A0B">
              <w:rPr>
                <w:rFonts w:hint="cs"/>
                <w:sz w:val="26"/>
                <w:szCs w:val="26"/>
                <w:cs/>
                <w:lang w:bidi="si-LK"/>
              </w:rPr>
              <w:t>)</w:t>
            </w:r>
          </w:p>
        </w:tc>
        <w:tc>
          <w:tcPr>
            <w:tcW w:w="628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93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4F5E76" w:rsidTr="004F5E76">
        <w:trPr>
          <w:trHeight w:val="58"/>
        </w:trPr>
        <w:tc>
          <w:tcPr>
            <w:tcW w:w="1351" w:type="dxa"/>
            <w:vMerge/>
            <w:vAlign w:val="center"/>
          </w:tcPr>
          <w:p w:rsidR="004F5E76" w:rsidRDefault="004F5E76" w:rsidP="004F5E76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12501" w:type="dxa"/>
            <w:gridSpan w:val="13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4F5E76" w:rsidTr="004F5E76">
        <w:trPr>
          <w:trHeight w:val="800"/>
        </w:trPr>
        <w:tc>
          <w:tcPr>
            <w:tcW w:w="1351" w:type="dxa"/>
            <w:vMerge/>
            <w:vAlign w:val="center"/>
          </w:tcPr>
          <w:p w:rsidR="004F5E76" w:rsidRDefault="004F5E76" w:rsidP="004F5E76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04" w:type="dxa"/>
          </w:tcPr>
          <w:p w:rsidR="004F5E76" w:rsidRPr="006D785F" w:rsidRDefault="004F5E76" w:rsidP="00C10D39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>
              <w:rPr>
                <w:rFonts w:hint="cs"/>
                <w:sz w:val="26"/>
                <w:szCs w:val="26"/>
                <w:cs/>
                <w:lang w:bidi="si-LK"/>
              </w:rPr>
              <w:t>සංවර්ධන ව්‍යාපෘතින් සඳහා භාණ්ඩ මිලදී ගැනීම</w:t>
            </w:r>
          </w:p>
        </w:tc>
        <w:tc>
          <w:tcPr>
            <w:tcW w:w="628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338624" behindDoc="0" locked="0" layoutInCell="1" allowOverlap="1" wp14:anchorId="3B6E6444" wp14:editId="15095C39">
                      <wp:simplePos x="0" y="0"/>
                      <wp:positionH relativeFrom="column">
                        <wp:posOffset>309045</wp:posOffset>
                      </wp:positionH>
                      <wp:positionV relativeFrom="paragraph">
                        <wp:posOffset>471170</wp:posOffset>
                      </wp:positionV>
                      <wp:extent cx="381000" cy="563880"/>
                      <wp:effectExtent l="0" t="0" r="19050" b="26670"/>
                      <wp:wrapNone/>
                      <wp:docPr id="509" name="Right Triangle 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63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509" o:spid="_x0000_s1026" type="#_x0000_t6" style="position:absolute;margin-left:24.35pt;margin-top:37.1pt;width:30pt;height:44.4pt;z-index:2533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326336" behindDoc="0" locked="0" layoutInCell="1" allowOverlap="1" wp14:anchorId="2323B02E" wp14:editId="2B2A9467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6350</wp:posOffset>
                      </wp:positionV>
                      <wp:extent cx="381000" cy="502920"/>
                      <wp:effectExtent l="0" t="0" r="19050" b="11430"/>
                      <wp:wrapNone/>
                      <wp:docPr id="485" name="Right Triangle 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0292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85" o:spid="_x0000_s1026" type="#_x0000_t6" style="position:absolute;margin-left:-5.35pt;margin-top:.5pt;width:30pt;height:39.6pt;z-index:2533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329408" behindDoc="0" locked="0" layoutInCell="1" allowOverlap="1" wp14:anchorId="1B8BF608" wp14:editId="636A56BD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6350</wp:posOffset>
                      </wp:positionV>
                      <wp:extent cx="381000" cy="502920"/>
                      <wp:effectExtent l="0" t="0" r="19050" b="11430"/>
                      <wp:wrapNone/>
                      <wp:docPr id="489" name="Right Triangle 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0292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89" o:spid="_x0000_s1026" type="#_x0000_t6" style="position:absolute;margin-left:-4.25pt;margin-top:.5pt;width:30pt;height:39.6pt;z-index:2533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332480" behindDoc="0" locked="0" layoutInCell="1" allowOverlap="1" wp14:anchorId="018E7598" wp14:editId="5141EF08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6350</wp:posOffset>
                      </wp:positionV>
                      <wp:extent cx="381000" cy="502920"/>
                      <wp:effectExtent l="0" t="0" r="19050" b="11430"/>
                      <wp:wrapNone/>
                      <wp:docPr id="502" name="Right Triangle 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0292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502" o:spid="_x0000_s1026" type="#_x0000_t6" style="position:absolute;margin-left:-5.6pt;margin-top:.5pt;width:30pt;height:39.6pt;z-index:2533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F5E76" w:rsidRDefault="00744941" w:rsidP="00C10D3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335552" behindDoc="0" locked="0" layoutInCell="1" allowOverlap="1" wp14:anchorId="697BE331" wp14:editId="50C7B993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9525</wp:posOffset>
                      </wp:positionV>
                      <wp:extent cx="424815" cy="502920"/>
                      <wp:effectExtent l="0" t="0" r="13335" b="11430"/>
                      <wp:wrapNone/>
                      <wp:docPr id="506" name="Right Triangle 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815" cy="50292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506" o:spid="_x0000_s1026" type="#_x0000_t6" style="position:absolute;margin-left:24.1pt;margin-top:.75pt;width:33.45pt;height:39.6pt;z-index:2533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93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4F5E76" w:rsidTr="004F5E76">
        <w:trPr>
          <w:trHeight w:val="800"/>
        </w:trPr>
        <w:tc>
          <w:tcPr>
            <w:tcW w:w="1351" w:type="dxa"/>
            <w:vMerge/>
            <w:vAlign w:val="center"/>
          </w:tcPr>
          <w:p w:rsidR="004F5E76" w:rsidRDefault="004F5E76" w:rsidP="004F5E76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04" w:type="dxa"/>
          </w:tcPr>
          <w:p w:rsidR="004F5E76" w:rsidRDefault="004F5E76" w:rsidP="00686397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>
              <w:rPr>
                <w:rFonts w:hint="cs"/>
                <w:sz w:val="26"/>
                <w:szCs w:val="26"/>
                <w:cs/>
                <w:lang w:bidi="si-LK"/>
              </w:rPr>
              <w:t xml:space="preserve">වීථිපහන් අළුතින් මිලදී ගැනීම </w:t>
            </w:r>
            <w:r w:rsidR="00F66A6F">
              <w:rPr>
                <w:rFonts w:hint="cs"/>
                <w:sz w:val="26"/>
                <w:szCs w:val="26"/>
                <w:cs/>
                <w:lang w:bidi="si-LK"/>
              </w:rPr>
              <w:t>/ වීථී පහන් අළුත්වැඩියාව සහ බල්බ මිලදී ගැනීම</w:t>
            </w:r>
            <w:r w:rsidR="009322A1">
              <w:rPr>
                <w:rFonts w:hint="cs"/>
                <w:sz w:val="26"/>
                <w:szCs w:val="26"/>
                <w:cs/>
                <w:lang w:bidi="si-LK"/>
              </w:rPr>
              <w:t>(රු1200000.00+</w:t>
            </w:r>
          </w:p>
        </w:tc>
        <w:tc>
          <w:tcPr>
            <w:tcW w:w="628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93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</w:tr>
      <w:tr w:rsidR="004F5E76" w:rsidTr="004F5E76">
        <w:trPr>
          <w:trHeight w:val="800"/>
        </w:trPr>
        <w:tc>
          <w:tcPr>
            <w:tcW w:w="1351" w:type="dxa"/>
            <w:vMerge/>
            <w:vAlign w:val="center"/>
          </w:tcPr>
          <w:p w:rsidR="004F5E76" w:rsidRDefault="004F5E76" w:rsidP="004F5E76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04" w:type="dxa"/>
          </w:tcPr>
          <w:p w:rsidR="004F5E76" w:rsidRDefault="00B2532A" w:rsidP="00C10D39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>
              <w:rPr>
                <w:sz w:val="26"/>
                <w:szCs w:val="26"/>
                <w:lang w:bidi="si-LK"/>
              </w:rPr>
              <w:t>Sanitizer,Hydrcloric,</w:t>
            </w:r>
            <w:r w:rsidR="0038042F">
              <w:rPr>
                <w:sz w:val="26"/>
                <w:szCs w:val="26"/>
                <w:lang w:bidi="si-LK"/>
              </w:rPr>
              <w:t>face mask,over roll kit,apren,Hand wash</w:t>
            </w:r>
          </w:p>
        </w:tc>
        <w:tc>
          <w:tcPr>
            <w:tcW w:w="628" w:type="dxa"/>
          </w:tcPr>
          <w:p w:rsidR="004F5E76" w:rsidRDefault="0038042F" w:rsidP="00C10D39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98432" behindDoc="0" locked="0" layoutInCell="1" allowOverlap="1" wp14:anchorId="19271006" wp14:editId="0A9E84EF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9525</wp:posOffset>
                      </wp:positionV>
                      <wp:extent cx="381000" cy="497205"/>
                      <wp:effectExtent l="0" t="0" r="19050" b="17145"/>
                      <wp:wrapNone/>
                      <wp:docPr id="726" name="Right Triangle 7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9720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26" o:spid="_x0000_s1026" type="#_x0000_t6" style="position:absolute;margin-left:-5.7pt;margin-top:.75pt;width:30pt;height:39.15pt;z-index:25409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93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4F5E76" w:rsidRDefault="004F5E76" w:rsidP="00C10D39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</w:tr>
    </w:tbl>
    <w:p w:rsidR="0005164D" w:rsidRDefault="0005164D">
      <w:pPr>
        <w:rPr>
          <w:b/>
          <w:bCs/>
          <w:sz w:val="30"/>
          <w:szCs w:val="30"/>
          <w:u w:val="single"/>
          <w:lang w:bidi="si-LK"/>
        </w:rPr>
      </w:pPr>
    </w:p>
    <w:p w:rsidR="00520B33" w:rsidRPr="000A3123" w:rsidRDefault="00520B33">
      <w:pPr>
        <w:rPr>
          <w:b/>
          <w:bCs/>
          <w:sz w:val="34"/>
          <w:szCs w:val="34"/>
          <w:u w:val="single"/>
          <w:lang w:bidi="si-LK"/>
        </w:rPr>
      </w:pPr>
      <w:r w:rsidRPr="000A3123">
        <w:rPr>
          <w:rFonts w:hint="cs"/>
          <w:b/>
          <w:bCs/>
          <w:sz w:val="34"/>
          <w:szCs w:val="34"/>
          <w:cs/>
          <w:lang w:bidi="si-LK"/>
        </w:rPr>
        <w:lastRenderedPageBreak/>
        <w:tab/>
      </w:r>
      <w:r w:rsidR="00653426" w:rsidRPr="000A3123">
        <w:rPr>
          <w:rFonts w:hint="cs"/>
          <w:b/>
          <w:bCs/>
          <w:sz w:val="34"/>
          <w:szCs w:val="34"/>
          <w:u w:val="single"/>
          <w:cs/>
          <w:lang w:bidi="si-LK"/>
        </w:rPr>
        <w:t>ප්‍රසම්පාදනය</w:t>
      </w:r>
      <w:r w:rsidR="00763C80">
        <w:rPr>
          <w:rFonts w:hint="cs"/>
          <w:b/>
          <w:bCs/>
          <w:sz w:val="34"/>
          <w:szCs w:val="34"/>
          <w:u w:val="single"/>
          <w:cs/>
          <w:lang w:bidi="si-LK"/>
        </w:rPr>
        <w:t xml:space="preserve"> 2022</w:t>
      </w:r>
      <w:r w:rsidR="00653426" w:rsidRPr="000A3123">
        <w:rPr>
          <w:rFonts w:hint="cs"/>
          <w:b/>
          <w:bCs/>
          <w:sz w:val="34"/>
          <w:szCs w:val="34"/>
          <w:u w:val="single"/>
          <w:cs/>
          <w:lang w:bidi="si-LK"/>
        </w:rPr>
        <w:t>-</w:t>
      </w:r>
      <w:r w:rsidRPr="000A3123">
        <w:rPr>
          <w:rFonts w:hint="cs"/>
          <w:b/>
          <w:bCs/>
          <w:sz w:val="34"/>
          <w:szCs w:val="34"/>
          <w:u w:val="single"/>
          <w:cs/>
          <w:lang w:bidi="si-LK"/>
        </w:rPr>
        <w:t>නිවිතිගල ආයුර්වේදය සහ ඇලපාත ආයුර්වේදය</w:t>
      </w:r>
    </w:p>
    <w:tbl>
      <w:tblPr>
        <w:tblStyle w:val="TableGrid"/>
        <w:tblW w:w="13637" w:type="dxa"/>
        <w:tblInd w:w="720" w:type="dxa"/>
        <w:tblLook w:val="04A0" w:firstRow="1" w:lastRow="0" w:firstColumn="1" w:lastColumn="0" w:noHBand="0" w:noVBand="1"/>
      </w:tblPr>
      <w:tblGrid>
        <w:gridCol w:w="1330"/>
        <w:gridCol w:w="5025"/>
        <w:gridCol w:w="618"/>
        <w:gridCol w:w="619"/>
        <w:gridCol w:w="619"/>
        <w:gridCol w:w="619"/>
        <w:gridCol w:w="619"/>
        <w:gridCol w:w="619"/>
        <w:gridCol w:w="619"/>
        <w:gridCol w:w="619"/>
        <w:gridCol w:w="619"/>
        <w:gridCol w:w="584"/>
        <w:gridCol w:w="507"/>
        <w:gridCol w:w="621"/>
      </w:tblGrid>
      <w:tr w:rsidR="00D15368" w:rsidTr="000B4FEC">
        <w:trPr>
          <w:trHeight w:val="517"/>
        </w:trPr>
        <w:tc>
          <w:tcPr>
            <w:tcW w:w="1330" w:type="dxa"/>
            <w:vMerge w:val="restart"/>
            <w:vAlign w:val="center"/>
          </w:tcPr>
          <w:p w:rsidR="00D15368" w:rsidRPr="00D710FA" w:rsidRDefault="00D15368" w:rsidP="00BC00D1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si-LK"/>
              </w:rPr>
            </w:pPr>
            <w:r w:rsidRPr="00D710FA">
              <w:rPr>
                <w:rFonts w:hint="cs"/>
                <w:b/>
                <w:bCs/>
                <w:sz w:val="28"/>
                <w:szCs w:val="28"/>
                <w:cs/>
                <w:lang w:bidi="si-LK"/>
              </w:rPr>
              <w:t>කේත අංකය</w:t>
            </w:r>
          </w:p>
        </w:tc>
        <w:tc>
          <w:tcPr>
            <w:tcW w:w="5025" w:type="dxa"/>
            <w:vMerge w:val="restart"/>
            <w:vAlign w:val="center"/>
          </w:tcPr>
          <w:p w:rsidR="00D15368" w:rsidRPr="00D710FA" w:rsidRDefault="00D15368" w:rsidP="00BC00D1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si-LK"/>
              </w:rPr>
            </w:pPr>
            <w:r w:rsidRPr="00D710FA">
              <w:rPr>
                <w:rFonts w:hint="cs"/>
                <w:b/>
                <w:bCs/>
                <w:sz w:val="28"/>
                <w:szCs w:val="28"/>
                <w:cs/>
                <w:lang w:bidi="si-LK"/>
              </w:rPr>
              <w:t>ක්‍රියාකාරකම්</w:t>
            </w:r>
          </w:p>
        </w:tc>
        <w:tc>
          <w:tcPr>
            <w:tcW w:w="7282" w:type="dxa"/>
            <w:gridSpan w:val="12"/>
          </w:tcPr>
          <w:p w:rsidR="00D15368" w:rsidRPr="002C10E7" w:rsidRDefault="00D15368" w:rsidP="00BC00D1">
            <w:pPr>
              <w:pStyle w:val="ListParagraph"/>
              <w:ind w:left="0"/>
              <w:jc w:val="center"/>
              <w:rPr>
                <w:sz w:val="30"/>
                <w:szCs w:val="30"/>
                <w:lang w:bidi="si-LK"/>
              </w:rPr>
            </w:pPr>
            <w:r w:rsidRPr="002C10E7">
              <w:rPr>
                <w:rFonts w:hint="cs"/>
                <w:sz w:val="30"/>
                <w:szCs w:val="30"/>
                <w:cs/>
                <w:lang w:bidi="si-LK"/>
              </w:rPr>
              <w:t xml:space="preserve">කාල </w:t>
            </w:r>
            <w:r w:rsidRPr="00960A02">
              <w:rPr>
                <w:rFonts w:hint="cs"/>
                <w:b/>
                <w:bCs/>
                <w:sz w:val="30"/>
                <w:szCs w:val="30"/>
                <w:cs/>
                <w:lang w:bidi="si-LK"/>
              </w:rPr>
              <w:t>රාමුව</w:t>
            </w:r>
          </w:p>
        </w:tc>
      </w:tr>
      <w:tr w:rsidR="00D15368" w:rsidRPr="00A900B5" w:rsidTr="000B4FEC">
        <w:trPr>
          <w:trHeight w:val="1006"/>
        </w:trPr>
        <w:tc>
          <w:tcPr>
            <w:tcW w:w="1330" w:type="dxa"/>
            <w:vMerge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025" w:type="dxa"/>
            <w:vMerge/>
          </w:tcPr>
          <w:p w:rsidR="00D15368" w:rsidRPr="00D710FA" w:rsidRDefault="00D15368" w:rsidP="00BC00D1">
            <w:pPr>
              <w:pStyle w:val="ListParagraph"/>
              <w:ind w:left="0"/>
              <w:rPr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textDirection w:val="btLr"/>
            <w:vAlign w:val="center"/>
          </w:tcPr>
          <w:p w:rsidR="00D15368" w:rsidRPr="00A900B5" w:rsidRDefault="00D15368" w:rsidP="00BC00D1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A900B5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ජනවාරි</w:t>
            </w:r>
          </w:p>
        </w:tc>
        <w:tc>
          <w:tcPr>
            <w:tcW w:w="619" w:type="dxa"/>
            <w:textDirection w:val="btLr"/>
            <w:vAlign w:val="center"/>
          </w:tcPr>
          <w:p w:rsidR="00D15368" w:rsidRPr="00A900B5" w:rsidRDefault="00D15368" w:rsidP="00BC00D1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A900B5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පෙබරවාරි</w:t>
            </w:r>
          </w:p>
        </w:tc>
        <w:tc>
          <w:tcPr>
            <w:tcW w:w="619" w:type="dxa"/>
            <w:textDirection w:val="btLr"/>
            <w:vAlign w:val="center"/>
          </w:tcPr>
          <w:p w:rsidR="00D15368" w:rsidRPr="00A900B5" w:rsidRDefault="00D15368" w:rsidP="00BC00D1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A900B5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මාර්තු</w:t>
            </w:r>
          </w:p>
        </w:tc>
        <w:tc>
          <w:tcPr>
            <w:tcW w:w="619" w:type="dxa"/>
            <w:textDirection w:val="btLr"/>
            <w:vAlign w:val="center"/>
          </w:tcPr>
          <w:p w:rsidR="00D15368" w:rsidRPr="00A900B5" w:rsidRDefault="00D15368" w:rsidP="00BC00D1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A900B5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අප්‍රේල්</w:t>
            </w:r>
          </w:p>
        </w:tc>
        <w:tc>
          <w:tcPr>
            <w:tcW w:w="619" w:type="dxa"/>
            <w:textDirection w:val="btLr"/>
            <w:vAlign w:val="center"/>
          </w:tcPr>
          <w:p w:rsidR="00D15368" w:rsidRPr="00A900B5" w:rsidRDefault="00D15368" w:rsidP="00BC00D1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A900B5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මැයි</w:t>
            </w:r>
          </w:p>
        </w:tc>
        <w:tc>
          <w:tcPr>
            <w:tcW w:w="619" w:type="dxa"/>
            <w:textDirection w:val="btLr"/>
            <w:vAlign w:val="center"/>
          </w:tcPr>
          <w:p w:rsidR="00D15368" w:rsidRPr="00A900B5" w:rsidRDefault="00D15368" w:rsidP="00BC00D1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A900B5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ජූනි</w:t>
            </w:r>
          </w:p>
        </w:tc>
        <w:tc>
          <w:tcPr>
            <w:tcW w:w="619" w:type="dxa"/>
            <w:textDirection w:val="btLr"/>
            <w:vAlign w:val="center"/>
          </w:tcPr>
          <w:p w:rsidR="00D15368" w:rsidRPr="00A900B5" w:rsidRDefault="00D15368" w:rsidP="00BC00D1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A900B5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ජූලි</w:t>
            </w:r>
          </w:p>
        </w:tc>
        <w:tc>
          <w:tcPr>
            <w:tcW w:w="619" w:type="dxa"/>
            <w:textDirection w:val="btLr"/>
            <w:vAlign w:val="center"/>
          </w:tcPr>
          <w:p w:rsidR="00D15368" w:rsidRPr="00A900B5" w:rsidRDefault="00D15368" w:rsidP="00BC00D1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A900B5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අගෝස්තු</w:t>
            </w:r>
          </w:p>
        </w:tc>
        <w:tc>
          <w:tcPr>
            <w:tcW w:w="619" w:type="dxa"/>
            <w:textDirection w:val="btLr"/>
            <w:vAlign w:val="center"/>
          </w:tcPr>
          <w:p w:rsidR="00D15368" w:rsidRPr="00A900B5" w:rsidRDefault="00D15368" w:rsidP="00BC00D1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A900B5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සැප්තැම්බර්</w:t>
            </w:r>
          </w:p>
        </w:tc>
        <w:tc>
          <w:tcPr>
            <w:tcW w:w="584" w:type="dxa"/>
            <w:textDirection w:val="btLr"/>
            <w:vAlign w:val="center"/>
          </w:tcPr>
          <w:p w:rsidR="00D15368" w:rsidRPr="00A900B5" w:rsidRDefault="00D15368" w:rsidP="00BC00D1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A900B5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ඔක්තෝම්බර්</w:t>
            </w:r>
          </w:p>
        </w:tc>
        <w:tc>
          <w:tcPr>
            <w:tcW w:w="507" w:type="dxa"/>
            <w:textDirection w:val="btLr"/>
            <w:vAlign w:val="center"/>
          </w:tcPr>
          <w:p w:rsidR="00D15368" w:rsidRPr="00A900B5" w:rsidRDefault="00D15368" w:rsidP="00BC00D1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A900B5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නොවැම්බර්</w:t>
            </w:r>
          </w:p>
        </w:tc>
        <w:tc>
          <w:tcPr>
            <w:tcW w:w="619" w:type="dxa"/>
            <w:textDirection w:val="btLr"/>
          </w:tcPr>
          <w:p w:rsidR="00D15368" w:rsidRPr="00A900B5" w:rsidRDefault="00D15368" w:rsidP="00BC00D1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</w:pPr>
            <w:r w:rsidRPr="00A900B5">
              <w:rPr>
                <w:rFonts w:ascii="Iskoola Pota" w:eastAsia="Times New Roman" w:hAnsi="Iskoola Pota" w:cs="Iskoola Pota" w:hint="cs"/>
                <w:b/>
                <w:bCs/>
                <w:color w:val="000000"/>
                <w:cs/>
                <w:lang w:bidi="si-LK"/>
              </w:rPr>
              <w:t>දෙසැම්බර්</w:t>
            </w:r>
          </w:p>
        </w:tc>
      </w:tr>
      <w:tr w:rsidR="00D15368" w:rsidTr="000B4FEC">
        <w:trPr>
          <w:trHeight w:val="577"/>
        </w:trPr>
        <w:tc>
          <w:tcPr>
            <w:tcW w:w="1330" w:type="dxa"/>
            <w:vMerge w:val="restart"/>
            <w:vAlign w:val="center"/>
          </w:tcPr>
          <w:p w:rsidR="00D15368" w:rsidRPr="0056469D" w:rsidRDefault="00D15368" w:rsidP="00BC00D1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lang w:bidi="si-LK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  <w:lang w:bidi="si-LK"/>
              </w:rPr>
              <w:t>19</w:t>
            </w:r>
          </w:p>
        </w:tc>
        <w:tc>
          <w:tcPr>
            <w:tcW w:w="5025" w:type="dxa"/>
          </w:tcPr>
          <w:p w:rsidR="000D599B" w:rsidRPr="000D599B" w:rsidRDefault="008C54D6" w:rsidP="00BC00D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 w:rsidRPr="000D599B">
              <w:rPr>
                <w:rFonts w:hint="cs"/>
                <w:b/>
                <w:bCs/>
                <w:sz w:val="30"/>
                <w:szCs w:val="30"/>
                <w:u w:val="single"/>
                <w:cs/>
                <w:lang w:bidi="si-LK"/>
              </w:rPr>
              <w:t>නිවිතිගල ආයුර්වේදය</w:t>
            </w:r>
          </w:p>
          <w:p w:rsidR="00D15368" w:rsidRPr="006D785F" w:rsidRDefault="0022431F" w:rsidP="00BC00D1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>
              <w:rPr>
                <w:rFonts w:hint="cs"/>
                <w:sz w:val="26"/>
                <w:szCs w:val="26"/>
                <w:cs/>
                <w:lang w:bidi="si-LK"/>
              </w:rPr>
              <w:t>පරිගණක මේසයක්,ලිපිගොනු තබා ගැනීම සඳහා රාක්කයක්,</w:t>
            </w:r>
            <w:r w:rsidR="009D72E8">
              <w:rPr>
                <w:rFonts w:hint="cs"/>
                <w:sz w:val="26"/>
                <w:szCs w:val="26"/>
                <w:cs/>
                <w:lang w:bidi="si-LK"/>
              </w:rPr>
              <w:t>බෙහෙත් ගෙන ඒම සඳහා බහාලුම්,ප්‍රින්ටර්</w:t>
            </w:r>
          </w:p>
        </w:tc>
        <w:tc>
          <w:tcPr>
            <w:tcW w:w="618" w:type="dxa"/>
            <w:shd w:val="clear" w:color="auto" w:fill="auto"/>
          </w:tcPr>
          <w:p w:rsidR="00D15368" w:rsidRDefault="00DB2873" w:rsidP="00BC00D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457408" behindDoc="0" locked="0" layoutInCell="1" allowOverlap="1" wp14:anchorId="7E5E74A0" wp14:editId="08AD19FC">
                      <wp:simplePos x="0" y="0"/>
                      <wp:positionH relativeFrom="column">
                        <wp:posOffset>312654</wp:posOffset>
                      </wp:positionH>
                      <wp:positionV relativeFrom="paragraph">
                        <wp:posOffset>769118</wp:posOffset>
                      </wp:positionV>
                      <wp:extent cx="446405" cy="762401"/>
                      <wp:effectExtent l="0" t="0" r="10795" b="19050"/>
                      <wp:wrapNone/>
                      <wp:docPr id="536" name="Right Triangle 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405" cy="762401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536" o:spid="_x0000_s1026" type="#_x0000_t6" style="position:absolute;margin-left:24.6pt;margin-top:60.55pt;width:35.15pt;height:60.05pt;z-index:2534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 w:rsidR="000D599B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446144" behindDoc="0" locked="0" layoutInCell="1" allowOverlap="1" wp14:anchorId="73CA95C3" wp14:editId="3DE0430A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6985</wp:posOffset>
                      </wp:positionV>
                      <wp:extent cx="381000" cy="762000"/>
                      <wp:effectExtent l="0" t="0" r="19050" b="19050"/>
                      <wp:wrapNone/>
                      <wp:docPr id="537" name="Right Triangle 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6200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537" o:spid="_x0000_s1026" type="#_x0000_t6" style="position:absolute;margin-left:24.6pt;margin-top:.55pt;width:30pt;height:60pt;z-index:2534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 w:rsidR="000D599B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445120" behindDoc="0" locked="0" layoutInCell="1" allowOverlap="1" wp14:anchorId="5F78B15F" wp14:editId="34396214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-9525</wp:posOffset>
                      </wp:positionV>
                      <wp:extent cx="381000" cy="777875"/>
                      <wp:effectExtent l="0" t="0" r="19050" b="22225"/>
                      <wp:wrapNone/>
                      <wp:docPr id="583" name="Right Triangle 5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7787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583" o:spid="_x0000_s1026" type="#_x0000_t6" style="position:absolute;margin-left:-5.1pt;margin-top:-.75pt;width:30pt;height:61.25pt;z-index:2534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  <w:r w:rsidR="00D528C9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436928" behindDoc="0" locked="0" layoutInCell="1" allowOverlap="1" wp14:anchorId="18746792" wp14:editId="44B5F866">
                      <wp:simplePos x="0" y="0"/>
                      <wp:positionH relativeFrom="column">
                        <wp:posOffset>-67343</wp:posOffset>
                      </wp:positionH>
                      <wp:positionV relativeFrom="paragraph">
                        <wp:posOffset>777039</wp:posOffset>
                      </wp:positionV>
                      <wp:extent cx="396240" cy="754380"/>
                      <wp:effectExtent l="0" t="0" r="22860" b="26670"/>
                      <wp:wrapNone/>
                      <wp:docPr id="595" name="Right Triangle 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7543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595" o:spid="_x0000_s1026" type="#_x0000_t6" style="position:absolute;margin-left:-5.3pt;margin-top:61.2pt;width:31.2pt;height:59.4pt;z-index:2534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19" w:type="dxa"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9" w:type="dxa"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9" w:type="dxa"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9" w:type="dxa"/>
          </w:tcPr>
          <w:p w:rsidR="00D15368" w:rsidRDefault="00012B93" w:rsidP="00BC00D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448192" behindDoc="0" locked="0" layoutInCell="1" allowOverlap="1" wp14:anchorId="140728EA" wp14:editId="71B953E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7119</wp:posOffset>
                      </wp:positionV>
                      <wp:extent cx="376989" cy="770021"/>
                      <wp:effectExtent l="0" t="0" r="23495" b="11430"/>
                      <wp:wrapNone/>
                      <wp:docPr id="585" name="Right Triangle 5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989" cy="770021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585" o:spid="_x0000_s1026" type="#_x0000_t6" style="position:absolute;margin-left:-4.5pt;margin-top:.55pt;width:29.7pt;height:60.65pt;z-index:2534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19" w:type="dxa"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9" w:type="dxa"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9" w:type="dxa"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9" w:type="dxa"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4" w:type="dxa"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07" w:type="dxa"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9" w:type="dxa"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D15368" w:rsidTr="000B4FEC">
        <w:trPr>
          <w:trHeight w:val="691"/>
        </w:trPr>
        <w:tc>
          <w:tcPr>
            <w:tcW w:w="1330" w:type="dxa"/>
            <w:vMerge/>
            <w:vAlign w:val="center"/>
          </w:tcPr>
          <w:p w:rsidR="00D15368" w:rsidRDefault="00D15368" w:rsidP="00BC00D1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025" w:type="dxa"/>
            <w:vAlign w:val="center"/>
          </w:tcPr>
          <w:p w:rsidR="00B86BF1" w:rsidRPr="00B86BF1" w:rsidRDefault="00B86BF1" w:rsidP="00C53BF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 w:rsidRPr="00B86BF1">
              <w:rPr>
                <w:rFonts w:hint="cs"/>
                <w:b/>
                <w:bCs/>
                <w:sz w:val="30"/>
                <w:szCs w:val="30"/>
                <w:u w:val="single"/>
                <w:cs/>
                <w:lang w:bidi="si-LK"/>
              </w:rPr>
              <w:t>ඇලපාත ආයුර්වේදය</w:t>
            </w:r>
          </w:p>
          <w:p w:rsidR="00D15368" w:rsidRPr="006D785F" w:rsidRDefault="00C53BF0" w:rsidP="00C53BF0">
            <w:pPr>
              <w:pStyle w:val="ListParagraph"/>
              <w:ind w:left="0"/>
              <w:rPr>
                <w:sz w:val="26"/>
                <w:szCs w:val="26"/>
                <w:lang w:bidi="si-LK"/>
              </w:rPr>
            </w:pPr>
            <w:r>
              <w:rPr>
                <w:rFonts w:hint="cs"/>
                <w:sz w:val="26"/>
                <w:szCs w:val="26"/>
                <w:cs/>
                <w:lang w:bidi="si-LK"/>
              </w:rPr>
              <w:t>පරිගණකයක්,ලිපිගොනු තබා ගැනීම සඳහා රාක්කයක්, ප්‍රින්ටර්</w:t>
            </w:r>
          </w:p>
        </w:tc>
        <w:tc>
          <w:tcPr>
            <w:tcW w:w="618" w:type="dxa"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9" w:type="dxa"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9" w:type="dxa"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  <w:p w:rsidR="00D15368" w:rsidRDefault="00D15368" w:rsidP="00BC00D1">
            <w:pPr>
              <w:rPr>
                <w:lang w:bidi="si-LK"/>
              </w:rPr>
            </w:pPr>
          </w:p>
          <w:p w:rsidR="00D15368" w:rsidRDefault="00D15368" w:rsidP="00BC00D1">
            <w:pPr>
              <w:rPr>
                <w:lang w:bidi="si-LK"/>
              </w:rPr>
            </w:pPr>
          </w:p>
          <w:p w:rsidR="00D15368" w:rsidRPr="00560A1A" w:rsidRDefault="00D15368" w:rsidP="00BC00D1">
            <w:pPr>
              <w:rPr>
                <w:lang w:bidi="si-LK"/>
              </w:rPr>
            </w:pPr>
          </w:p>
        </w:tc>
        <w:tc>
          <w:tcPr>
            <w:tcW w:w="619" w:type="dxa"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9" w:type="dxa"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  <w:p w:rsidR="00D15368" w:rsidRDefault="00D15368" w:rsidP="00BC00D1">
            <w:pPr>
              <w:rPr>
                <w:lang w:bidi="si-LK"/>
              </w:rPr>
            </w:pPr>
          </w:p>
          <w:p w:rsidR="00D15368" w:rsidRDefault="00D15368" w:rsidP="00BC00D1">
            <w:pPr>
              <w:rPr>
                <w:lang w:bidi="si-LK"/>
              </w:rPr>
            </w:pPr>
          </w:p>
          <w:p w:rsidR="00D15368" w:rsidRPr="00847C54" w:rsidRDefault="00D15368" w:rsidP="00BC00D1">
            <w:pPr>
              <w:rPr>
                <w:lang w:bidi="si-LK"/>
              </w:rPr>
            </w:pPr>
          </w:p>
        </w:tc>
        <w:tc>
          <w:tcPr>
            <w:tcW w:w="619" w:type="dxa"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9" w:type="dxa"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9" w:type="dxa"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9" w:type="dxa"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4" w:type="dxa"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07" w:type="dxa"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9" w:type="dxa"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8C54D6" w:rsidTr="000B4FEC">
        <w:trPr>
          <w:trHeight w:val="866"/>
        </w:trPr>
        <w:tc>
          <w:tcPr>
            <w:tcW w:w="1330" w:type="dxa"/>
            <w:vMerge/>
            <w:vAlign w:val="center"/>
          </w:tcPr>
          <w:p w:rsidR="008C54D6" w:rsidRDefault="008C54D6" w:rsidP="00BC00D1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12307" w:type="dxa"/>
            <w:gridSpan w:val="13"/>
          </w:tcPr>
          <w:p w:rsidR="008C54D6" w:rsidRDefault="008C54D6" w:rsidP="00BC00D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D15368" w:rsidTr="000B4FEC">
        <w:trPr>
          <w:trHeight w:val="654"/>
        </w:trPr>
        <w:tc>
          <w:tcPr>
            <w:tcW w:w="1330" w:type="dxa"/>
            <w:vMerge/>
            <w:vAlign w:val="center"/>
          </w:tcPr>
          <w:p w:rsidR="00D15368" w:rsidRDefault="00D15368" w:rsidP="00BC00D1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025" w:type="dxa"/>
          </w:tcPr>
          <w:p w:rsidR="00D44C62" w:rsidRPr="00D44C62" w:rsidRDefault="00D44C62" w:rsidP="00BC00D1">
            <w:pPr>
              <w:pStyle w:val="ListParagraph"/>
              <w:ind w:left="0"/>
              <w:rPr>
                <w:rFonts w:cs="Iskoola Pota"/>
                <w:b/>
                <w:bCs/>
                <w:sz w:val="30"/>
                <w:szCs w:val="30"/>
                <w:u w:val="single"/>
                <w:lang w:bidi="si-LK"/>
              </w:rPr>
            </w:pPr>
            <w:r w:rsidRPr="009C57C3">
              <w:rPr>
                <w:rFonts w:cs="Iskoola Pota" w:hint="cs"/>
                <w:b/>
                <w:bCs/>
                <w:sz w:val="30"/>
                <w:szCs w:val="30"/>
                <w:highlight w:val="yellow"/>
                <w:u w:val="single"/>
                <w:cs/>
                <w:lang w:bidi="si-LK"/>
              </w:rPr>
              <w:t>නිවිතිගල මහජන පුස්තකාලය</w:t>
            </w:r>
            <w:r w:rsidR="009C57C3" w:rsidRPr="009C57C3">
              <w:rPr>
                <w:rFonts w:cs="Iskoola Pota" w:hint="cs"/>
                <w:b/>
                <w:bCs/>
                <w:sz w:val="30"/>
                <w:szCs w:val="30"/>
                <w:highlight w:val="yellow"/>
                <w:u w:val="single"/>
                <w:cs/>
                <w:lang w:bidi="si-LK"/>
              </w:rPr>
              <w:t>(රු50,000.00)</w:t>
            </w:r>
          </w:p>
          <w:p w:rsidR="00D15368" w:rsidRPr="006D785F" w:rsidRDefault="00D44C62" w:rsidP="00BC00D1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>
              <w:rPr>
                <w:rFonts w:cs="Iskoola Pota" w:hint="cs"/>
                <w:sz w:val="26"/>
                <w:szCs w:val="26"/>
                <w:cs/>
                <w:lang w:bidi="si-LK"/>
              </w:rPr>
              <w:t>බුක් හෝල්ඩර්,</w:t>
            </w:r>
            <w:r w:rsidRPr="00E2443E">
              <w:rPr>
                <w:rFonts w:cs="Iskoola Pota"/>
                <w:sz w:val="26"/>
                <w:szCs w:val="26"/>
                <w:cs/>
                <w:lang w:bidi="si-LK"/>
              </w:rPr>
              <w:t>පොත් ට්‍රොලි 01</w:t>
            </w:r>
            <w:r>
              <w:rPr>
                <w:rFonts w:cs="Iskoola Pota" w:hint="cs"/>
                <w:sz w:val="26"/>
                <w:szCs w:val="26"/>
                <w:cs/>
                <w:lang w:bidi="si-LK"/>
              </w:rPr>
              <w:t>,දම්රෝ පුටු,පොත් රාක්ක 06,පරිගණක,පරිගණක මේස,සිවිලිම් ෆෑන්,</w:t>
            </w:r>
          </w:p>
        </w:tc>
        <w:tc>
          <w:tcPr>
            <w:tcW w:w="618" w:type="dxa"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9" w:type="dxa"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9" w:type="dxa"/>
          </w:tcPr>
          <w:p w:rsidR="00D15368" w:rsidRDefault="00B40515" w:rsidP="00BC00D1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432832" behindDoc="0" locked="0" layoutInCell="1" allowOverlap="1" wp14:anchorId="6DD495EA" wp14:editId="0F88197D">
                      <wp:simplePos x="0" y="0"/>
                      <wp:positionH relativeFrom="column">
                        <wp:posOffset>316564</wp:posOffset>
                      </wp:positionH>
                      <wp:positionV relativeFrom="paragraph">
                        <wp:posOffset>5815</wp:posOffset>
                      </wp:positionV>
                      <wp:extent cx="425116" cy="786063"/>
                      <wp:effectExtent l="0" t="0" r="13335" b="14605"/>
                      <wp:wrapNone/>
                      <wp:docPr id="599" name="Right Triangle 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116" cy="786063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599" o:spid="_x0000_s1026" type="#_x0000_t6" style="position:absolute;margin-left:24.95pt;margin-top:.45pt;width:33.45pt;height:61.9pt;z-index:2534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19" w:type="dxa"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9" w:type="dxa"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9" w:type="dxa"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9" w:type="dxa"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9" w:type="dxa"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9" w:type="dxa"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4" w:type="dxa"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07" w:type="dxa"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9" w:type="dxa"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D15368" w:rsidTr="000B4FEC">
        <w:trPr>
          <w:trHeight w:val="654"/>
        </w:trPr>
        <w:tc>
          <w:tcPr>
            <w:tcW w:w="1330" w:type="dxa"/>
            <w:vMerge/>
            <w:vAlign w:val="center"/>
          </w:tcPr>
          <w:p w:rsidR="00D15368" w:rsidRDefault="00D15368" w:rsidP="00BC00D1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025" w:type="dxa"/>
          </w:tcPr>
          <w:p w:rsidR="00B40515" w:rsidRDefault="00B40515" w:rsidP="00B40515">
            <w:pPr>
              <w:pStyle w:val="ListParagraph"/>
              <w:ind w:left="0"/>
              <w:rPr>
                <w:rFonts w:cs="Iskoola Pota"/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cs="Iskoola Pota" w:hint="cs"/>
                <w:b/>
                <w:bCs/>
                <w:sz w:val="30"/>
                <w:szCs w:val="30"/>
                <w:u w:val="single"/>
                <w:cs/>
                <w:lang w:bidi="si-LK"/>
              </w:rPr>
              <w:t>ඇලපාත</w:t>
            </w:r>
            <w:r w:rsidRPr="00D44C62">
              <w:rPr>
                <w:rFonts w:cs="Iskoola Pota" w:hint="cs"/>
                <w:b/>
                <w:bCs/>
                <w:sz w:val="30"/>
                <w:szCs w:val="30"/>
                <w:u w:val="single"/>
                <w:cs/>
                <w:lang w:bidi="si-LK"/>
              </w:rPr>
              <w:t xml:space="preserve"> මහජන පුස්තකාලය</w:t>
            </w:r>
          </w:p>
          <w:p w:rsidR="00B40515" w:rsidRPr="003F48DB" w:rsidRDefault="003F48DB" w:rsidP="00B40515">
            <w:pPr>
              <w:pStyle w:val="ListParagraph"/>
              <w:ind w:left="0"/>
              <w:rPr>
                <w:rFonts w:cs="Iskoola Pota"/>
                <w:sz w:val="26"/>
                <w:szCs w:val="26"/>
                <w:lang w:bidi="si-LK"/>
              </w:rPr>
            </w:pPr>
            <w:r>
              <w:rPr>
                <w:rFonts w:cs="Iskoola Pota" w:hint="cs"/>
                <w:sz w:val="26"/>
                <w:szCs w:val="26"/>
                <w:cs/>
                <w:lang w:bidi="si-LK"/>
              </w:rPr>
              <w:t>බිත්ති විදුලි පංකා,පරිගණක යන්ත්‍රයක්,</w:t>
            </w:r>
            <w:r w:rsidR="00FF4B64">
              <w:rPr>
                <w:rFonts w:cs="Iskoola Pota" w:hint="cs"/>
                <w:sz w:val="26"/>
                <w:szCs w:val="26"/>
                <w:cs/>
                <w:lang w:bidi="si-LK"/>
              </w:rPr>
              <w:t>නාම පුවරු</w:t>
            </w:r>
          </w:p>
          <w:p w:rsidR="00D15368" w:rsidRDefault="00D15368" w:rsidP="00BC00D1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</w:p>
        </w:tc>
        <w:tc>
          <w:tcPr>
            <w:tcW w:w="618" w:type="dxa"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9" w:type="dxa"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9" w:type="dxa"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9" w:type="dxa"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9" w:type="dxa"/>
          </w:tcPr>
          <w:p w:rsidR="00D15368" w:rsidRDefault="00FF4B64" w:rsidP="00BC00D1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100480" behindDoc="0" locked="0" layoutInCell="1" allowOverlap="1" wp14:anchorId="73467E0A" wp14:editId="725E3739">
                      <wp:simplePos x="0" y="0"/>
                      <wp:positionH relativeFrom="column">
                        <wp:posOffset>319840</wp:posOffset>
                      </wp:positionH>
                      <wp:positionV relativeFrom="paragraph">
                        <wp:posOffset>-1237</wp:posOffset>
                      </wp:positionV>
                      <wp:extent cx="376990" cy="785495"/>
                      <wp:effectExtent l="0" t="0" r="23495" b="14605"/>
                      <wp:wrapNone/>
                      <wp:docPr id="727" name="Right Triangle 7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990" cy="78549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27" o:spid="_x0000_s1026" type="#_x0000_t6" style="position:absolute;margin-left:25.2pt;margin-top:-.1pt;width:29.7pt;height:61.85pt;z-index:25410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19" w:type="dxa"/>
          </w:tcPr>
          <w:p w:rsidR="00D15368" w:rsidRDefault="00443576" w:rsidP="00BC00D1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102528" behindDoc="0" locked="0" layoutInCell="1" allowOverlap="1" wp14:anchorId="23796DA2" wp14:editId="046FB74C">
                      <wp:simplePos x="0" y="0"/>
                      <wp:positionH relativeFrom="column">
                        <wp:posOffset>297414</wp:posOffset>
                      </wp:positionH>
                      <wp:positionV relativeFrom="paragraph">
                        <wp:posOffset>-1237</wp:posOffset>
                      </wp:positionV>
                      <wp:extent cx="417095" cy="785495"/>
                      <wp:effectExtent l="0" t="0" r="21590" b="14605"/>
                      <wp:wrapNone/>
                      <wp:docPr id="728" name="Right Triangle 7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095" cy="78549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28" o:spid="_x0000_s1026" type="#_x0000_t6" style="position:absolute;margin-left:23.4pt;margin-top:-.1pt;width:32.85pt;height:61.85pt;z-index:25410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19" w:type="dxa"/>
          </w:tcPr>
          <w:p w:rsidR="00D15368" w:rsidRDefault="00D83AC9" w:rsidP="00BC00D1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104576" behindDoc="0" locked="0" layoutInCell="1" allowOverlap="1" wp14:anchorId="4CD7911C" wp14:editId="04E6C959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-1270</wp:posOffset>
                      </wp:positionV>
                      <wp:extent cx="457200" cy="785495"/>
                      <wp:effectExtent l="0" t="0" r="19050" b="14605"/>
                      <wp:wrapNone/>
                      <wp:docPr id="729" name="Right Triangle 7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78549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29" o:spid="_x0000_s1026" type="#_x0000_t6" style="position:absolute;margin-left:24.75pt;margin-top:-.1pt;width:36pt;height:61.85pt;z-index:25410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19" w:type="dxa"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9" w:type="dxa"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4" w:type="dxa"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07" w:type="dxa"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19" w:type="dxa"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</w:tr>
      <w:tr w:rsidR="00D15368" w:rsidTr="000B4FEC">
        <w:trPr>
          <w:trHeight w:val="654"/>
        </w:trPr>
        <w:tc>
          <w:tcPr>
            <w:tcW w:w="1330" w:type="dxa"/>
            <w:vMerge/>
            <w:vAlign w:val="center"/>
          </w:tcPr>
          <w:p w:rsidR="00D15368" w:rsidRDefault="00D15368" w:rsidP="00BC00D1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12307" w:type="dxa"/>
            <w:gridSpan w:val="13"/>
          </w:tcPr>
          <w:p w:rsidR="00D15368" w:rsidRDefault="00D15368" w:rsidP="00BC00D1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</w:tr>
    </w:tbl>
    <w:p w:rsidR="00E9727A" w:rsidRPr="000A3123" w:rsidRDefault="00653426" w:rsidP="00495137">
      <w:pPr>
        <w:tabs>
          <w:tab w:val="left" w:pos="360"/>
        </w:tabs>
        <w:ind w:firstLine="720"/>
        <w:rPr>
          <w:b/>
          <w:bCs/>
          <w:sz w:val="34"/>
          <w:szCs w:val="34"/>
          <w:u w:val="single"/>
          <w:lang w:bidi="si-LK"/>
        </w:rPr>
      </w:pPr>
      <w:r w:rsidRPr="003B2F21">
        <w:rPr>
          <w:rFonts w:hint="cs"/>
          <w:b/>
          <w:bCs/>
          <w:sz w:val="34"/>
          <w:szCs w:val="34"/>
          <w:highlight w:val="yellow"/>
          <w:u w:val="single"/>
          <w:cs/>
          <w:lang w:bidi="si-LK"/>
        </w:rPr>
        <w:t>ප්‍රසම්පාදනය</w:t>
      </w:r>
      <w:r w:rsidR="00763C80" w:rsidRPr="003B2F21">
        <w:rPr>
          <w:rFonts w:hint="cs"/>
          <w:b/>
          <w:bCs/>
          <w:sz w:val="34"/>
          <w:szCs w:val="34"/>
          <w:highlight w:val="yellow"/>
          <w:u w:val="single"/>
          <w:cs/>
          <w:lang w:bidi="si-LK"/>
        </w:rPr>
        <w:t xml:space="preserve"> 2022</w:t>
      </w:r>
      <w:r w:rsidRPr="003B2F21">
        <w:rPr>
          <w:rFonts w:hint="cs"/>
          <w:b/>
          <w:bCs/>
          <w:sz w:val="34"/>
          <w:szCs w:val="34"/>
          <w:highlight w:val="yellow"/>
          <w:u w:val="single"/>
          <w:cs/>
          <w:lang w:bidi="si-LK"/>
        </w:rPr>
        <w:t>-</w:t>
      </w:r>
      <w:r w:rsidR="004E3A3B" w:rsidRPr="003B2F21">
        <w:rPr>
          <w:rFonts w:hint="cs"/>
          <w:b/>
          <w:bCs/>
          <w:sz w:val="34"/>
          <w:szCs w:val="34"/>
          <w:highlight w:val="yellow"/>
          <w:u w:val="single"/>
          <w:cs/>
          <w:lang w:bidi="si-LK"/>
        </w:rPr>
        <w:t xml:space="preserve"> ඇලපාත උප කාර්යාලය</w:t>
      </w:r>
      <w:r w:rsidR="0037350F" w:rsidRPr="003B2F21">
        <w:rPr>
          <w:rFonts w:hint="cs"/>
          <w:b/>
          <w:bCs/>
          <w:sz w:val="34"/>
          <w:szCs w:val="34"/>
          <w:highlight w:val="yellow"/>
          <w:u w:val="single"/>
          <w:cs/>
          <w:lang w:bidi="si-LK"/>
        </w:rPr>
        <w:t>(රු.400,000.00)</w:t>
      </w:r>
    </w:p>
    <w:tbl>
      <w:tblPr>
        <w:tblStyle w:val="TableGrid"/>
        <w:tblpPr w:leftFromText="180" w:rightFromText="180" w:vertAnchor="text" w:horzAnchor="margin" w:tblpXSpec="right" w:tblpY="224"/>
        <w:tblW w:w="13474" w:type="dxa"/>
        <w:tblLook w:val="04A0" w:firstRow="1" w:lastRow="0" w:firstColumn="1" w:lastColumn="0" w:noHBand="0" w:noVBand="1"/>
      </w:tblPr>
      <w:tblGrid>
        <w:gridCol w:w="1014"/>
        <w:gridCol w:w="5074"/>
        <w:gridCol w:w="627"/>
        <w:gridCol w:w="628"/>
        <w:gridCol w:w="628"/>
        <w:gridCol w:w="628"/>
        <w:gridCol w:w="628"/>
        <w:gridCol w:w="628"/>
        <w:gridCol w:w="628"/>
        <w:gridCol w:w="628"/>
        <w:gridCol w:w="628"/>
        <w:gridCol w:w="592"/>
        <w:gridCol w:w="515"/>
        <w:gridCol w:w="628"/>
      </w:tblGrid>
      <w:tr w:rsidR="00DF318D" w:rsidTr="00DF318D">
        <w:trPr>
          <w:trHeight w:val="632"/>
        </w:trPr>
        <w:tc>
          <w:tcPr>
            <w:tcW w:w="1014" w:type="dxa"/>
            <w:vMerge w:val="restart"/>
            <w:vAlign w:val="center"/>
          </w:tcPr>
          <w:p w:rsidR="00DF318D" w:rsidRPr="00D710FA" w:rsidRDefault="00DF318D" w:rsidP="00DF318D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si-LK"/>
              </w:rPr>
            </w:pPr>
            <w:r w:rsidRPr="00D710FA">
              <w:rPr>
                <w:rFonts w:hint="cs"/>
                <w:b/>
                <w:bCs/>
                <w:sz w:val="28"/>
                <w:szCs w:val="28"/>
                <w:cs/>
                <w:lang w:bidi="si-LK"/>
              </w:rPr>
              <w:t>කේත අංකය</w:t>
            </w:r>
          </w:p>
        </w:tc>
        <w:tc>
          <w:tcPr>
            <w:tcW w:w="5074" w:type="dxa"/>
            <w:vMerge w:val="restart"/>
            <w:vAlign w:val="center"/>
          </w:tcPr>
          <w:p w:rsidR="00DF318D" w:rsidRPr="00D710FA" w:rsidRDefault="00DF318D" w:rsidP="00DF318D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si-LK"/>
              </w:rPr>
            </w:pPr>
            <w:r w:rsidRPr="00D710FA">
              <w:rPr>
                <w:rFonts w:hint="cs"/>
                <w:b/>
                <w:bCs/>
                <w:sz w:val="28"/>
                <w:szCs w:val="28"/>
                <w:cs/>
                <w:lang w:bidi="si-LK"/>
              </w:rPr>
              <w:t>ක්‍රියාකාරකම්</w:t>
            </w:r>
          </w:p>
        </w:tc>
        <w:tc>
          <w:tcPr>
            <w:tcW w:w="7386" w:type="dxa"/>
            <w:gridSpan w:val="12"/>
          </w:tcPr>
          <w:p w:rsidR="00DF318D" w:rsidRPr="00960A02" w:rsidRDefault="00DF318D" w:rsidP="00DF318D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lang w:bidi="si-LK"/>
              </w:rPr>
            </w:pPr>
            <w:r w:rsidRPr="00960A02">
              <w:rPr>
                <w:rFonts w:hint="cs"/>
                <w:b/>
                <w:bCs/>
                <w:sz w:val="30"/>
                <w:szCs w:val="30"/>
                <w:cs/>
                <w:lang w:bidi="si-LK"/>
              </w:rPr>
              <w:t>කාල රාමුව</w:t>
            </w:r>
          </w:p>
        </w:tc>
      </w:tr>
      <w:tr w:rsidR="00DF318D" w:rsidTr="0061418C">
        <w:trPr>
          <w:trHeight w:val="1230"/>
        </w:trPr>
        <w:tc>
          <w:tcPr>
            <w:tcW w:w="1014" w:type="dxa"/>
            <w:vMerge/>
          </w:tcPr>
          <w:p w:rsidR="00DF318D" w:rsidRDefault="00DF318D" w:rsidP="00DF318D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074" w:type="dxa"/>
            <w:vMerge/>
          </w:tcPr>
          <w:p w:rsidR="00DF318D" w:rsidRPr="00D710FA" w:rsidRDefault="00DF318D" w:rsidP="00DF318D">
            <w:pPr>
              <w:pStyle w:val="ListParagraph"/>
              <w:ind w:left="0"/>
              <w:rPr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textDirection w:val="btLr"/>
            <w:vAlign w:val="center"/>
          </w:tcPr>
          <w:p w:rsidR="00DF318D" w:rsidRPr="0073790F" w:rsidRDefault="00DF318D" w:rsidP="00DF318D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73790F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ජනවාරි</w:t>
            </w:r>
          </w:p>
        </w:tc>
        <w:tc>
          <w:tcPr>
            <w:tcW w:w="628" w:type="dxa"/>
            <w:textDirection w:val="btLr"/>
            <w:vAlign w:val="center"/>
          </w:tcPr>
          <w:p w:rsidR="00DF318D" w:rsidRPr="0073790F" w:rsidRDefault="00DF318D" w:rsidP="00DF318D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73790F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පෙබරවාරි</w:t>
            </w:r>
          </w:p>
        </w:tc>
        <w:tc>
          <w:tcPr>
            <w:tcW w:w="628" w:type="dxa"/>
            <w:textDirection w:val="btLr"/>
            <w:vAlign w:val="center"/>
          </w:tcPr>
          <w:p w:rsidR="00DF318D" w:rsidRPr="0073790F" w:rsidRDefault="00DF318D" w:rsidP="00DF318D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73790F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මාර්තු</w:t>
            </w:r>
          </w:p>
        </w:tc>
        <w:tc>
          <w:tcPr>
            <w:tcW w:w="628" w:type="dxa"/>
            <w:textDirection w:val="btLr"/>
            <w:vAlign w:val="center"/>
          </w:tcPr>
          <w:p w:rsidR="00DF318D" w:rsidRPr="0073790F" w:rsidRDefault="00DF318D" w:rsidP="00DF318D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73790F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අප්‍රේල්</w:t>
            </w:r>
          </w:p>
        </w:tc>
        <w:tc>
          <w:tcPr>
            <w:tcW w:w="628" w:type="dxa"/>
            <w:textDirection w:val="btLr"/>
            <w:vAlign w:val="center"/>
          </w:tcPr>
          <w:p w:rsidR="00DF318D" w:rsidRPr="0073790F" w:rsidRDefault="00DF318D" w:rsidP="00DF318D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73790F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මැයි</w:t>
            </w:r>
          </w:p>
        </w:tc>
        <w:tc>
          <w:tcPr>
            <w:tcW w:w="628" w:type="dxa"/>
            <w:textDirection w:val="btLr"/>
            <w:vAlign w:val="center"/>
          </w:tcPr>
          <w:p w:rsidR="00DF318D" w:rsidRPr="0073790F" w:rsidRDefault="00DF318D" w:rsidP="00DF318D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73790F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ජූනි</w:t>
            </w:r>
          </w:p>
        </w:tc>
        <w:tc>
          <w:tcPr>
            <w:tcW w:w="628" w:type="dxa"/>
            <w:textDirection w:val="btLr"/>
            <w:vAlign w:val="center"/>
          </w:tcPr>
          <w:p w:rsidR="00DF318D" w:rsidRPr="0073790F" w:rsidRDefault="00DF318D" w:rsidP="00DF318D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73790F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ජූලි</w:t>
            </w:r>
          </w:p>
        </w:tc>
        <w:tc>
          <w:tcPr>
            <w:tcW w:w="628" w:type="dxa"/>
            <w:textDirection w:val="btLr"/>
            <w:vAlign w:val="center"/>
          </w:tcPr>
          <w:p w:rsidR="00DF318D" w:rsidRPr="0073790F" w:rsidRDefault="00DF318D" w:rsidP="00DF318D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73790F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අගෝස්තු</w:t>
            </w:r>
          </w:p>
        </w:tc>
        <w:tc>
          <w:tcPr>
            <w:tcW w:w="628" w:type="dxa"/>
            <w:textDirection w:val="btLr"/>
            <w:vAlign w:val="center"/>
          </w:tcPr>
          <w:p w:rsidR="00DF318D" w:rsidRPr="0073790F" w:rsidRDefault="00DF318D" w:rsidP="00DF318D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73790F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සැප්තැම්බර්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textDirection w:val="btLr"/>
            <w:vAlign w:val="center"/>
          </w:tcPr>
          <w:p w:rsidR="00DF318D" w:rsidRPr="0073790F" w:rsidRDefault="00DF318D" w:rsidP="00DF318D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73790F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ඔක්තෝම්බර්</w:t>
            </w:r>
          </w:p>
        </w:tc>
        <w:tc>
          <w:tcPr>
            <w:tcW w:w="515" w:type="dxa"/>
            <w:textDirection w:val="btLr"/>
            <w:vAlign w:val="center"/>
          </w:tcPr>
          <w:p w:rsidR="00DF318D" w:rsidRPr="0073790F" w:rsidRDefault="00DF318D" w:rsidP="00DF318D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73790F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නොවැම්බර්</w:t>
            </w:r>
          </w:p>
        </w:tc>
        <w:tc>
          <w:tcPr>
            <w:tcW w:w="628" w:type="dxa"/>
            <w:textDirection w:val="btLr"/>
          </w:tcPr>
          <w:p w:rsidR="00DF318D" w:rsidRPr="0073790F" w:rsidRDefault="00DF318D" w:rsidP="00DF318D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</w:pPr>
            <w:r w:rsidRPr="0073790F">
              <w:rPr>
                <w:rFonts w:ascii="Iskoola Pota" w:eastAsia="Times New Roman" w:hAnsi="Iskoola Pota" w:cs="Iskoola Pota" w:hint="cs"/>
                <w:b/>
                <w:bCs/>
                <w:color w:val="000000"/>
                <w:cs/>
                <w:lang w:bidi="si-LK"/>
              </w:rPr>
              <w:t>දෙසැම්බර්</w:t>
            </w:r>
          </w:p>
        </w:tc>
      </w:tr>
      <w:tr w:rsidR="00DF318D" w:rsidTr="0061418C">
        <w:trPr>
          <w:trHeight w:val="593"/>
        </w:trPr>
        <w:tc>
          <w:tcPr>
            <w:tcW w:w="1014" w:type="dxa"/>
            <w:vAlign w:val="center"/>
          </w:tcPr>
          <w:p w:rsidR="00DF318D" w:rsidRPr="0056469D" w:rsidRDefault="00DF318D" w:rsidP="00DF318D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lang w:bidi="si-LK"/>
              </w:rPr>
            </w:pPr>
          </w:p>
        </w:tc>
        <w:tc>
          <w:tcPr>
            <w:tcW w:w="5074" w:type="dxa"/>
            <w:vAlign w:val="center"/>
          </w:tcPr>
          <w:p w:rsidR="00DF318D" w:rsidRPr="00471A25" w:rsidRDefault="0061418C" w:rsidP="0061418C">
            <w:pPr>
              <w:pStyle w:val="ListParagraph"/>
              <w:ind w:left="0"/>
              <w:rPr>
                <w:sz w:val="30"/>
                <w:szCs w:val="30"/>
                <w:cs/>
                <w:lang w:bidi="si-LK"/>
              </w:rPr>
            </w:pPr>
            <w:r>
              <w:rPr>
                <w:rFonts w:hint="cs"/>
                <w:sz w:val="30"/>
                <w:szCs w:val="30"/>
                <w:cs/>
                <w:lang w:bidi="si-LK"/>
              </w:rPr>
              <w:t>කාර්යාල මේස,කාර්යාල පුටු</w:t>
            </w:r>
          </w:p>
        </w:tc>
        <w:tc>
          <w:tcPr>
            <w:tcW w:w="627" w:type="dxa"/>
            <w:shd w:val="clear" w:color="auto" w:fill="auto"/>
          </w:tcPr>
          <w:p w:rsidR="00DF318D" w:rsidRDefault="00DF318D" w:rsidP="00DF318D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DF318D" w:rsidRDefault="00DF318D" w:rsidP="00DF318D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DF318D" w:rsidRDefault="00DF318D" w:rsidP="00DF318D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DF318D" w:rsidRDefault="00DF318D" w:rsidP="00DF318D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4BACC6" w:themeFill="accent5"/>
          </w:tcPr>
          <w:p w:rsidR="00DF318D" w:rsidRDefault="00DF318D" w:rsidP="00DF318D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DF318D" w:rsidRDefault="00DF318D" w:rsidP="00DF318D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DF318D" w:rsidRDefault="00DF318D" w:rsidP="00DF318D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DF318D" w:rsidRDefault="00DF318D" w:rsidP="00DF318D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DF318D" w:rsidRDefault="00DF318D" w:rsidP="00DF318D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92" w:type="dxa"/>
            <w:shd w:val="clear" w:color="auto" w:fill="auto"/>
          </w:tcPr>
          <w:p w:rsidR="00DF318D" w:rsidRDefault="00DF318D" w:rsidP="00DF318D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" w:type="dxa"/>
          </w:tcPr>
          <w:p w:rsidR="00DF318D" w:rsidRDefault="00DF318D" w:rsidP="00DF318D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DF318D" w:rsidRDefault="00DF318D" w:rsidP="00DF318D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61418C" w:rsidTr="0061418C">
        <w:trPr>
          <w:trHeight w:val="593"/>
        </w:trPr>
        <w:tc>
          <w:tcPr>
            <w:tcW w:w="1014" w:type="dxa"/>
            <w:vAlign w:val="center"/>
          </w:tcPr>
          <w:p w:rsidR="0061418C" w:rsidRPr="0056469D" w:rsidRDefault="0061418C" w:rsidP="00DF318D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lang w:bidi="si-LK"/>
              </w:rPr>
            </w:pPr>
          </w:p>
        </w:tc>
        <w:tc>
          <w:tcPr>
            <w:tcW w:w="5074" w:type="dxa"/>
            <w:vAlign w:val="center"/>
          </w:tcPr>
          <w:p w:rsidR="0061418C" w:rsidRDefault="0061418C" w:rsidP="00DF318D">
            <w:pPr>
              <w:pStyle w:val="ListParagraph"/>
              <w:ind w:left="0"/>
              <w:rPr>
                <w:sz w:val="30"/>
                <w:szCs w:val="30"/>
                <w:cs/>
                <w:lang w:bidi="si-LK"/>
              </w:rPr>
            </w:pPr>
            <w:r>
              <w:rPr>
                <w:rFonts w:hint="cs"/>
                <w:sz w:val="30"/>
                <w:szCs w:val="30"/>
                <w:cs/>
                <w:lang w:bidi="si-LK"/>
              </w:rPr>
              <w:t>පරිගණක මේස,විධායක පුටු,විධායක පුටු සඳහා මේස</w:t>
            </w:r>
          </w:p>
        </w:tc>
        <w:tc>
          <w:tcPr>
            <w:tcW w:w="627" w:type="dxa"/>
            <w:shd w:val="clear" w:color="auto" w:fill="auto"/>
          </w:tcPr>
          <w:p w:rsidR="0061418C" w:rsidRDefault="0061418C" w:rsidP="00DF318D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1418C" w:rsidRDefault="0061418C" w:rsidP="00DF318D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1418C" w:rsidRDefault="0061418C" w:rsidP="00DF318D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1418C" w:rsidRDefault="0061418C" w:rsidP="00DF318D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shd w:val="clear" w:color="auto" w:fill="auto"/>
          </w:tcPr>
          <w:p w:rsidR="0061418C" w:rsidRDefault="0061418C" w:rsidP="00DF318D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1418C" w:rsidRDefault="0061418C" w:rsidP="00DF318D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1418C" w:rsidRDefault="0061418C" w:rsidP="00DF318D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1418C" w:rsidRDefault="0061418C" w:rsidP="00DF318D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1418C" w:rsidRDefault="0061418C" w:rsidP="00DF318D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92" w:type="dxa"/>
            <w:shd w:val="clear" w:color="auto" w:fill="4BACC6" w:themeFill="accent5"/>
          </w:tcPr>
          <w:p w:rsidR="0061418C" w:rsidRDefault="0061418C" w:rsidP="00DF318D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5" w:type="dxa"/>
          </w:tcPr>
          <w:p w:rsidR="0061418C" w:rsidRDefault="0061418C" w:rsidP="00DF318D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1418C" w:rsidRDefault="0061418C" w:rsidP="00DF318D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</w:tbl>
    <w:p w:rsidR="004E3A3B" w:rsidRDefault="004E3A3B">
      <w:pPr>
        <w:rPr>
          <w:b/>
          <w:bCs/>
          <w:sz w:val="30"/>
          <w:szCs w:val="30"/>
          <w:u w:val="single"/>
          <w:lang w:bidi="si-LK"/>
        </w:rPr>
      </w:pPr>
    </w:p>
    <w:p w:rsidR="00F33D0F" w:rsidRDefault="00F33D0F">
      <w:pPr>
        <w:rPr>
          <w:b/>
          <w:bCs/>
          <w:sz w:val="30"/>
          <w:szCs w:val="30"/>
          <w:u w:val="single"/>
          <w:lang w:bidi="si-LK"/>
        </w:rPr>
      </w:pPr>
    </w:p>
    <w:p w:rsidR="00941CCA" w:rsidRDefault="00941CCA">
      <w:pPr>
        <w:rPr>
          <w:b/>
          <w:bCs/>
          <w:sz w:val="30"/>
          <w:szCs w:val="30"/>
          <w:u w:val="single"/>
          <w:lang w:bidi="si-LK"/>
        </w:rPr>
      </w:pPr>
    </w:p>
    <w:p w:rsidR="00941CCA" w:rsidRDefault="00941CCA">
      <w:pPr>
        <w:rPr>
          <w:b/>
          <w:bCs/>
          <w:sz w:val="30"/>
          <w:szCs w:val="30"/>
          <w:u w:val="single"/>
          <w:lang w:bidi="si-LK"/>
        </w:rPr>
      </w:pPr>
    </w:p>
    <w:p w:rsidR="00941CCA" w:rsidRDefault="00941CCA">
      <w:pPr>
        <w:rPr>
          <w:b/>
          <w:bCs/>
          <w:sz w:val="30"/>
          <w:szCs w:val="30"/>
          <w:u w:val="single"/>
          <w:lang w:bidi="si-LK"/>
        </w:rPr>
      </w:pPr>
    </w:p>
    <w:p w:rsidR="00941CCA" w:rsidRDefault="00941CCA">
      <w:pPr>
        <w:rPr>
          <w:b/>
          <w:bCs/>
          <w:sz w:val="30"/>
          <w:szCs w:val="30"/>
          <w:u w:val="single"/>
          <w:lang w:bidi="si-LK"/>
        </w:rPr>
      </w:pPr>
    </w:p>
    <w:p w:rsidR="00941CCA" w:rsidRDefault="00941CCA">
      <w:pPr>
        <w:rPr>
          <w:b/>
          <w:bCs/>
          <w:sz w:val="30"/>
          <w:szCs w:val="30"/>
          <w:u w:val="single"/>
          <w:lang w:bidi="si-LK"/>
        </w:rPr>
      </w:pPr>
    </w:p>
    <w:p w:rsidR="00941CCA" w:rsidRDefault="00941CCA">
      <w:pPr>
        <w:rPr>
          <w:b/>
          <w:bCs/>
          <w:sz w:val="30"/>
          <w:szCs w:val="30"/>
          <w:u w:val="single"/>
          <w:lang w:bidi="si-LK"/>
        </w:rPr>
      </w:pPr>
    </w:p>
    <w:p w:rsidR="00941CCA" w:rsidRDefault="00941CCA">
      <w:pPr>
        <w:rPr>
          <w:b/>
          <w:bCs/>
          <w:sz w:val="30"/>
          <w:szCs w:val="30"/>
          <w:u w:val="single"/>
          <w:lang w:bidi="si-LK"/>
        </w:rPr>
      </w:pPr>
    </w:p>
    <w:p w:rsidR="00941CCA" w:rsidRDefault="00941CCA">
      <w:pPr>
        <w:rPr>
          <w:b/>
          <w:bCs/>
          <w:sz w:val="30"/>
          <w:szCs w:val="30"/>
          <w:u w:val="single"/>
          <w:lang w:bidi="si-LK"/>
        </w:rPr>
      </w:pPr>
    </w:p>
    <w:p w:rsidR="00941CCA" w:rsidRDefault="00941CCA">
      <w:pPr>
        <w:rPr>
          <w:b/>
          <w:bCs/>
          <w:sz w:val="30"/>
          <w:szCs w:val="30"/>
          <w:u w:val="single"/>
          <w:lang w:bidi="si-LK"/>
        </w:rPr>
      </w:pPr>
    </w:p>
    <w:p w:rsidR="00941CCA" w:rsidRDefault="00941CCA">
      <w:pPr>
        <w:rPr>
          <w:b/>
          <w:bCs/>
          <w:sz w:val="30"/>
          <w:szCs w:val="30"/>
          <w:u w:val="single"/>
          <w:lang w:bidi="si-LK"/>
        </w:rPr>
      </w:pPr>
    </w:p>
    <w:p w:rsidR="00CE54B3" w:rsidRDefault="00CE54B3">
      <w:pPr>
        <w:rPr>
          <w:b/>
          <w:bCs/>
          <w:sz w:val="30"/>
          <w:szCs w:val="30"/>
          <w:u w:val="single"/>
          <w:lang w:bidi="si-LK"/>
        </w:rPr>
      </w:pPr>
    </w:p>
    <w:p w:rsidR="00ED1885" w:rsidRPr="00292512" w:rsidRDefault="00ED1885" w:rsidP="00ED1885">
      <w:pPr>
        <w:ind w:firstLine="720"/>
        <w:rPr>
          <w:b/>
          <w:bCs/>
          <w:sz w:val="32"/>
          <w:szCs w:val="32"/>
          <w:u w:val="single"/>
          <w:cs/>
          <w:lang w:bidi="si-LK"/>
        </w:rPr>
      </w:pPr>
      <w:r w:rsidRPr="00544D26">
        <w:rPr>
          <w:rFonts w:hint="cs"/>
          <w:b/>
          <w:bCs/>
          <w:sz w:val="32"/>
          <w:szCs w:val="32"/>
          <w:u w:val="single"/>
          <w:cs/>
          <w:lang w:bidi="si-LK"/>
        </w:rPr>
        <w:t xml:space="preserve">ක්‍රියාකාරි සැලැස්ම-2022 </w:t>
      </w:r>
      <w:r>
        <w:rPr>
          <w:rFonts w:hint="cs"/>
          <w:b/>
          <w:bCs/>
          <w:sz w:val="32"/>
          <w:szCs w:val="32"/>
          <w:u w:val="single"/>
          <w:cs/>
          <w:lang w:bidi="si-LK"/>
        </w:rPr>
        <w:t>සංවර්ධන අංශය</w:t>
      </w:r>
    </w:p>
    <w:tbl>
      <w:tblPr>
        <w:tblStyle w:val="TableGrid"/>
        <w:tblW w:w="13852" w:type="dxa"/>
        <w:tblInd w:w="720" w:type="dxa"/>
        <w:tblLook w:val="04A0" w:firstRow="1" w:lastRow="0" w:firstColumn="1" w:lastColumn="0" w:noHBand="0" w:noVBand="1"/>
      </w:tblPr>
      <w:tblGrid>
        <w:gridCol w:w="918"/>
        <w:gridCol w:w="5501"/>
        <w:gridCol w:w="627"/>
        <w:gridCol w:w="628"/>
        <w:gridCol w:w="628"/>
        <w:gridCol w:w="628"/>
        <w:gridCol w:w="628"/>
        <w:gridCol w:w="628"/>
        <w:gridCol w:w="628"/>
        <w:gridCol w:w="628"/>
        <w:gridCol w:w="628"/>
        <w:gridCol w:w="526"/>
        <w:gridCol w:w="628"/>
        <w:gridCol w:w="628"/>
      </w:tblGrid>
      <w:tr w:rsidR="00215625" w:rsidTr="00766BE3">
        <w:trPr>
          <w:trHeight w:val="431"/>
        </w:trPr>
        <w:tc>
          <w:tcPr>
            <w:tcW w:w="918" w:type="dxa"/>
            <w:vMerge w:val="restart"/>
            <w:vAlign w:val="center"/>
          </w:tcPr>
          <w:p w:rsidR="00215625" w:rsidRPr="00A33668" w:rsidRDefault="00215625" w:rsidP="006E2840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si-LK"/>
              </w:rPr>
            </w:pPr>
            <w:r w:rsidRPr="00A33668">
              <w:rPr>
                <w:rFonts w:hint="cs"/>
                <w:b/>
                <w:bCs/>
                <w:sz w:val="26"/>
                <w:szCs w:val="26"/>
                <w:cs/>
                <w:lang w:bidi="si-LK"/>
              </w:rPr>
              <w:t>කේත අංකය</w:t>
            </w:r>
          </w:p>
        </w:tc>
        <w:tc>
          <w:tcPr>
            <w:tcW w:w="5501" w:type="dxa"/>
            <w:vMerge w:val="restart"/>
            <w:vAlign w:val="center"/>
          </w:tcPr>
          <w:p w:rsidR="00215625" w:rsidRPr="00A33668" w:rsidRDefault="00215625" w:rsidP="006E2840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si-LK"/>
              </w:rPr>
            </w:pPr>
            <w:r w:rsidRPr="00A33668">
              <w:rPr>
                <w:rFonts w:hint="cs"/>
                <w:b/>
                <w:bCs/>
                <w:sz w:val="26"/>
                <w:szCs w:val="26"/>
                <w:cs/>
                <w:lang w:bidi="si-LK"/>
              </w:rPr>
              <w:t>ක්‍රියාකාරකම්</w:t>
            </w:r>
          </w:p>
        </w:tc>
        <w:tc>
          <w:tcPr>
            <w:tcW w:w="7433" w:type="dxa"/>
            <w:gridSpan w:val="12"/>
          </w:tcPr>
          <w:p w:rsidR="00215625" w:rsidRPr="00A33668" w:rsidRDefault="00215625" w:rsidP="006E2840">
            <w:pPr>
              <w:pStyle w:val="ListParagraph"/>
              <w:ind w:left="0"/>
              <w:jc w:val="center"/>
              <w:rPr>
                <w:sz w:val="26"/>
                <w:szCs w:val="26"/>
                <w:lang w:bidi="si-LK"/>
              </w:rPr>
            </w:pPr>
            <w:r w:rsidRPr="00A33668">
              <w:rPr>
                <w:rFonts w:hint="cs"/>
                <w:sz w:val="26"/>
                <w:szCs w:val="26"/>
                <w:cs/>
                <w:lang w:bidi="si-LK"/>
              </w:rPr>
              <w:t>කාල රාමුව</w:t>
            </w:r>
          </w:p>
        </w:tc>
      </w:tr>
      <w:tr w:rsidR="00215625" w:rsidTr="00766BE3">
        <w:trPr>
          <w:trHeight w:val="1340"/>
        </w:trPr>
        <w:tc>
          <w:tcPr>
            <w:tcW w:w="918" w:type="dxa"/>
            <w:vMerge/>
          </w:tcPr>
          <w:p w:rsidR="00215625" w:rsidRPr="00A33668" w:rsidRDefault="00215625" w:rsidP="006E2840">
            <w:pPr>
              <w:pStyle w:val="ListParagraph"/>
              <w:ind w:left="0"/>
              <w:rPr>
                <w:b/>
                <w:bCs/>
                <w:sz w:val="26"/>
                <w:szCs w:val="26"/>
                <w:u w:val="single"/>
                <w:lang w:bidi="si-LK"/>
              </w:rPr>
            </w:pPr>
          </w:p>
        </w:tc>
        <w:tc>
          <w:tcPr>
            <w:tcW w:w="5501" w:type="dxa"/>
            <w:vMerge/>
          </w:tcPr>
          <w:p w:rsidR="00215625" w:rsidRPr="00A33668" w:rsidRDefault="00215625" w:rsidP="006E2840">
            <w:pPr>
              <w:pStyle w:val="ListParagraph"/>
              <w:ind w:left="0"/>
              <w:rPr>
                <w:b/>
                <w:bCs/>
                <w:sz w:val="26"/>
                <w:szCs w:val="26"/>
                <w:lang w:bidi="si-LK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textDirection w:val="btLr"/>
            <w:vAlign w:val="center"/>
          </w:tcPr>
          <w:p w:rsidR="00215625" w:rsidRPr="00A33668" w:rsidRDefault="00215625" w:rsidP="006E2840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ජනවාරි</w:t>
            </w:r>
          </w:p>
        </w:tc>
        <w:tc>
          <w:tcPr>
            <w:tcW w:w="628" w:type="dxa"/>
            <w:textDirection w:val="btLr"/>
            <w:vAlign w:val="center"/>
          </w:tcPr>
          <w:p w:rsidR="00215625" w:rsidRPr="00A33668" w:rsidRDefault="00215625" w:rsidP="006E2840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පෙබරවාරි</w:t>
            </w:r>
          </w:p>
        </w:tc>
        <w:tc>
          <w:tcPr>
            <w:tcW w:w="628" w:type="dxa"/>
            <w:textDirection w:val="btLr"/>
            <w:vAlign w:val="center"/>
          </w:tcPr>
          <w:p w:rsidR="00215625" w:rsidRPr="00A33668" w:rsidRDefault="00215625" w:rsidP="006E2840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මාර්තු</w:t>
            </w:r>
          </w:p>
        </w:tc>
        <w:tc>
          <w:tcPr>
            <w:tcW w:w="628" w:type="dxa"/>
            <w:textDirection w:val="btLr"/>
            <w:vAlign w:val="center"/>
          </w:tcPr>
          <w:p w:rsidR="00215625" w:rsidRPr="00A33668" w:rsidRDefault="00215625" w:rsidP="006E2840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අප්‍රේල්</w:t>
            </w:r>
          </w:p>
        </w:tc>
        <w:tc>
          <w:tcPr>
            <w:tcW w:w="628" w:type="dxa"/>
            <w:textDirection w:val="btLr"/>
            <w:vAlign w:val="center"/>
          </w:tcPr>
          <w:p w:rsidR="00215625" w:rsidRPr="00A33668" w:rsidRDefault="00215625" w:rsidP="006E2840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මැයි</w:t>
            </w:r>
          </w:p>
        </w:tc>
        <w:tc>
          <w:tcPr>
            <w:tcW w:w="628" w:type="dxa"/>
            <w:textDirection w:val="btLr"/>
            <w:vAlign w:val="center"/>
          </w:tcPr>
          <w:p w:rsidR="00215625" w:rsidRPr="00A33668" w:rsidRDefault="00215625" w:rsidP="006E2840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ජූනි</w:t>
            </w:r>
          </w:p>
        </w:tc>
        <w:tc>
          <w:tcPr>
            <w:tcW w:w="628" w:type="dxa"/>
            <w:textDirection w:val="btLr"/>
            <w:vAlign w:val="center"/>
          </w:tcPr>
          <w:p w:rsidR="00215625" w:rsidRPr="00A33668" w:rsidRDefault="00215625" w:rsidP="006E2840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ජූලි</w:t>
            </w:r>
          </w:p>
        </w:tc>
        <w:tc>
          <w:tcPr>
            <w:tcW w:w="628" w:type="dxa"/>
            <w:textDirection w:val="btLr"/>
            <w:vAlign w:val="center"/>
          </w:tcPr>
          <w:p w:rsidR="00215625" w:rsidRPr="00A33668" w:rsidRDefault="00215625" w:rsidP="006E2840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අගෝස්තු</w:t>
            </w:r>
          </w:p>
        </w:tc>
        <w:tc>
          <w:tcPr>
            <w:tcW w:w="628" w:type="dxa"/>
            <w:textDirection w:val="btLr"/>
            <w:vAlign w:val="center"/>
          </w:tcPr>
          <w:p w:rsidR="00215625" w:rsidRPr="00A33668" w:rsidRDefault="00215625" w:rsidP="006E2840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සැප්තැම්බර්</w:t>
            </w:r>
          </w:p>
        </w:tc>
        <w:tc>
          <w:tcPr>
            <w:tcW w:w="526" w:type="dxa"/>
            <w:textDirection w:val="btLr"/>
            <w:vAlign w:val="center"/>
          </w:tcPr>
          <w:p w:rsidR="00215625" w:rsidRPr="00A33668" w:rsidRDefault="00215625" w:rsidP="006E2840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ඔක්තෝම්බර්</w:t>
            </w:r>
          </w:p>
        </w:tc>
        <w:tc>
          <w:tcPr>
            <w:tcW w:w="628" w:type="dxa"/>
            <w:textDirection w:val="btLr"/>
            <w:vAlign w:val="center"/>
          </w:tcPr>
          <w:p w:rsidR="00215625" w:rsidRPr="00A33668" w:rsidRDefault="00215625" w:rsidP="006E2840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නොවැම්බර්</w:t>
            </w:r>
          </w:p>
        </w:tc>
        <w:tc>
          <w:tcPr>
            <w:tcW w:w="628" w:type="dxa"/>
            <w:textDirection w:val="btLr"/>
          </w:tcPr>
          <w:p w:rsidR="00215625" w:rsidRPr="00A33668" w:rsidRDefault="00215625" w:rsidP="006E2840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</w:pPr>
            <w:r w:rsidRPr="00A33668">
              <w:rPr>
                <w:rFonts w:ascii="Iskoola Pota" w:eastAsia="Times New Roman" w:hAnsi="Iskoola Pota" w:cs="Iskoola Pota" w:hint="cs"/>
                <w:color w:val="000000"/>
                <w:sz w:val="26"/>
                <w:szCs w:val="26"/>
                <w:cs/>
                <w:lang w:bidi="si-LK"/>
              </w:rPr>
              <w:t>දෙසැම්බර්</w:t>
            </w:r>
          </w:p>
        </w:tc>
      </w:tr>
      <w:tr w:rsidR="00215625" w:rsidTr="007C4FE2">
        <w:trPr>
          <w:trHeight w:val="359"/>
        </w:trPr>
        <w:tc>
          <w:tcPr>
            <w:tcW w:w="918" w:type="dxa"/>
            <w:vMerge w:val="restart"/>
          </w:tcPr>
          <w:p w:rsidR="007C4FE2" w:rsidRDefault="007C4FE2" w:rsidP="007C4FE2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  <w:p w:rsidR="007C4FE2" w:rsidRDefault="007C4FE2" w:rsidP="007C4FE2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  <w:p w:rsidR="007C4FE2" w:rsidRDefault="007C4FE2" w:rsidP="007C4FE2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  <w:p w:rsidR="007C4FE2" w:rsidRDefault="007C4FE2" w:rsidP="007C4FE2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  <w:p w:rsidR="007C4FE2" w:rsidRDefault="007C4FE2" w:rsidP="007C4FE2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  <w:p w:rsidR="007C4FE2" w:rsidRDefault="007C4FE2" w:rsidP="007C4FE2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  <w:p w:rsidR="007C4FE2" w:rsidRDefault="007C4FE2" w:rsidP="007C4FE2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  <w:p w:rsidR="007C4FE2" w:rsidRDefault="007C4FE2" w:rsidP="007C4FE2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  <w:p w:rsidR="007C4FE2" w:rsidRDefault="007C4FE2" w:rsidP="007C4FE2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  <w:p w:rsidR="00215625" w:rsidRDefault="007C4FE2" w:rsidP="007C4FE2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sz w:val="30"/>
                <w:szCs w:val="30"/>
                <w:u w:val="single"/>
                <w:cs/>
                <w:lang w:bidi="si-LK"/>
              </w:rPr>
              <w:t>09</w:t>
            </w:r>
          </w:p>
        </w:tc>
        <w:tc>
          <w:tcPr>
            <w:tcW w:w="5501" w:type="dxa"/>
          </w:tcPr>
          <w:p w:rsidR="00215625" w:rsidRPr="00766BE3" w:rsidRDefault="00722230" w:rsidP="00722230">
            <w:pPr>
              <w:rPr>
                <w:rFonts w:ascii="Calibri" w:hAnsi="Calibri" w:cs="Calibri"/>
                <w:color w:val="000000"/>
                <w:sz w:val="24"/>
                <w:szCs w:val="24"/>
                <w:lang w:bidi="si-LK"/>
              </w:rPr>
            </w:pP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නිවිතිගල ප්‍රාදේශීය සභා පෙරටු කාර්යාලය ඉදි කිරීම</w:t>
            </w:r>
          </w:p>
        </w:tc>
        <w:tc>
          <w:tcPr>
            <w:tcW w:w="627" w:type="dxa"/>
            <w:shd w:val="clear" w:color="auto" w:fill="0070C0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215625" w:rsidTr="001E2C9D">
        <w:trPr>
          <w:trHeight w:val="404"/>
        </w:trPr>
        <w:tc>
          <w:tcPr>
            <w:tcW w:w="918" w:type="dxa"/>
            <w:vMerge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501" w:type="dxa"/>
            <w:vAlign w:val="center"/>
          </w:tcPr>
          <w:p w:rsidR="00B7151B" w:rsidRPr="00766BE3" w:rsidRDefault="00B7151B" w:rsidP="00B7151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සභාපතිතුමාගේ යෝජනා</w:t>
            </w:r>
          </w:p>
          <w:p w:rsidR="00215625" w:rsidRPr="00766BE3" w:rsidRDefault="00215625" w:rsidP="006E2840">
            <w:pPr>
              <w:pStyle w:val="ListParagraph"/>
              <w:ind w:left="0"/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627" w:type="dxa"/>
            <w:shd w:val="clear" w:color="auto" w:fill="auto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shd w:val="clear" w:color="auto" w:fill="0070C0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215625" w:rsidTr="003E108A">
        <w:trPr>
          <w:trHeight w:val="953"/>
        </w:trPr>
        <w:tc>
          <w:tcPr>
            <w:tcW w:w="918" w:type="dxa"/>
            <w:vMerge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501" w:type="dxa"/>
            <w:vAlign w:val="center"/>
          </w:tcPr>
          <w:p w:rsidR="00B7151B" w:rsidRPr="00766BE3" w:rsidRDefault="00B7151B" w:rsidP="00B7151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දම්බුළුවන වසම පහල වත්තට හැරෙන හංදිය සංවර්ධනය කිරීම</w:t>
            </w:r>
          </w:p>
          <w:p w:rsidR="00215625" w:rsidRPr="00766BE3" w:rsidRDefault="00215625" w:rsidP="006E2840">
            <w:pPr>
              <w:pStyle w:val="ListParagraph"/>
              <w:ind w:left="0"/>
              <w:rPr>
                <w:sz w:val="24"/>
                <w:szCs w:val="24"/>
                <w:lang w:bidi="si-LK"/>
              </w:rPr>
            </w:pPr>
          </w:p>
        </w:tc>
        <w:tc>
          <w:tcPr>
            <w:tcW w:w="627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shd w:val="clear" w:color="auto" w:fill="0070C0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  <w:p w:rsidR="00215625" w:rsidRDefault="00215625" w:rsidP="006E2840">
            <w:pPr>
              <w:rPr>
                <w:lang w:bidi="si-LK"/>
              </w:rPr>
            </w:pPr>
          </w:p>
          <w:p w:rsidR="00215625" w:rsidRDefault="00215625" w:rsidP="006E2840">
            <w:pPr>
              <w:rPr>
                <w:lang w:bidi="si-LK"/>
              </w:rPr>
            </w:pPr>
          </w:p>
          <w:p w:rsidR="00215625" w:rsidRPr="00560A1A" w:rsidRDefault="00215625" w:rsidP="006E2840">
            <w:pPr>
              <w:rPr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  <w:p w:rsidR="00215625" w:rsidRDefault="00215625" w:rsidP="006E2840">
            <w:pPr>
              <w:rPr>
                <w:lang w:bidi="si-LK"/>
              </w:rPr>
            </w:pPr>
          </w:p>
          <w:p w:rsidR="00215625" w:rsidRDefault="00215625" w:rsidP="006E2840">
            <w:pPr>
              <w:rPr>
                <w:lang w:bidi="si-LK"/>
              </w:rPr>
            </w:pPr>
          </w:p>
          <w:p w:rsidR="00215625" w:rsidRPr="00847C54" w:rsidRDefault="00215625" w:rsidP="006E2840">
            <w:pPr>
              <w:rPr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215625" w:rsidTr="001E2C9D">
        <w:trPr>
          <w:trHeight w:val="611"/>
        </w:trPr>
        <w:tc>
          <w:tcPr>
            <w:tcW w:w="918" w:type="dxa"/>
            <w:vMerge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501" w:type="dxa"/>
            <w:vAlign w:val="center"/>
          </w:tcPr>
          <w:p w:rsidR="00B7151B" w:rsidRPr="00766BE3" w:rsidRDefault="00B7151B" w:rsidP="00B7151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එක්වල මාර්ගයේ උපාලි මහතාගේ නිවස ඉදිරිපට මාර්ගය දුෂ්කර කොටස</w:t>
            </w:r>
            <w:r w:rsidRPr="00766B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සංවර්ධනය</w:t>
            </w:r>
            <w:r w:rsidRPr="00766B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215625" w:rsidRPr="00766BE3" w:rsidRDefault="00215625" w:rsidP="006E2840">
            <w:pPr>
              <w:pStyle w:val="ListParagraph"/>
              <w:ind w:left="0"/>
              <w:rPr>
                <w:noProof/>
                <w:sz w:val="24"/>
                <w:szCs w:val="24"/>
                <w:lang w:bidi="si-LK"/>
              </w:rPr>
            </w:pPr>
          </w:p>
        </w:tc>
        <w:tc>
          <w:tcPr>
            <w:tcW w:w="627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shd w:val="clear" w:color="auto" w:fill="0070C0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215625" w:rsidTr="001E2C9D">
        <w:trPr>
          <w:trHeight w:val="557"/>
        </w:trPr>
        <w:tc>
          <w:tcPr>
            <w:tcW w:w="918" w:type="dxa"/>
            <w:vMerge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501" w:type="dxa"/>
          </w:tcPr>
          <w:p w:rsidR="00B7151B" w:rsidRPr="00766BE3" w:rsidRDefault="00B7151B" w:rsidP="00B7151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කහවත්ත මිරිස්හේන මාර්ගය බෝක්කුව සහ පාලම සංවර්ධනය සඳහා</w:t>
            </w:r>
            <w:r w:rsidRPr="00766B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ද්‍රව්‍යාධාර ලබා දීම</w:t>
            </w:r>
          </w:p>
          <w:p w:rsidR="00215625" w:rsidRPr="00766BE3" w:rsidRDefault="00215625" w:rsidP="006E2840">
            <w:pPr>
              <w:pStyle w:val="ListParagraph"/>
              <w:ind w:left="0"/>
              <w:rPr>
                <w:b/>
                <w:bCs/>
                <w:i/>
                <w:iCs/>
                <w:sz w:val="24"/>
                <w:szCs w:val="24"/>
                <w:u w:val="single"/>
                <w:cs/>
                <w:lang w:bidi="si-LK"/>
              </w:rPr>
            </w:pPr>
          </w:p>
        </w:tc>
        <w:tc>
          <w:tcPr>
            <w:tcW w:w="627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shd w:val="clear" w:color="auto" w:fill="0070C0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215625" w:rsidTr="001E2C9D">
        <w:trPr>
          <w:trHeight w:val="314"/>
        </w:trPr>
        <w:tc>
          <w:tcPr>
            <w:tcW w:w="918" w:type="dxa"/>
            <w:vMerge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501" w:type="dxa"/>
            <w:vAlign w:val="center"/>
          </w:tcPr>
          <w:p w:rsidR="00B7151B" w:rsidRPr="00766BE3" w:rsidRDefault="00B7151B" w:rsidP="00B7151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ඉහල වත්ත සිට හේන්යාය මාර්ගයට වැටෙන අතුරු මාර්ගය කොන්ක්‍රීට් දමා</w:t>
            </w:r>
            <w:r w:rsidRPr="00766B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සංවර්ධනය</w:t>
            </w:r>
          </w:p>
          <w:p w:rsidR="00215625" w:rsidRPr="00766BE3" w:rsidRDefault="00215625" w:rsidP="006E2840">
            <w:pPr>
              <w:pStyle w:val="ListParagraph"/>
              <w:ind w:left="0"/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627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shd w:val="clear" w:color="auto" w:fill="0070C0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215625" w:rsidTr="001E2C9D">
        <w:trPr>
          <w:trHeight w:val="575"/>
        </w:trPr>
        <w:tc>
          <w:tcPr>
            <w:tcW w:w="918" w:type="dxa"/>
            <w:vMerge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501" w:type="dxa"/>
            <w:vAlign w:val="center"/>
          </w:tcPr>
          <w:p w:rsidR="00B7151B" w:rsidRPr="00766BE3" w:rsidRDefault="00B7151B" w:rsidP="00B7151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සමන්ගම වසමේ අක්කර </w:t>
            </w:r>
            <w:r w:rsidRPr="00766BE3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 ගමේ ප්‍රජාශාලාව ඉදිකිරීම සඳහා</w:t>
            </w:r>
          </w:p>
          <w:p w:rsidR="00215625" w:rsidRPr="00766BE3" w:rsidRDefault="00215625" w:rsidP="006E2840">
            <w:pPr>
              <w:pStyle w:val="ListParagraph"/>
              <w:ind w:left="0"/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627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shd w:val="clear" w:color="auto" w:fill="0070C0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215625" w:rsidTr="006D35C9">
        <w:trPr>
          <w:trHeight w:val="485"/>
        </w:trPr>
        <w:tc>
          <w:tcPr>
            <w:tcW w:w="918" w:type="dxa"/>
            <w:vMerge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501" w:type="dxa"/>
            <w:vAlign w:val="center"/>
          </w:tcPr>
          <w:p w:rsidR="00B47714" w:rsidRPr="00766BE3" w:rsidRDefault="00B47714" w:rsidP="00B477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පල්ලෙගෙදර ශ්‍රී සුමන විහාරස්ථානයේ දහම් පාසලේ </w:t>
            </w: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lastRenderedPageBreak/>
              <w:t>බහුකාර්ය ශාලවේ</w:t>
            </w:r>
            <w:r w:rsidRPr="00766B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ඉතිරි කොටස සංවර්ධනය</w:t>
            </w:r>
          </w:p>
          <w:p w:rsidR="00215625" w:rsidRPr="00766BE3" w:rsidRDefault="00215625" w:rsidP="006E2840">
            <w:pPr>
              <w:pStyle w:val="ListParagraph"/>
              <w:ind w:left="0"/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627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shd w:val="clear" w:color="auto" w:fill="0070C0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215625" w:rsidTr="006D35C9">
        <w:trPr>
          <w:trHeight w:val="440"/>
        </w:trPr>
        <w:tc>
          <w:tcPr>
            <w:tcW w:w="918" w:type="dxa"/>
            <w:vMerge/>
          </w:tcPr>
          <w:p w:rsidR="00215625" w:rsidRPr="00E425F5" w:rsidRDefault="00215625" w:rsidP="006E2840">
            <w:pPr>
              <w:pStyle w:val="ListParagraph"/>
              <w:ind w:left="0"/>
              <w:rPr>
                <w:sz w:val="30"/>
                <w:szCs w:val="30"/>
                <w:lang w:bidi="si-LK"/>
              </w:rPr>
            </w:pPr>
          </w:p>
        </w:tc>
        <w:tc>
          <w:tcPr>
            <w:tcW w:w="5501" w:type="dxa"/>
            <w:vAlign w:val="center"/>
          </w:tcPr>
          <w:p w:rsidR="00B47714" w:rsidRPr="00766BE3" w:rsidRDefault="00B47714" w:rsidP="00B477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ඇලපාත අක්කර </w:t>
            </w:r>
            <w:r w:rsidRPr="00766B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5 </w:t>
            </w: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මාර්ගයේ මංජු මහතාගේ නිවස අසල පැති බැම්ම හා බෝක්කුව</w:t>
            </w:r>
            <w:r w:rsidRPr="00766B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ඉදි කිරීම</w:t>
            </w:r>
            <w:r w:rsidRPr="00766B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215625" w:rsidRPr="00766BE3" w:rsidRDefault="00215625" w:rsidP="006E2840">
            <w:pPr>
              <w:pStyle w:val="ListParagraph"/>
              <w:ind w:left="0"/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627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shd w:val="clear" w:color="auto" w:fill="0070C0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215625" w:rsidTr="006D35C9">
        <w:trPr>
          <w:trHeight w:val="440"/>
        </w:trPr>
        <w:tc>
          <w:tcPr>
            <w:tcW w:w="918" w:type="dxa"/>
            <w:vMerge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501" w:type="dxa"/>
          </w:tcPr>
          <w:p w:rsidR="00B47714" w:rsidRPr="00766BE3" w:rsidRDefault="00B47714" w:rsidP="00B477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අමුවල පොරහිතගම ශාන්ත මහතාගේ නිවස අසලින් මාර්ගය තාර යොදා පිළිසකර</w:t>
            </w:r>
            <w:r w:rsidRPr="00766B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කිරීම</w:t>
            </w:r>
            <w:r w:rsidRPr="00766B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215625" w:rsidRPr="00766BE3" w:rsidRDefault="00215625" w:rsidP="006E2840">
            <w:pPr>
              <w:pStyle w:val="ListParagraph"/>
              <w:ind w:left="0"/>
              <w:rPr>
                <w:b/>
                <w:bCs/>
                <w:i/>
                <w:iCs/>
                <w:sz w:val="24"/>
                <w:szCs w:val="24"/>
                <w:u w:val="single"/>
                <w:cs/>
                <w:lang w:bidi="si-LK"/>
              </w:rPr>
            </w:pPr>
          </w:p>
        </w:tc>
        <w:tc>
          <w:tcPr>
            <w:tcW w:w="627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shd w:val="clear" w:color="auto" w:fill="0070C0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215625" w:rsidTr="006D35C9">
        <w:trPr>
          <w:trHeight w:val="449"/>
        </w:trPr>
        <w:tc>
          <w:tcPr>
            <w:tcW w:w="918" w:type="dxa"/>
            <w:vMerge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501" w:type="dxa"/>
          </w:tcPr>
          <w:p w:rsidR="00B47714" w:rsidRPr="00766BE3" w:rsidRDefault="00B47714" w:rsidP="00B477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පැල්පොළ ධම්මික මහතාගේ නිවසට යන මාර්ගය අඩි </w:t>
            </w:r>
            <w:r w:rsidRPr="00766BE3">
              <w:rPr>
                <w:rFonts w:ascii="Calibri" w:hAnsi="Calibri" w:cs="Calibri"/>
                <w:color w:val="000000"/>
                <w:sz w:val="24"/>
                <w:szCs w:val="24"/>
              </w:rPr>
              <w:t>75</w:t>
            </w: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 කොන්ක්‍රීට් කිරීම</w:t>
            </w:r>
          </w:p>
          <w:p w:rsidR="00215625" w:rsidRPr="00766BE3" w:rsidRDefault="00215625" w:rsidP="006E2840">
            <w:pPr>
              <w:pStyle w:val="ListParagraph"/>
              <w:ind w:left="0"/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627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shd w:val="clear" w:color="auto" w:fill="0070C0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215625" w:rsidRDefault="00215625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B47714" w:rsidTr="006D35C9">
        <w:trPr>
          <w:trHeight w:val="449"/>
        </w:trPr>
        <w:tc>
          <w:tcPr>
            <w:tcW w:w="918" w:type="dxa"/>
          </w:tcPr>
          <w:p w:rsidR="00B47714" w:rsidRDefault="00B47714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501" w:type="dxa"/>
          </w:tcPr>
          <w:p w:rsidR="00B47714" w:rsidRPr="00766BE3" w:rsidRDefault="00B47714" w:rsidP="00B477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කොහොඹකන්ද මධුසංඛ මහතාගේ නිවස දක්වා අඩි </w:t>
            </w:r>
            <w:r w:rsidRPr="00766BE3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 කොන්ක්‍රීට්</w:t>
            </w:r>
            <w:r w:rsidRPr="00766B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කිරිම</w:t>
            </w:r>
            <w:r w:rsidRPr="00766B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B47714" w:rsidRPr="00766BE3" w:rsidRDefault="00B47714" w:rsidP="00B47714">
            <w:pPr>
              <w:rPr>
                <w:rFonts w:ascii="Calibri" w:hAnsi="Calibri" w:cs="Iskoola Pota"/>
                <w:color w:val="000000"/>
                <w:sz w:val="24"/>
                <w:szCs w:val="24"/>
                <w:rtl/>
                <w:cs/>
              </w:rPr>
            </w:pPr>
          </w:p>
        </w:tc>
        <w:tc>
          <w:tcPr>
            <w:tcW w:w="627" w:type="dxa"/>
          </w:tcPr>
          <w:p w:rsidR="00B47714" w:rsidRDefault="00B47714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47714" w:rsidRDefault="00B47714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47714" w:rsidRDefault="00B47714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shd w:val="clear" w:color="auto" w:fill="0070C0"/>
          </w:tcPr>
          <w:p w:rsidR="00B47714" w:rsidRDefault="00B47714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47714" w:rsidRDefault="00B47714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47714" w:rsidRDefault="00B47714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47714" w:rsidRDefault="00B47714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47714" w:rsidRDefault="00B47714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47714" w:rsidRDefault="00B47714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B47714" w:rsidRDefault="00B47714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47714" w:rsidRDefault="00B47714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47714" w:rsidRDefault="00B47714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312CE1" w:rsidTr="002C71E4">
        <w:trPr>
          <w:trHeight w:val="449"/>
        </w:trPr>
        <w:tc>
          <w:tcPr>
            <w:tcW w:w="918" w:type="dxa"/>
          </w:tcPr>
          <w:p w:rsidR="00312CE1" w:rsidRDefault="00312CE1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501" w:type="dxa"/>
          </w:tcPr>
          <w:p w:rsidR="00312CE1" w:rsidRPr="00766BE3" w:rsidRDefault="00312CE1" w:rsidP="00312C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දම්බුළුවන වේරවැල්ල දෙල්වත්ත මාර්ගය සංවර්ධනය</w:t>
            </w:r>
          </w:p>
          <w:p w:rsidR="00312CE1" w:rsidRPr="00766BE3" w:rsidRDefault="00312CE1" w:rsidP="00B47714">
            <w:pPr>
              <w:rPr>
                <w:rFonts w:ascii="Calibri" w:hAnsi="Calibri" w:cs="Iskoola Pota"/>
                <w:color w:val="000000"/>
                <w:sz w:val="24"/>
                <w:szCs w:val="24"/>
                <w:rtl/>
                <w:cs/>
              </w:rPr>
            </w:pPr>
          </w:p>
        </w:tc>
        <w:tc>
          <w:tcPr>
            <w:tcW w:w="627" w:type="dxa"/>
          </w:tcPr>
          <w:p w:rsidR="00312CE1" w:rsidRDefault="00312CE1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12CE1" w:rsidRDefault="00312CE1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12CE1" w:rsidRDefault="00312CE1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shd w:val="clear" w:color="auto" w:fill="0070C0"/>
          </w:tcPr>
          <w:p w:rsidR="00312CE1" w:rsidRDefault="00312CE1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312CE1" w:rsidRDefault="00312CE1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12CE1" w:rsidRDefault="00312CE1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12CE1" w:rsidRDefault="00312CE1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12CE1" w:rsidRDefault="00312CE1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12CE1" w:rsidRDefault="00312CE1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312CE1" w:rsidRDefault="00312CE1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12CE1" w:rsidRDefault="00312CE1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12CE1" w:rsidRDefault="00312CE1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312CE1" w:rsidTr="002C71E4">
        <w:trPr>
          <w:trHeight w:val="449"/>
        </w:trPr>
        <w:tc>
          <w:tcPr>
            <w:tcW w:w="918" w:type="dxa"/>
          </w:tcPr>
          <w:p w:rsidR="00312CE1" w:rsidRDefault="00312CE1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501" w:type="dxa"/>
          </w:tcPr>
          <w:p w:rsidR="00312CE1" w:rsidRPr="00766BE3" w:rsidRDefault="00312CE1" w:rsidP="00312CE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සභාපතිතුමාගේ යෝජනා</w:t>
            </w:r>
          </w:p>
          <w:p w:rsidR="00312CE1" w:rsidRPr="00766BE3" w:rsidRDefault="00312CE1" w:rsidP="00B47714">
            <w:pPr>
              <w:rPr>
                <w:rFonts w:ascii="Calibri" w:hAnsi="Calibri" w:cs="Iskoola Pota"/>
                <w:color w:val="000000"/>
                <w:sz w:val="24"/>
                <w:szCs w:val="24"/>
                <w:rtl/>
                <w:cs/>
              </w:rPr>
            </w:pPr>
          </w:p>
        </w:tc>
        <w:tc>
          <w:tcPr>
            <w:tcW w:w="627" w:type="dxa"/>
          </w:tcPr>
          <w:p w:rsidR="00312CE1" w:rsidRDefault="00312CE1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12CE1" w:rsidRDefault="00312CE1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12CE1" w:rsidRDefault="00312CE1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12CE1" w:rsidRDefault="00312CE1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shd w:val="clear" w:color="auto" w:fill="0070C0"/>
          </w:tcPr>
          <w:p w:rsidR="00312CE1" w:rsidRDefault="00312CE1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12CE1" w:rsidRDefault="00312CE1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12CE1" w:rsidRDefault="00312CE1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12CE1" w:rsidRDefault="00312CE1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12CE1" w:rsidRDefault="00312CE1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312CE1" w:rsidRDefault="00312CE1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12CE1" w:rsidRDefault="00312CE1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12CE1" w:rsidRDefault="00312CE1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312CE1" w:rsidTr="002C71E4">
        <w:trPr>
          <w:trHeight w:val="449"/>
        </w:trPr>
        <w:tc>
          <w:tcPr>
            <w:tcW w:w="918" w:type="dxa"/>
          </w:tcPr>
          <w:p w:rsidR="00312CE1" w:rsidRDefault="00312CE1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501" w:type="dxa"/>
          </w:tcPr>
          <w:p w:rsidR="00FB47B9" w:rsidRPr="00766BE3" w:rsidRDefault="00FB47B9" w:rsidP="00FB47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නිවිතිගල මහජන පුස්තකාල ගොඩනැඟිල්ල තීන්ත ආලේප කර අළුත් වැඩියා</w:t>
            </w:r>
            <w:r w:rsidRPr="00766B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කිරීම</w:t>
            </w:r>
          </w:p>
          <w:p w:rsidR="00312CE1" w:rsidRPr="00766BE3" w:rsidRDefault="00312CE1" w:rsidP="00B47714">
            <w:pPr>
              <w:rPr>
                <w:rFonts w:ascii="Calibri" w:hAnsi="Calibri" w:cs="Iskoola Pota"/>
                <w:color w:val="000000"/>
                <w:sz w:val="24"/>
                <w:szCs w:val="24"/>
                <w:rtl/>
                <w:cs/>
              </w:rPr>
            </w:pPr>
          </w:p>
        </w:tc>
        <w:tc>
          <w:tcPr>
            <w:tcW w:w="627" w:type="dxa"/>
          </w:tcPr>
          <w:p w:rsidR="00312CE1" w:rsidRDefault="00312CE1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12CE1" w:rsidRDefault="00312CE1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12CE1" w:rsidRDefault="00312CE1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12CE1" w:rsidRDefault="00312CE1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shd w:val="clear" w:color="auto" w:fill="0070C0"/>
          </w:tcPr>
          <w:p w:rsidR="00312CE1" w:rsidRDefault="00312CE1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312CE1" w:rsidRDefault="00312CE1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12CE1" w:rsidRDefault="00312CE1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12CE1" w:rsidRDefault="00312CE1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12CE1" w:rsidRDefault="00312CE1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312CE1" w:rsidRDefault="00312CE1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12CE1" w:rsidRDefault="00312CE1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312CE1" w:rsidRDefault="00312CE1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FB47B9" w:rsidTr="002C71E4">
        <w:trPr>
          <w:trHeight w:val="449"/>
        </w:trPr>
        <w:tc>
          <w:tcPr>
            <w:tcW w:w="918" w:type="dxa"/>
          </w:tcPr>
          <w:p w:rsidR="00FB47B9" w:rsidRDefault="00FB47B9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501" w:type="dxa"/>
          </w:tcPr>
          <w:p w:rsidR="00FB47B9" w:rsidRPr="00766BE3" w:rsidRDefault="00FB47B9" w:rsidP="00FB47B9">
            <w:pPr>
              <w:rPr>
                <w:rFonts w:ascii="Calibri" w:hAnsi="Calibri" w:cs="Iskoola Pota"/>
                <w:color w:val="000000"/>
                <w:sz w:val="24"/>
                <w:szCs w:val="24"/>
                <w:rtl/>
                <w:cs/>
              </w:rPr>
            </w:pPr>
            <w:r w:rsidRPr="00766BE3">
              <w:rPr>
                <w:rFonts w:ascii="Calibri" w:hAnsi="Calibri" w:cs="Iskoola Pota" w:hint="cs"/>
                <w:color w:val="000000"/>
                <w:sz w:val="24"/>
                <w:szCs w:val="24"/>
                <w:cs/>
                <w:lang w:bidi="si-LK"/>
              </w:rPr>
              <w:t>නිරි</w:t>
            </w: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ඇල්ල වසම අක්කර </w:t>
            </w:r>
            <w:r w:rsidRPr="00766BE3">
              <w:rPr>
                <w:rFonts w:ascii="Calibri" w:hAnsi="Calibri" w:cs="Iskoola Pota"/>
                <w:color w:val="000000"/>
                <w:sz w:val="24"/>
                <w:szCs w:val="24"/>
              </w:rPr>
              <w:t>50</w:t>
            </w: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 රත්ගඟ ඇල්ල මාර්ගය කොන්ක්‍රීට් කර සංවර්ධනය කිරීම</w:t>
            </w:r>
          </w:p>
        </w:tc>
        <w:tc>
          <w:tcPr>
            <w:tcW w:w="627" w:type="dxa"/>
          </w:tcPr>
          <w:p w:rsidR="00FB47B9" w:rsidRDefault="00FB47B9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47B9" w:rsidRDefault="00FB47B9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47B9" w:rsidRDefault="00FB47B9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47B9" w:rsidRDefault="00FB47B9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47B9" w:rsidRDefault="00FB47B9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shd w:val="clear" w:color="auto" w:fill="0070C0"/>
          </w:tcPr>
          <w:p w:rsidR="00FB47B9" w:rsidRDefault="00FB47B9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47B9" w:rsidRDefault="00FB47B9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47B9" w:rsidRDefault="00FB47B9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47B9" w:rsidRDefault="00FB47B9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FB47B9" w:rsidRDefault="00FB47B9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47B9" w:rsidRDefault="00FB47B9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47B9" w:rsidRDefault="00FB47B9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FB47B9" w:rsidTr="002C71E4">
        <w:trPr>
          <w:trHeight w:val="449"/>
        </w:trPr>
        <w:tc>
          <w:tcPr>
            <w:tcW w:w="918" w:type="dxa"/>
          </w:tcPr>
          <w:p w:rsidR="00FB47B9" w:rsidRDefault="00FB47B9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501" w:type="dxa"/>
          </w:tcPr>
          <w:p w:rsidR="009A33A0" w:rsidRPr="00766BE3" w:rsidRDefault="009A33A0" w:rsidP="009A33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අක්කර </w:t>
            </w:r>
            <w:r w:rsidRPr="00766BE3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 ක්‍රීඩා පිටිය වොලිබෝල් ක්‍රීඩා කිරීමට හැකිවන පරිදි</w:t>
            </w:r>
            <w:r w:rsidRPr="00766B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සංවර්ධනය</w:t>
            </w:r>
            <w:r w:rsidRPr="00766B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FB47B9" w:rsidRPr="00766BE3" w:rsidRDefault="00FB47B9" w:rsidP="00FB47B9">
            <w:pPr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</w:p>
        </w:tc>
        <w:tc>
          <w:tcPr>
            <w:tcW w:w="627" w:type="dxa"/>
          </w:tcPr>
          <w:p w:rsidR="00FB47B9" w:rsidRDefault="00FB47B9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47B9" w:rsidRDefault="00FB47B9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47B9" w:rsidRDefault="00FB47B9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47B9" w:rsidRDefault="00FB47B9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47B9" w:rsidRDefault="00FB47B9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shd w:val="clear" w:color="auto" w:fill="0070C0"/>
          </w:tcPr>
          <w:p w:rsidR="00FB47B9" w:rsidRDefault="00FB47B9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47B9" w:rsidRDefault="00FB47B9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47B9" w:rsidRDefault="00FB47B9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47B9" w:rsidRDefault="00FB47B9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FB47B9" w:rsidRDefault="00FB47B9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47B9" w:rsidRDefault="00FB47B9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47B9" w:rsidRDefault="00FB47B9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FB47B9" w:rsidTr="002C71E4">
        <w:trPr>
          <w:trHeight w:val="449"/>
        </w:trPr>
        <w:tc>
          <w:tcPr>
            <w:tcW w:w="918" w:type="dxa"/>
          </w:tcPr>
          <w:p w:rsidR="00FB47B9" w:rsidRDefault="00FB47B9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501" w:type="dxa"/>
          </w:tcPr>
          <w:p w:rsidR="009A33A0" w:rsidRPr="00766BE3" w:rsidRDefault="009A33A0" w:rsidP="009A33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නිරිවත්ත ක්‍රීඩා පිටිය වොලිබෝල් ක්‍රීඩා කිරීමට හැකිවන පරිදි</w:t>
            </w:r>
            <w:r w:rsidRPr="00766B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සංවර්ධනය</w:t>
            </w:r>
            <w:r w:rsidRPr="00766B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FB47B9" w:rsidRPr="00766BE3" w:rsidRDefault="00FB47B9" w:rsidP="00FB47B9">
            <w:pPr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</w:p>
        </w:tc>
        <w:tc>
          <w:tcPr>
            <w:tcW w:w="627" w:type="dxa"/>
          </w:tcPr>
          <w:p w:rsidR="00FB47B9" w:rsidRDefault="00FB47B9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47B9" w:rsidRDefault="00FB47B9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47B9" w:rsidRDefault="00FB47B9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47B9" w:rsidRDefault="00FB47B9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47B9" w:rsidRDefault="00FB47B9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shd w:val="clear" w:color="auto" w:fill="0070C0"/>
          </w:tcPr>
          <w:p w:rsidR="00FB47B9" w:rsidRDefault="00FB47B9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47B9" w:rsidRDefault="00FB47B9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47B9" w:rsidRDefault="00FB47B9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47B9" w:rsidRDefault="00FB47B9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FB47B9" w:rsidRDefault="00FB47B9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47B9" w:rsidRDefault="00FB47B9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47B9" w:rsidRDefault="00FB47B9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9A33A0" w:rsidTr="002C71E4">
        <w:trPr>
          <w:trHeight w:val="449"/>
        </w:trPr>
        <w:tc>
          <w:tcPr>
            <w:tcW w:w="918" w:type="dxa"/>
          </w:tcPr>
          <w:p w:rsidR="009A33A0" w:rsidRDefault="009A33A0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501" w:type="dxa"/>
          </w:tcPr>
          <w:p w:rsidR="009A33A0" w:rsidRPr="00766BE3" w:rsidRDefault="009A33A0" w:rsidP="009A33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මඟුරුගොඩ සෙලීනා වත්ත ප්‍රජාජල ව්‍යාපෘතියේ ටැංකිය</w:t>
            </w:r>
            <w:r w:rsidRPr="00766B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ප්‍රතිසංස්කරණය</w:t>
            </w:r>
            <w:r w:rsidRPr="00766B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9A33A0" w:rsidRPr="00766BE3" w:rsidRDefault="009A33A0" w:rsidP="009A33A0">
            <w:pPr>
              <w:rPr>
                <w:rFonts w:ascii="Calibri" w:hAnsi="Calibri" w:cs="Iskoola Pota"/>
                <w:color w:val="000000"/>
                <w:sz w:val="24"/>
                <w:szCs w:val="24"/>
                <w:rtl/>
                <w:cs/>
              </w:rPr>
            </w:pPr>
          </w:p>
        </w:tc>
        <w:tc>
          <w:tcPr>
            <w:tcW w:w="627" w:type="dxa"/>
          </w:tcPr>
          <w:p w:rsidR="009A33A0" w:rsidRDefault="009A33A0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9A33A0" w:rsidRDefault="009A33A0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9A33A0" w:rsidRDefault="009A33A0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9A33A0" w:rsidRDefault="009A33A0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9A33A0" w:rsidRDefault="009A33A0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shd w:val="clear" w:color="auto" w:fill="0070C0"/>
          </w:tcPr>
          <w:p w:rsidR="009A33A0" w:rsidRDefault="009A33A0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9A33A0" w:rsidRDefault="009A33A0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9A33A0" w:rsidRDefault="009A33A0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9A33A0" w:rsidRDefault="009A33A0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9A33A0" w:rsidRDefault="009A33A0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9A33A0" w:rsidRDefault="009A33A0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9A33A0" w:rsidRDefault="009A33A0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9A33A0" w:rsidTr="002C71E4">
        <w:trPr>
          <w:trHeight w:val="449"/>
        </w:trPr>
        <w:tc>
          <w:tcPr>
            <w:tcW w:w="918" w:type="dxa"/>
          </w:tcPr>
          <w:p w:rsidR="009A33A0" w:rsidRDefault="009A33A0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501" w:type="dxa"/>
          </w:tcPr>
          <w:p w:rsidR="009A33A0" w:rsidRPr="003E108A" w:rsidRDefault="00FB6CFD" w:rsidP="009A33A0">
            <w:pPr>
              <w:rPr>
                <w:rFonts w:ascii="Calibri" w:hAnsi="Calibri"/>
                <w:color w:val="000000"/>
                <w:sz w:val="24"/>
                <w:szCs w:val="24"/>
                <w:cs/>
                <w:lang w:bidi="si-LK"/>
              </w:rPr>
            </w:pP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කොටාමුල්ල වසමේ නයන වංගුවේ සිට ක්‍රීඩා පිටිය දක්වා මාර්ගය ඉතිරි</w:t>
            </w:r>
            <w:r w:rsidRPr="00766B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කොටස කොන්ක්‍රීට් කිරීම</w:t>
            </w:r>
          </w:p>
        </w:tc>
        <w:tc>
          <w:tcPr>
            <w:tcW w:w="627" w:type="dxa"/>
          </w:tcPr>
          <w:p w:rsidR="009A33A0" w:rsidRDefault="009A33A0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9A33A0" w:rsidRDefault="009A33A0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9A33A0" w:rsidRDefault="009A33A0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9A33A0" w:rsidRDefault="009A33A0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9A33A0" w:rsidRDefault="009A33A0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shd w:val="clear" w:color="auto" w:fill="0070C0"/>
          </w:tcPr>
          <w:p w:rsidR="009A33A0" w:rsidRDefault="009A33A0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9A33A0" w:rsidRDefault="009A33A0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9A33A0" w:rsidRDefault="009A33A0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9A33A0" w:rsidRDefault="009A33A0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9A33A0" w:rsidRDefault="009A33A0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9A33A0" w:rsidRDefault="009A33A0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9A33A0" w:rsidRDefault="009A33A0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9A33A0" w:rsidTr="002C71E4">
        <w:trPr>
          <w:trHeight w:val="449"/>
        </w:trPr>
        <w:tc>
          <w:tcPr>
            <w:tcW w:w="918" w:type="dxa"/>
          </w:tcPr>
          <w:p w:rsidR="009A33A0" w:rsidRDefault="009A33A0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501" w:type="dxa"/>
          </w:tcPr>
          <w:p w:rsidR="00FB6CFD" w:rsidRPr="00766BE3" w:rsidRDefault="00FB6CFD" w:rsidP="00FB6CF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පල්ලෙගම ප්‍රජාජල ව්‍යාපෘතිය සංවර්ධනය</w:t>
            </w:r>
            <w:r w:rsidRPr="00766B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9A33A0" w:rsidRPr="00766BE3" w:rsidRDefault="009A33A0" w:rsidP="009A33A0">
            <w:pPr>
              <w:rPr>
                <w:rFonts w:ascii="Calibri" w:hAnsi="Calibri" w:cs="Iskoola Pota"/>
                <w:color w:val="000000"/>
                <w:sz w:val="24"/>
                <w:szCs w:val="24"/>
                <w:rtl/>
                <w:cs/>
              </w:rPr>
            </w:pPr>
          </w:p>
        </w:tc>
        <w:tc>
          <w:tcPr>
            <w:tcW w:w="627" w:type="dxa"/>
          </w:tcPr>
          <w:p w:rsidR="009A33A0" w:rsidRDefault="009A33A0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9A33A0" w:rsidRDefault="009A33A0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9A33A0" w:rsidRDefault="009A33A0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9A33A0" w:rsidRDefault="009A33A0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9A33A0" w:rsidRDefault="009A33A0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9A33A0" w:rsidRDefault="009A33A0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shd w:val="clear" w:color="auto" w:fill="0070C0"/>
          </w:tcPr>
          <w:p w:rsidR="009A33A0" w:rsidRDefault="009A33A0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9A33A0" w:rsidRDefault="009A33A0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9A33A0" w:rsidRDefault="009A33A0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9A33A0" w:rsidRDefault="009A33A0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9A33A0" w:rsidRDefault="009A33A0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9A33A0" w:rsidRDefault="009A33A0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FB6CFD" w:rsidTr="002C71E4">
        <w:trPr>
          <w:trHeight w:val="449"/>
        </w:trPr>
        <w:tc>
          <w:tcPr>
            <w:tcW w:w="918" w:type="dxa"/>
          </w:tcPr>
          <w:p w:rsidR="00FB6CFD" w:rsidRDefault="00FB6CFD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501" w:type="dxa"/>
          </w:tcPr>
          <w:p w:rsidR="00FB6CFD" w:rsidRPr="00766BE3" w:rsidRDefault="00FB6CFD" w:rsidP="00FB6CF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වදගල ප්‍රජාශාලාව ප්‍රතිසංස්කරණය</w:t>
            </w:r>
            <w:r w:rsidRPr="00766B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  <w:p w:rsidR="00FB6CFD" w:rsidRPr="00766BE3" w:rsidRDefault="00FB6CFD" w:rsidP="00FB6CFD">
            <w:pPr>
              <w:rPr>
                <w:rFonts w:ascii="Calibri" w:hAnsi="Calibri" w:cs="Iskoola Pota"/>
                <w:color w:val="000000"/>
                <w:sz w:val="24"/>
                <w:szCs w:val="24"/>
                <w:rtl/>
                <w:cs/>
              </w:rPr>
            </w:pPr>
          </w:p>
        </w:tc>
        <w:tc>
          <w:tcPr>
            <w:tcW w:w="627" w:type="dxa"/>
          </w:tcPr>
          <w:p w:rsidR="00FB6CFD" w:rsidRDefault="00FB6CFD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6CFD" w:rsidRDefault="00FB6CFD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6CFD" w:rsidRDefault="00FB6CFD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6CFD" w:rsidRDefault="00FB6CFD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6CFD" w:rsidRDefault="00FB6CFD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6CFD" w:rsidRDefault="00FB6CFD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shd w:val="clear" w:color="auto" w:fill="0070C0"/>
          </w:tcPr>
          <w:p w:rsidR="00FB6CFD" w:rsidRDefault="00FB6CFD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6CFD" w:rsidRDefault="00FB6CFD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6CFD" w:rsidRDefault="00FB6CFD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FB6CFD" w:rsidRDefault="00FB6CFD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6CFD" w:rsidRDefault="00FB6CFD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6CFD" w:rsidRDefault="00FB6CFD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FB6CFD" w:rsidTr="002C71E4">
        <w:trPr>
          <w:trHeight w:val="449"/>
        </w:trPr>
        <w:tc>
          <w:tcPr>
            <w:tcW w:w="918" w:type="dxa"/>
          </w:tcPr>
          <w:p w:rsidR="00FB6CFD" w:rsidRDefault="00FB6CFD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501" w:type="dxa"/>
          </w:tcPr>
          <w:p w:rsidR="00FB6CFD" w:rsidRPr="00766BE3" w:rsidRDefault="00FB6CFD" w:rsidP="00FB6CF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නිරුඇල්ල වත්ත </w:t>
            </w:r>
            <w:r w:rsidRPr="00766B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04 </w:t>
            </w: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ලයිම සඳහා පොදු වැසිකිළියක් කිරීම</w:t>
            </w:r>
          </w:p>
          <w:p w:rsidR="00FB6CFD" w:rsidRPr="00766BE3" w:rsidRDefault="00FB6CFD" w:rsidP="00FB6CFD">
            <w:pPr>
              <w:rPr>
                <w:rFonts w:ascii="Calibri" w:hAnsi="Calibri" w:cs="Iskoola Pota"/>
                <w:color w:val="000000"/>
                <w:sz w:val="24"/>
                <w:szCs w:val="24"/>
                <w:rtl/>
                <w:cs/>
              </w:rPr>
            </w:pPr>
          </w:p>
        </w:tc>
        <w:tc>
          <w:tcPr>
            <w:tcW w:w="627" w:type="dxa"/>
          </w:tcPr>
          <w:p w:rsidR="00FB6CFD" w:rsidRDefault="00FB6CFD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6CFD" w:rsidRDefault="00FB6CFD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6CFD" w:rsidRDefault="00FB6CFD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6CFD" w:rsidRDefault="00FB6CFD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6CFD" w:rsidRDefault="00FB6CFD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6CFD" w:rsidRDefault="00FB6CFD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shd w:val="clear" w:color="auto" w:fill="0070C0"/>
          </w:tcPr>
          <w:p w:rsidR="00FB6CFD" w:rsidRDefault="00FB6CFD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6CFD" w:rsidRDefault="00FB6CFD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6CFD" w:rsidRDefault="00FB6CFD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FB6CFD" w:rsidRDefault="00FB6CFD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6CFD" w:rsidRDefault="00FB6CFD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FB6CFD" w:rsidRDefault="00FB6CFD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DB27AE" w:rsidTr="0059564E">
        <w:trPr>
          <w:trHeight w:val="449"/>
        </w:trPr>
        <w:tc>
          <w:tcPr>
            <w:tcW w:w="918" w:type="dxa"/>
          </w:tcPr>
          <w:p w:rsidR="00DB27AE" w:rsidRDefault="00DB27AE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501" w:type="dxa"/>
          </w:tcPr>
          <w:p w:rsidR="00DB27AE" w:rsidRPr="00766BE3" w:rsidRDefault="00DB27AE" w:rsidP="00DB27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රුවන්සිරිපුර ප්‍රජාශාලාව වහලය ඉදිකිරීම</w:t>
            </w:r>
            <w:r w:rsidRPr="00766B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DB27AE" w:rsidRPr="00766BE3" w:rsidRDefault="00DB27AE" w:rsidP="00FB6CFD">
            <w:pPr>
              <w:rPr>
                <w:rFonts w:ascii="Calibri" w:hAnsi="Calibri" w:cs="Iskoola Pota"/>
                <w:color w:val="000000"/>
                <w:sz w:val="24"/>
                <w:szCs w:val="24"/>
                <w:rtl/>
                <w:cs/>
              </w:rPr>
            </w:pPr>
          </w:p>
        </w:tc>
        <w:tc>
          <w:tcPr>
            <w:tcW w:w="627" w:type="dxa"/>
          </w:tcPr>
          <w:p w:rsidR="00DB27AE" w:rsidRDefault="00DB27AE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DB27AE" w:rsidRDefault="00DB27AE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DB27AE" w:rsidRDefault="00DB27AE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DB27AE" w:rsidRDefault="00DB27AE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DB27AE" w:rsidRDefault="00DB27AE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DB27AE" w:rsidRDefault="00DB27AE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shd w:val="clear" w:color="auto" w:fill="0070C0"/>
          </w:tcPr>
          <w:p w:rsidR="00DB27AE" w:rsidRDefault="00DB27AE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DB27AE" w:rsidRDefault="00DB27AE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DB27AE" w:rsidRDefault="00DB27AE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DB27AE" w:rsidRDefault="00DB27AE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DB27AE" w:rsidRDefault="00DB27AE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DB27AE" w:rsidRDefault="00DB27AE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DB27AE" w:rsidTr="0059564E">
        <w:trPr>
          <w:trHeight w:val="449"/>
        </w:trPr>
        <w:tc>
          <w:tcPr>
            <w:tcW w:w="918" w:type="dxa"/>
          </w:tcPr>
          <w:p w:rsidR="00DB27AE" w:rsidRDefault="00DB27AE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501" w:type="dxa"/>
          </w:tcPr>
          <w:p w:rsidR="00CF55E2" w:rsidRPr="00766BE3" w:rsidRDefault="00CF55E2" w:rsidP="00CF55E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කිරිබත්ගල හොරකැටිය මාර්ගය සංවර්ධනය කිරීම</w:t>
            </w:r>
            <w:r w:rsidRPr="00766B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DB27AE" w:rsidRPr="00766BE3" w:rsidRDefault="00DB27AE" w:rsidP="00DB27AE">
            <w:pPr>
              <w:rPr>
                <w:rFonts w:ascii="Calibri" w:hAnsi="Calibri" w:cs="Iskoola Pota"/>
                <w:color w:val="000000"/>
                <w:sz w:val="24"/>
                <w:szCs w:val="24"/>
                <w:rtl/>
                <w:cs/>
              </w:rPr>
            </w:pPr>
          </w:p>
        </w:tc>
        <w:tc>
          <w:tcPr>
            <w:tcW w:w="627" w:type="dxa"/>
          </w:tcPr>
          <w:p w:rsidR="00DB27AE" w:rsidRDefault="00DB27AE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DB27AE" w:rsidRDefault="00DB27AE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DB27AE" w:rsidRDefault="00DB27AE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DB27AE" w:rsidRDefault="00DB27AE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DB27AE" w:rsidRDefault="00DB27AE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DB27AE" w:rsidRDefault="00DB27AE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DB27AE" w:rsidRDefault="00DB27AE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shd w:val="clear" w:color="auto" w:fill="0070C0"/>
          </w:tcPr>
          <w:p w:rsidR="00DB27AE" w:rsidRDefault="00DB27AE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DB27AE" w:rsidRDefault="00DB27AE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DB27AE" w:rsidRDefault="00DB27AE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DB27AE" w:rsidRDefault="00DB27AE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DB27AE" w:rsidRDefault="00DB27AE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CF55E2" w:rsidTr="0059564E">
        <w:trPr>
          <w:trHeight w:val="449"/>
        </w:trPr>
        <w:tc>
          <w:tcPr>
            <w:tcW w:w="918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501" w:type="dxa"/>
          </w:tcPr>
          <w:p w:rsidR="00CF55E2" w:rsidRPr="00766BE3" w:rsidRDefault="00CF55E2" w:rsidP="00CF55E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 xml:space="preserve">යක්දෙහිවත්ත </w:t>
            </w:r>
            <w:r w:rsidRPr="00766B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08 </w:t>
            </w: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කණුව අසල ඇති පොදු ළිං දෙක සංවර්ධනය</w:t>
            </w:r>
            <w:r w:rsidRPr="00766B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CF55E2" w:rsidRPr="00766BE3" w:rsidRDefault="00CF55E2" w:rsidP="00CF55E2">
            <w:pPr>
              <w:rPr>
                <w:rFonts w:ascii="Calibri" w:hAnsi="Calibri" w:cs="Iskoola Pota"/>
                <w:color w:val="000000"/>
                <w:sz w:val="24"/>
                <w:szCs w:val="24"/>
                <w:rtl/>
                <w:cs/>
              </w:rPr>
            </w:pPr>
          </w:p>
        </w:tc>
        <w:tc>
          <w:tcPr>
            <w:tcW w:w="627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shd w:val="clear" w:color="auto" w:fill="0070C0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CF55E2" w:rsidTr="0059564E">
        <w:trPr>
          <w:trHeight w:val="449"/>
        </w:trPr>
        <w:tc>
          <w:tcPr>
            <w:tcW w:w="918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501" w:type="dxa"/>
          </w:tcPr>
          <w:p w:rsidR="00CF55E2" w:rsidRPr="00766BE3" w:rsidRDefault="00CF55E2" w:rsidP="00CF55E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දොඩම්පාවත්ත හා ගල උඩ වත්ත ජල ව්‍යාපෘති සඳහා</w:t>
            </w:r>
          </w:p>
          <w:p w:rsidR="00CF55E2" w:rsidRPr="00766BE3" w:rsidRDefault="00CF55E2" w:rsidP="00CF55E2">
            <w:pPr>
              <w:rPr>
                <w:rFonts w:ascii="Calibri" w:hAnsi="Calibri" w:cs="Iskoola Pota"/>
                <w:color w:val="000000"/>
                <w:sz w:val="24"/>
                <w:szCs w:val="24"/>
                <w:rtl/>
                <w:cs/>
              </w:rPr>
            </w:pPr>
          </w:p>
        </w:tc>
        <w:tc>
          <w:tcPr>
            <w:tcW w:w="627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0070C0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CF55E2" w:rsidTr="0059564E">
        <w:trPr>
          <w:trHeight w:val="449"/>
        </w:trPr>
        <w:tc>
          <w:tcPr>
            <w:tcW w:w="918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501" w:type="dxa"/>
          </w:tcPr>
          <w:p w:rsidR="00CF55E2" w:rsidRPr="00766BE3" w:rsidRDefault="006F4BE6" w:rsidP="00CF55E2">
            <w:pPr>
              <w:rPr>
                <w:rFonts w:ascii="Calibri" w:hAnsi="Calibri" w:cs="Iskoola Pota"/>
                <w:color w:val="000000"/>
                <w:sz w:val="24"/>
                <w:szCs w:val="24"/>
                <w:rtl/>
                <w:cs/>
              </w:rPr>
            </w:pP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පාතකඩ ගුරුගොඩේ ගෙදර ගම්මානයට පිවිසුම් මාර්ගය සංවර්ධනය</w:t>
            </w:r>
          </w:p>
        </w:tc>
        <w:tc>
          <w:tcPr>
            <w:tcW w:w="627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shd w:val="clear" w:color="auto" w:fill="0070C0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CF55E2" w:rsidTr="0059564E">
        <w:trPr>
          <w:trHeight w:val="449"/>
        </w:trPr>
        <w:tc>
          <w:tcPr>
            <w:tcW w:w="918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501" w:type="dxa"/>
          </w:tcPr>
          <w:p w:rsidR="006F4BE6" w:rsidRPr="00766BE3" w:rsidRDefault="006F4BE6" w:rsidP="006F4BE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අම්බලන්දෙණිය පරාක්‍රමරාළහාමි මහතාගේ නිවස අසලින් යන මාර්ගය</w:t>
            </w:r>
            <w:r w:rsidRPr="00766B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සංවර්ධනය සඳහා ද්‍රව්‍යාධාර ලබා දීම</w:t>
            </w:r>
            <w:r w:rsidRPr="00766B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CF55E2" w:rsidRPr="00766BE3" w:rsidRDefault="00CF55E2" w:rsidP="00CF55E2">
            <w:pPr>
              <w:rPr>
                <w:rFonts w:ascii="Calibri" w:hAnsi="Calibri" w:cs="Iskoola Pota"/>
                <w:color w:val="000000"/>
                <w:sz w:val="24"/>
                <w:szCs w:val="24"/>
                <w:rtl/>
                <w:cs/>
              </w:rPr>
            </w:pPr>
          </w:p>
        </w:tc>
        <w:tc>
          <w:tcPr>
            <w:tcW w:w="627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shd w:val="clear" w:color="auto" w:fill="0070C0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CF55E2" w:rsidRDefault="00CF55E2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6F4BE6" w:rsidTr="0059564E">
        <w:trPr>
          <w:trHeight w:val="449"/>
        </w:trPr>
        <w:tc>
          <w:tcPr>
            <w:tcW w:w="91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501" w:type="dxa"/>
          </w:tcPr>
          <w:p w:rsidR="006F4BE6" w:rsidRPr="00766BE3" w:rsidRDefault="006F4BE6" w:rsidP="006F4BE6">
            <w:pPr>
              <w:rPr>
                <w:rFonts w:ascii="Calibri" w:hAnsi="Calibri" w:cs="Iskoola Pota"/>
                <w:color w:val="000000"/>
                <w:sz w:val="24"/>
                <w:szCs w:val="24"/>
                <w:rtl/>
                <w:cs/>
              </w:rPr>
            </w:pP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හල්කඳලිය විද්‍යාලය අසල සිට පිංකන්ද මාර්ගයේ ඉතිරි කොටස සංවර්ධනය</w:t>
            </w:r>
          </w:p>
        </w:tc>
        <w:tc>
          <w:tcPr>
            <w:tcW w:w="627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shd w:val="clear" w:color="auto" w:fill="0070C0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6F4BE6" w:rsidTr="0059564E">
        <w:trPr>
          <w:trHeight w:val="449"/>
        </w:trPr>
        <w:tc>
          <w:tcPr>
            <w:tcW w:w="91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501" w:type="dxa"/>
          </w:tcPr>
          <w:p w:rsidR="006F4BE6" w:rsidRPr="00766BE3" w:rsidRDefault="006F4BE6" w:rsidP="006F4BE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පහමුණගම දෙල්වත්ත මාර්ගයේ බෝක්කුව ඉදි කිරීම</w:t>
            </w:r>
            <w:r w:rsidRPr="00766B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6F4BE6" w:rsidRPr="00766BE3" w:rsidRDefault="006F4BE6" w:rsidP="006F4BE6">
            <w:pPr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</w:p>
        </w:tc>
        <w:tc>
          <w:tcPr>
            <w:tcW w:w="627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shd w:val="clear" w:color="auto" w:fill="0070C0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6F4BE6" w:rsidTr="0059564E">
        <w:trPr>
          <w:trHeight w:val="449"/>
        </w:trPr>
        <w:tc>
          <w:tcPr>
            <w:tcW w:w="91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501" w:type="dxa"/>
          </w:tcPr>
          <w:p w:rsidR="006F4BE6" w:rsidRPr="00766BE3" w:rsidRDefault="006F4BE6" w:rsidP="006F4BE6">
            <w:pPr>
              <w:rPr>
                <w:rFonts w:ascii="Calibri" w:hAnsi="Calibri" w:cs="Iskoola Pota"/>
                <w:color w:val="000000"/>
                <w:sz w:val="24"/>
                <w:szCs w:val="24"/>
                <w:rtl/>
                <w:cs/>
              </w:rPr>
            </w:pP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කිරිගස්වත්ත පණුගල්හේන මාර්ගය සංවර්ධනය</w:t>
            </w:r>
          </w:p>
        </w:tc>
        <w:tc>
          <w:tcPr>
            <w:tcW w:w="627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shd w:val="clear" w:color="auto" w:fill="0070C0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6F4BE6" w:rsidTr="0059564E">
        <w:trPr>
          <w:trHeight w:val="449"/>
        </w:trPr>
        <w:tc>
          <w:tcPr>
            <w:tcW w:w="91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501" w:type="dxa"/>
          </w:tcPr>
          <w:p w:rsidR="006F4BE6" w:rsidRPr="00766BE3" w:rsidRDefault="006F4BE6" w:rsidP="006F4BE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හිටපු ප්‍රාදේශීය සභා</w:t>
            </w:r>
            <w:r w:rsidRPr="00766B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මන්ත්‍රී ප්‍රසන්න විජයවීර මහතාගේ නිවස අසල පොදු ළිද සංවර්ධනය</w:t>
            </w:r>
          </w:p>
          <w:p w:rsidR="006F4BE6" w:rsidRPr="00766BE3" w:rsidRDefault="006F4BE6" w:rsidP="006F4BE6">
            <w:pPr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</w:p>
        </w:tc>
        <w:tc>
          <w:tcPr>
            <w:tcW w:w="627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shd w:val="clear" w:color="auto" w:fill="0070C0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6F4BE6" w:rsidTr="009C2D49">
        <w:trPr>
          <w:trHeight w:val="449"/>
        </w:trPr>
        <w:tc>
          <w:tcPr>
            <w:tcW w:w="91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501" w:type="dxa"/>
          </w:tcPr>
          <w:p w:rsidR="00B22A2F" w:rsidRPr="00766BE3" w:rsidRDefault="00B22A2F" w:rsidP="00B22A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කොළඹගම ගම්මැද්ද ක්‍රීඩා පිටිය සංවර්ධනය</w:t>
            </w:r>
            <w:r w:rsidRPr="00766B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6F4BE6" w:rsidRPr="00766BE3" w:rsidRDefault="006F4BE6" w:rsidP="006F4BE6">
            <w:pPr>
              <w:rPr>
                <w:rFonts w:ascii="Calibri" w:hAnsi="Calibri" w:cs="Iskoola Pota"/>
                <w:color w:val="000000"/>
                <w:sz w:val="24"/>
                <w:szCs w:val="24"/>
                <w:rtl/>
                <w:cs/>
              </w:rPr>
            </w:pPr>
          </w:p>
        </w:tc>
        <w:tc>
          <w:tcPr>
            <w:tcW w:w="627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shd w:val="clear" w:color="auto" w:fill="0070C0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F4BE6" w:rsidRDefault="006F4BE6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B22A2F" w:rsidTr="009C2D49">
        <w:trPr>
          <w:trHeight w:val="449"/>
        </w:trPr>
        <w:tc>
          <w:tcPr>
            <w:tcW w:w="91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501" w:type="dxa"/>
          </w:tcPr>
          <w:p w:rsidR="00B22A2F" w:rsidRPr="00766BE3" w:rsidRDefault="00B22A2F" w:rsidP="006F4BE6">
            <w:pPr>
              <w:rPr>
                <w:rFonts w:ascii="Calibri" w:hAnsi="Calibri" w:cs="Iskoola Pota"/>
                <w:color w:val="000000"/>
                <w:sz w:val="24"/>
                <w:szCs w:val="24"/>
                <w:rtl/>
                <w:cs/>
              </w:rPr>
            </w:pP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දෙල්වල මහවත්ත මාර්ගය මුල කොටස සංවර්ධනය</w:t>
            </w:r>
          </w:p>
        </w:tc>
        <w:tc>
          <w:tcPr>
            <w:tcW w:w="627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shd w:val="clear" w:color="auto" w:fill="0070C0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B22A2F" w:rsidTr="009C2D49">
        <w:trPr>
          <w:trHeight w:val="449"/>
        </w:trPr>
        <w:tc>
          <w:tcPr>
            <w:tcW w:w="91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501" w:type="dxa"/>
          </w:tcPr>
          <w:p w:rsidR="00B22A2F" w:rsidRPr="00766BE3" w:rsidRDefault="00B22A2F" w:rsidP="00B22A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දෙල්වල යකා නැටූ හේන්යාය මාර්ගයේ සිට ප්‍රජාශාලාව දක්වා මාර්ගය</w:t>
            </w:r>
            <w:r w:rsidRPr="00766B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කොන්ක්‍රීට් කිරීම</w:t>
            </w:r>
            <w:r w:rsidRPr="00766B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B22A2F" w:rsidRPr="00766BE3" w:rsidRDefault="00B22A2F" w:rsidP="006F4BE6">
            <w:pPr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</w:p>
        </w:tc>
        <w:tc>
          <w:tcPr>
            <w:tcW w:w="627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shd w:val="clear" w:color="auto" w:fill="0070C0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B22A2F" w:rsidTr="009C2D49">
        <w:trPr>
          <w:trHeight w:val="449"/>
        </w:trPr>
        <w:tc>
          <w:tcPr>
            <w:tcW w:w="91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501" w:type="dxa"/>
          </w:tcPr>
          <w:p w:rsidR="00B22A2F" w:rsidRPr="00766BE3" w:rsidRDefault="00B22A2F" w:rsidP="00B22A2F">
            <w:pPr>
              <w:rPr>
                <w:rFonts w:ascii="Calibri" w:hAnsi="Calibri" w:cs="Iskoola Pota"/>
                <w:color w:val="000000"/>
                <w:sz w:val="24"/>
                <w:szCs w:val="24"/>
                <w:rtl/>
                <w:cs/>
              </w:rPr>
            </w:pP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පෑබොටුව හෝර්ටන් වත්ත මාර්ගය සංවර්ධනය කිරීම</w:t>
            </w:r>
          </w:p>
        </w:tc>
        <w:tc>
          <w:tcPr>
            <w:tcW w:w="627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shd w:val="clear" w:color="auto" w:fill="0070C0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B22A2F" w:rsidTr="009C2D49">
        <w:trPr>
          <w:trHeight w:val="449"/>
        </w:trPr>
        <w:tc>
          <w:tcPr>
            <w:tcW w:w="91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501" w:type="dxa"/>
          </w:tcPr>
          <w:p w:rsidR="00B22A2F" w:rsidRPr="00766BE3" w:rsidRDefault="00B22A2F" w:rsidP="00B22A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පියසේන පොල්වත්ත මන්ත්‍රීතුමා</w:t>
            </w:r>
          </w:p>
          <w:p w:rsidR="00B22A2F" w:rsidRPr="00766BE3" w:rsidRDefault="00B22A2F" w:rsidP="00B22A2F">
            <w:pPr>
              <w:rPr>
                <w:rFonts w:ascii="Calibri" w:hAnsi="Calibri" w:cs="Iskoola Pota"/>
                <w:color w:val="000000"/>
                <w:sz w:val="24"/>
                <w:szCs w:val="24"/>
                <w:rtl/>
                <w:cs/>
              </w:rPr>
            </w:pPr>
          </w:p>
        </w:tc>
        <w:tc>
          <w:tcPr>
            <w:tcW w:w="627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shd w:val="clear" w:color="auto" w:fill="0070C0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B22A2F" w:rsidTr="009C2D49">
        <w:trPr>
          <w:trHeight w:val="449"/>
        </w:trPr>
        <w:tc>
          <w:tcPr>
            <w:tcW w:w="91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501" w:type="dxa"/>
          </w:tcPr>
          <w:p w:rsidR="00B22A2F" w:rsidRPr="00766BE3" w:rsidRDefault="00B22A2F" w:rsidP="00B22A2F">
            <w:pPr>
              <w:rPr>
                <w:rFonts w:ascii="Calibri" w:hAnsi="Calibri" w:cs="Iskoola Pota"/>
                <w:color w:val="000000"/>
                <w:sz w:val="24"/>
                <w:szCs w:val="24"/>
                <w:rtl/>
                <w:cs/>
              </w:rPr>
            </w:pP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සුරේෂ් කාන්ත් මන්ත්‍රීතුමා</w:t>
            </w:r>
          </w:p>
        </w:tc>
        <w:tc>
          <w:tcPr>
            <w:tcW w:w="627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shd w:val="clear" w:color="auto" w:fill="0070C0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B22A2F" w:rsidTr="009C2D49">
        <w:trPr>
          <w:trHeight w:val="449"/>
        </w:trPr>
        <w:tc>
          <w:tcPr>
            <w:tcW w:w="91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501" w:type="dxa"/>
          </w:tcPr>
          <w:p w:rsidR="00B22A2F" w:rsidRPr="00766BE3" w:rsidRDefault="00B22A2F" w:rsidP="00B22A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ඇලපාත සතිපොළ මාළු ලෑල්ල ඉදි කිරීම</w:t>
            </w:r>
          </w:p>
          <w:p w:rsidR="00B22A2F" w:rsidRPr="00766BE3" w:rsidRDefault="00B22A2F" w:rsidP="00B22A2F">
            <w:pPr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</w:pPr>
          </w:p>
        </w:tc>
        <w:tc>
          <w:tcPr>
            <w:tcW w:w="627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shd w:val="clear" w:color="auto" w:fill="0070C0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B22A2F" w:rsidTr="009C2D49">
        <w:trPr>
          <w:trHeight w:val="449"/>
        </w:trPr>
        <w:tc>
          <w:tcPr>
            <w:tcW w:w="91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501" w:type="dxa"/>
          </w:tcPr>
          <w:p w:rsidR="00B22A2F" w:rsidRPr="00766BE3" w:rsidRDefault="00B22A2F" w:rsidP="00B22A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66BE3">
              <w:rPr>
                <w:rFonts w:ascii="Calibri" w:hAnsi="Calibri" w:cs="Iskoola Pota"/>
                <w:color w:val="000000"/>
                <w:sz w:val="24"/>
                <w:szCs w:val="24"/>
                <w:cs/>
                <w:lang w:bidi="si-LK"/>
              </w:rPr>
              <w:t>ඇලපාත සතිපොළ ජල ටැංකිය සඳහා ආධාරකයක් ඉදි කිරීම</w:t>
            </w:r>
            <w:r w:rsidRPr="00766B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B22A2F" w:rsidRPr="00766BE3" w:rsidRDefault="00B22A2F" w:rsidP="00B22A2F">
            <w:pPr>
              <w:rPr>
                <w:rFonts w:ascii="Calibri" w:hAnsi="Calibri" w:cs="Iskoola Pota"/>
                <w:color w:val="000000"/>
                <w:sz w:val="24"/>
                <w:szCs w:val="24"/>
                <w:rtl/>
                <w:cs/>
              </w:rPr>
            </w:pPr>
          </w:p>
        </w:tc>
        <w:tc>
          <w:tcPr>
            <w:tcW w:w="627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  <w:shd w:val="clear" w:color="auto" w:fill="0070C0"/>
          </w:tcPr>
          <w:p w:rsidR="00B22A2F" w:rsidRDefault="00B22A2F" w:rsidP="006E2840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</w:tbl>
    <w:p w:rsidR="00DA7C2C" w:rsidRDefault="00DA7C2C">
      <w:pPr>
        <w:rPr>
          <w:sz w:val="30"/>
          <w:szCs w:val="30"/>
          <w:cs/>
          <w:lang w:bidi="si-LK"/>
        </w:rPr>
      </w:pPr>
    </w:p>
    <w:p w:rsidR="00DA7C2C" w:rsidRDefault="00DA7C2C">
      <w:pPr>
        <w:rPr>
          <w:b/>
          <w:bCs/>
          <w:sz w:val="32"/>
          <w:szCs w:val="32"/>
          <w:u w:val="single"/>
          <w:cs/>
          <w:lang w:bidi="si-LK"/>
        </w:rPr>
      </w:pPr>
    </w:p>
    <w:p w:rsidR="00C30E51" w:rsidRPr="00292512" w:rsidRDefault="00DA7C2C" w:rsidP="00215625">
      <w:pPr>
        <w:rPr>
          <w:b/>
          <w:bCs/>
          <w:sz w:val="32"/>
          <w:szCs w:val="32"/>
          <w:u w:val="single"/>
          <w:cs/>
          <w:lang w:bidi="si-LK"/>
        </w:rPr>
      </w:pPr>
      <w:r>
        <w:rPr>
          <w:b/>
          <w:bCs/>
          <w:sz w:val="32"/>
          <w:szCs w:val="32"/>
          <w:u w:val="single"/>
          <w:cs/>
          <w:lang w:bidi="si-LK"/>
        </w:rPr>
        <w:br w:type="page"/>
      </w:r>
      <w:r w:rsidR="00CF6D71">
        <w:rPr>
          <w:rFonts w:hint="cs"/>
          <w:b/>
          <w:bCs/>
          <w:sz w:val="32"/>
          <w:szCs w:val="32"/>
          <w:u w:val="single"/>
          <w:cs/>
          <w:lang w:bidi="si-LK"/>
        </w:rPr>
        <w:lastRenderedPageBreak/>
        <w:t>ක්‍රි</w:t>
      </w:r>
      <w:r w:rsidR="00C30E51" w:rsidRPr="00544D26">
        <w:rPr>
          <w:rFonts w:hint="cs"/>
          <w:b/>
          <w:bCs/>
          <w:sz w:val="32"/>
          <w:szCs w:val="32"/>
          <w:u w:val="single"/>
          <w:cs/>
          <w:lang w:bidi="si-LK"/>
        </w:rPr>
        <w:t>යාකාරි සැලැස්ම-202</w:t>
      </w:r>
      <w:r w:rsidR="00982150" w:rsidRPr="00544D26">
        <w:rPr>
          <w:rFonts w:hint="cs"/>
          <w:b/>
          <w:bCs/>
          <w:sz w:val="32"/>
          <w:szCs w:val="32"/>
          <w:u w:val="single"/>
          <w:cs/>
          <w:lang w:bidi="si-LK"/>
        </w:rPr>
        <w:t>2</w:t>
      </w:r>
      <w:r w:rsidR="00C30E51" w:rsidRPr="00544D26">
        <w:rPr>
          <w:rFonts w:hint="cs"/>
          <w:b/>
          <w:bCs/>
          <w:sz w:val="32"/>
          <w:szCs w:val="32"/>
          <w:u w:val="single"/>
          <w:cs/>
          <w:lang w:bidi="si-LK"/>
        </w:rPr>
        <w:t xml:space="preserve"> වීථී පහන්,මාර්ග,කාණු</w:t>
      </w:r>
    </w:p>
    <w:tbl>
      <w:tblPr>
        <w:tblStyle w:val="TableGrid"/>
        <w:tblW w:w="13852" w:type="dxa"/>
        <w:tblInd w:w="720" w:type="dxa"/>
        <w:tblLook w:val="04A0" w:firstRow="1" w:lastRow="0" w:firstColumn="1" w:lastColumn="0" w:noHBand="0" w:noVBand="1"/>
      </w:tblPr>
      <w:tblGrid>
        <w:gridCol w:w="1278"/>
        <w:gridCol w:w="5141"/>
        <w:gridCol w:w="627"/>
        <w:gridCol w:w="628"/>
        <w:gridCol w:w="628"/>
        <w:gridCol w:w="628"/>
        <w:gridCol w:w="628"/>
        <w:gridCol w:w="628"/>
        <w:gridCol w:w="628"/>
        <w:gridCol w:w="628"/>
        <w:gridCol w:w="628"/>
        <w:gridCol w:w="526"/>
        <w:gridCol w:w="628"/>
        <w:gridCol w:w="628"/>
      </w:tblGrid>
      <w:tr w:rsidR="00911827" w:rsidTr="00EC68E4">
        <w:trPr>
          <w:trHeight w:val="431"/>
        </w:trPr>
        <w:tc>
          <w:tcPr>
            <w:tcW w:w="1278" w:type="dxa"/>
            <w:vMerge w:val="restart"/>
            <w:vAlign w:val="center"/>
          </w:tcPr>
          <w:p w:rsidR="00911827" w:rsidRPr="00A33668" w:rsidRDefault="00911827" w:rsidP="00911827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si-LK"/>
              </w:rPr>
            </w:pPr>
            <w:r w:rsidRPr="00A33668">
              <w:rPr>
                <w:rFonts w:hint="cs"/>
                <w:b/>
                <w:bCs/>
                <w:sz w:val="26"/>
                <w:szCs w:val="26"/>
                <w:cs/>
                <w:lang w:bidi="si-LK"/>
              </w:rPr>
              <w:t>කේත අංකය</w:t>
            </w:r>
          </w:p>
        </w:tc>
        <w:tc>
          <w:tcPr>
            <w:tcW w:w="5141" w:type="dxa"/>
            <w:vMerge w:val="restart"/>
            <w:vAlign w:val="center"/>
          </w:tcPr>
          <w:p w:rsidR="00911827" w:rsidRPr="00A33668" w:rsidRDefault="00911827" w:rsidP="00911827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si-LK"/>
              </w:rPr>
            </w:pPr>
            <w:r w:rsidRPr="00A33668">
              <w:rPr>
                <w:rFonts w:hint="cs"/>
                <w:b/>
                <w:bCs/>
                <w:sz w:val="26"/>
                <w:szCs w:val="26"/>
                <w:cs/>
                <w:lang w:bidi="si-LK"/>
              </w:rPr>
              <w:t>ක්‍රියාකාරකම්</w:t>
            </w:r>
          </w:p>
        </w:tc>
        <w:tc>
          <w:tcPr>
            <w:tcW w:w="7433" w:type="dxa"/>
            <w:gridSpan w:val="12"/>
          </w:tcPr>
          <w:p w:rsidR="00911827" w:rsidRPr="00A33668" w:rsidRDefault="00911827" w:rsidP="00911827">
            <w:pPr>
              <w:pStyle w:val="ListParagraph"/>
              <w:ind w:left="0"/>
              <w:jc w:val="center"/>
              <w:rPr>
                <w:sz w:val="26"/>
                <w:szCs w:val="26"/>
                <w:lang w:bidi="si-LK"/>
              </w:rPr>
            </w:pPr>
            <w:r w:rsidRPr="00A33668">
              <w:rPr>
                <w:rFonts w:hint="cs"/>
                <w:sz w:val="26"/>
                <w:szCs w:val="26"/>
                <w:cs/>
                <w:lang w:bidi="si-LK"/>
              </w:rPr>
              <w:t>කාල රාමුව</w:t>
            </w:r>
          </w:p>
        </w:tc>
      </w:tr>
      <w:tr w:rsidR="00911827" w:rsidTr="00EC68E4">
        <w:trPr>
          <w:trHeight w:val="1340"/>
        </w:trPr>
        <w:tc>
          <w:tcPr>
            <w:tcW w:w="1278" w:type="dxa"/>
            <w:vMerge/>
          </w:tcPr>
          <w:p w:rsidR="00911827" w:rsidRPr="00A33668" w:rsidRDefault="00911827" w:rsidP="00911827">
            <w:pPr>
              <w:pStyle w:val="ListParagraph"/>
              <w:ind w:left="0"/>
              <w:rPr>
                <w:b/>
                <w:bCs/>
                <w:sz w:val="26"/>
                <w:szCs w:val="26"/>
                <w:u w:val="single"/>
                <w:lang w:bidi="si-LK"/>
              </w:rPr>
            </w:pPr>
          </w:p>
        </w:tc>
        <w:tc>
          <w:tcPr>
            <w:tcW w:w="5141" w:type="dxa"/>
            <w:vMerge/>
          </w:tcPr>
          <w:p w:rsidR="00911827" w:rsidRPr="00A33668" w:rsidRDefault="00911827" w:rsidP="00911827">
            <w:pPr>
              <w:pStyle w:val="ListParagraph"/>
              <w:ind w:left="0"/>
              <w:rPr>
                <w:b/>
                <w:bCs/>
                <w:sz w:val="26"/>
                <w:szCs w:val="26"/>
                <w:lang w:bidi="si-LK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textDirection w:val="btLr"/>
            <w:vAlign w:val="center"/>
          </w:tcPr>
          <w:p w:rsidR="00911827" w:rsidRPr="00A33668" w:rsidRDefault="00911827" w:rsidP="00911827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ජනවාරි</w:t>
            </w:r>
          </w:p>
        </w:tc>
        <w:tc>
          <w:tcPr>
            <w:tcW w:w="628" w:type="dxa"/>
            <w:textDirection w:val="btLr"/>
            <w:vAlign w:val="center"/>
          </w:tcPr>
          <w:p w:rsidR="00911827" w:rsidRPr="00A33668" w:rsidRDefault="00911827" w:rsidP="00911827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පෙබරවාරි</w:t>
            </w:r>
          </w:p>
        </w:tc>
        <w:tc>
          <w:tcPr>
            <w:tcW w:w="628" w:type="dxa"/>
            <w:textDirection w:val="btLr"/>
            <w:vAlign w:val="center"/>
          </w:tcPr>
          <w:p w:rsidR="00911827" w:rsidRPr="00A33668" w:rsidRDefault="00911827" w:rsidP="00911827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මාර්තු</w:t>
            </w:r>
          </w:p>
        </w:tc>
        <w:tc>
          <w:tcPr>
            <w:tcW w:w="628" w:type="dxa"/>
            <w:textDirection w:val="btLr"/>
            <w:vAlign w:val="center"/>
          </w:tcPr>
          <w:p w:rsidR="00911827" w:rsidRPr="00A33668" w:rsidRDefault="00911827" w:rsidP="00911827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අප්‍රේල්</w:t>
            </w:r>
          </w:p>
        </w:tc>
        <w:tc>
          <w:tcPr>
            <w:tcW w:w="628" w:type="dxa"/>
            <w:textDirection w:val="btLr"/>
            <w:vAlign w:val="center"/>
          </w:tcPr>
          <w:p w:rsidR="00911827" w:rsidRPr="00A33668" w:rsidRDefault="00911827" w:rsidP="00911827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මැයි</w:t>
            </w:r>
          </w:p>
        </w:tc>
        <w:tc>
          <w:tcPr>
            <w:tcW w:w="628" w:type="dxa"/>
            <w:textDirection w:val="btLr"/>
            <w:vAlign w:val="center"/>
          </w:tcPr>
          <w:p w:rsidR="00911827" w:rsidRPr="00A33668" w:rsidRDefault="00911827" w:rsidP="00911827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ජූනි</w:t>
            </w:r>
          </w:p>
        </w:tc>
        <w:tc>
          <w:tcPr>
            <w:tcW w:w="628" w:type="dxa"/>
            <w:textDirection w:val="btLr"/>
            <w:vAlign w:val="center"/>
          </w:tcPr>
          <w:p w:rsidR="00911827" w:rsidRPr="00A33668" w:rsidRDefault="00911827" w:rsidP="00911827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ජූලි</w:t>
            </w:r>
          </w:p>
        </w:tc>
        <w:tc>
          <w:tcPr>
            <w:tcW w:w="628" w:type="dxa"/>
            <w:textDirection w:val="btLr"/>
            <w:vAlign w:val="center"/>
          </w:tcPr>
          <w:p w:rsidR="00911827" w:rsidRPr="00A33668" w:rsidRDefault="00911827" w:rsidP="00911827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අගෝස්තු</w:t>
            </w:r>
          </w:p>
        </w:tc>
        <w:tc>
          <w:tcPr>
            <w:tcW w:w="628" w:type="dxa"/>
            <w:textDirection w:val="btLr"/>
            <w:vAlign w:val="center"/>
          </w:tcPr>
          <w:p w:rsidR="00911827" w:rsidRPr="00A33668" w:rsidRDefault="00911827" w:rsidP="00911827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සැප්තැම්බර්</w:t>
            </w:r>
          </w:p>
        </w:tc>
        <w:tc>
          <w:tcPr>
            <w:tcW w:w="526" w:type="dxa"/>
            <w:textDirection w:val="btLr"/>
            <w:vAlign w:val="center"/>
          </w:tcPr>
          <w:p w:rsidR="00911827" w:rsidRPr="00A33668" w:rsidRDefault="00911827" w:rsidP="00911827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ඔක්තෝම්බර්</w:t>
            </w:r>
          </w:p>
        </w:tc>
        <w:tc>
          <w:tcPr>
            <w:tcW w:w="628" w:type="dxa"/>
            <w:textDirection w:val="btLr"/>
            <w:vAlign w:val="center"/>
          </w:tcPr>
          <w:p w:rsidR="00911827" w:rsidRPr="00A33668" w:rsidRDefault="00911827" w:rsidP="00911827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නොවැම්බර්</w:t>
            </w:r>
          </w:p>
        </w:tc>
        <w:tc>
          <w:tcPr>
            <w:tcW w:w="628" w:type="dxa"/>
            <w:textDirection w:val="btLr"/>
          </w:tcPr>
          <w:p w:rsidR="00911827" w:rsidRPr="00A33668" w:rsidRDefault="00911827" w:rsidP="00911827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</w:pPr>
            <w:r w:rsidRPr="00A33668">
              <w:rPr>
                <w:rFonts w:ascii="Iskoola Pota" w:eastAsia="Times New Roman" w:hAnsi="Iskoola Pota" w:cs="Iskoola Pota" w:hint="cs"/>
                <w:color w:val="000000"/>
                <w:sz w:val="26"/>
                <w:szCs w:val="26"/>
                <w:cs/>
                <w:lang w:bidi="si-LK"/>
              </w:rPr>
              <w:t>දෙසැම්බර්</w:t>
            </w:r>
          </w:p>
        </w:tc>
      </w:tr>
      <w:tr w:rsidR="00745785" w:rsidTr="00EC68E4">
        <w:trPr>
          <w:trHeight w:val="359"/>
        </w:trPr>
        <w:tc>
          <w:tcPr>
            <w:tcW w:w="1278" w:type="dxa"/>
            <w:vMerge w:val="restart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41" w:type="dxa"/>
          </w:tcPr>
          <w:p w:rsidR="00745785" w:rsidRPr="00B96ED2" w:rsidRDefault="00745785" w:rsidP="00911827">
            <w:pPr>
              <w:pStyle w:val="ListParagraph"/>
              <w:ind w:left="0"/>
              <w:rPr>
                <w:b/>
                <w:bCs/>
                <w:i/>
                <w:iCs/>
                <w:sz w:val="32"/>
                <w:szCs w:val="32"/>
                <w:u w:val="single"/>
                <w:lang w:bidi="si-LK"/>
              </w:rPr>
            </w:pPr>
            <w:r w:rsidRPr="00B96ED2">
              <w:rPr>
                <w:rFonts w:hint="cs"/>
                <w:b/>
                <w:bCs/>
                <w:i/>
                <w:iCs/>
                <w:sz w:val="32"/>
                <w:szCs w:val="32"/>
                <w:u w:val="single"/>
                <w:cs/>
                <w:lang w:bidi="si-LK"/>
              </w:rPr>
              <w:t>වීථි පහන්</w:t>
            </w:r>
          </w:p>
        </w:tc>
        <w:tc>
          <w:tcPr>
            <w:tcW w:w="627" w:type="dxa"/>
            <w:shd w:val="clear" w:color="auto" w:fill="auto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6D07BF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191168" behindDoc="0" locked="0" layoutInCell="1" allowOverlap="1" wp14:anchorId="41261AA3" wp14:editId="6DD8AF03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222885</wp:posOffset>
                      </wp:positionV>
                      <wp:extent cx="419100" cy="274320"/>
                      <wp:effectExtent l="0" t="0" r="19050" b="11430"/>
                      <wp:wrapNone/>
                      <wp:docPr id="16" name="Right Tri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7432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6" o:spid="_x0000_s1026" type="#_x0000_t6" style="position:absolute;margin-left:25.9pt;margin-top:17.55pt;width:33pt;height:21.6pt;z-index:2531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" fillcolor="#31849b [2408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745785" w:rsidTr="00E425F5">
        <w:trPr>
          <w:trHeight w:val="404"/>
        </w:trPr>
        <w:tc>
          <w:tcPr>
            <w:tcW w:w="1278" w:type="dxa"/>
            <w:vMerge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41" w:type="dxa"/>
            <w:vAlign w:val="center"/>
          </w:tcPr>
          <w:p w:rsidR="00745785" w:rsidRPr="00E425F5" w:rsidRDefault="00745785" w:rsidP="00E425F5">
            <w:pPr>
              <w:pStyle w:val="ListParagraph"/>
              <w:ind w:left="0"/>
              <w:rPr>
                <w:sz w:val="24"/>
                <w:szCs w:val="24"/>
                <w:cs/>
                <w:lang w:bidi="si-LK"/>
              </w:rPr>
            </w:pPr>
            <w:r w:rsidRPr="00E425F5">
              <w:rPr>
                <w:rFonts w:hint="cs"/>
                <w:sz w:val="24"/>
                <w:szCs w:val="24"/>
                <w:cs/>
                <w:lang w:bidi="si-LK"/>
              </w:rPr>
              <w:t>වීථී පහන් සමීක්ෂණය</w:t>
            </w:r>
          </w:p>
        </w:tc>
        <w:tc>
          <w:tcPr>
            <w:tcW w:w="627" w:type="dxa"/>
            <w:shd w:val="clear" w:color="auto" w:fill="auto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745785" w:rsidTr="00E425F5">
        <w:trPr>
          <w:trHeight w:val="611"/>
        </w:trPr>
        <w:tc>
          <w:tcPr>
            <w:tcW w:w="1278" w:type="dxa"/>
            <w:vMerge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41" w:type="dxa"/>
            <w:vAlign w:val="center"/>
          </w:tcPr>
          <w:p w:rsidR="00745785" w:rsidRPr="00E425F5" w:rsidRDefault="00B3564D" w:rsidP="006E7DBE">
            <w:pPr>
              <w:pStyle w:val="ListParagraph"/>
              <w:ind w:left="0"/>
              <w:rPr>
                <w:sz w:val="24"/>
                <w:szCs w:val="24"/>
                <w:lang w:bidi="si-LK"/>
              </w:rPr>
            </w:pPr>
            <w:r w:rsidRPr="00E425F5">
              <w:rPr>
                <w:rFonts w:hint="cs"/>
                <w:b/>
                <w:bCs/>
                <w:noProof/>
                <w:sz w:val="24"/>
                <w:szCs w:val="24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53344" behindDoc="0" locked="0" layoutInCell="1" allowOverlap="1" wp14:anchorId="2CBEF117" wp14:editId="3433C185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741680</wp:posOffset>
                      </wp:positionV>
                      <wp:extent cx="381000" cy="400050"/>
                      <wp:effectExtent l="0" t="0" r="19050" b="19050"/>
                      <wp:wrapNone/>
                      <wp:docPr id="679" name="Right Triangle 6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0005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79" o:spid="_x0000_s1026" type="#_x0000_t6" style="position:absolute;margin-left:250.6pt;margin-top:58.4pt;width:30pt;height:31.5pt;z-index:25375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" fillcolor="#31849b [2408]" strokecolor="black [3213]" strokeweight="2pt">
                      <v:stroke opacity="8481f"/>
                    </v:shape>
                  </w:pict>
                </mc:Fallback>
              </mc:AlternateContent>
            </w:r>
            <w:r w:rsidRPr="00E425F5">
              <w:rPr>
                <w:rFonts w:hint="cs"/>
                <w:b/>
                <w:bCs/>
                <w:noProof/>
                <w:sz w:val="24"/>
                <w:szCs w:val="24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49248" behindDoc="0" locked="0" layoutInCell="1" allowOverlap="1" wp14:anchorId="4093CDB4" wp14:editId="014749B0">
                      <wp:simplePos x="0" y="0"/>
                      <wp:positionH relativeFrom="column">
                        <wp:posOffset>3180715</wp:posOffset>
                      </wp:positionH>
                      <wp:positionV relativeFrom="paragraph">
                        <wp:posOffset>-6350</wp:posOffset>
                      </wp:positionV>
                      <wp:extent cx="381000" cy="739140"/>
                      <wp:effectExtent l="0" t="0" r="19050" b="22860"/>
                      <wp:wrapNone/>
                      <wp:docPr id="64" name="Right Tri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3914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4" o:spid="_x0000_s1026" type="#_x0000_t6" style="position:absolute;margin-left:250.45pt;margin-top:-.5pt;width:30pt;height:58.2pt;z-index:25374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" fillcolor="#31849b [2408]" strokecolor="black [3213]" strokeweight="2pt">
                      <v:stroke opacity="8481f"/>
                    </v:shape>
                  </w:pict>
                </mc:Fallback>
              </mc:AlternateContent>
            </w:r>
            <w:r w:rsidR="00745785" w:rsidRPr="00E425F5">
              <w:rPr>
                <w:rFonts w:hint="cs"/>
                <w:sz w:val="24"/>
                <w:szCs w:val="24"/>
                <w:cs/>
                <w:lang w:bidi="si-LK"/>
              </w:rPr>
              <w:t>වීථී පහන් සවි කිරීම සහ නඩත්තු කිරීම</w:t>
            </w:r>
          </w:p>
        </w:tc>
        <w:tc>
          <w:tcPr>
            <w:tcW w:w="627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B3564D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47200" behindDoc="0" locked="0" layoutInCell="1" allowOverlap="1" wp14:anchorId="26E28981" wp14:editId="5BC1E5EA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-4445</wp:posOffset>
                      </wp:positionV>
                      <wp:extent cx="381000" cy="739140"/>
                      <wp:effectExtent l="0" t="0" r="19050" b="22860"/>
                      <wp:wrapNone/>
                      <wp:docPr id="674" name="Right Triangle 6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3914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74" o:spid="_x0000_s1026" type="#_x0000_t6" style="position:absolute;margin-left:-4.95pt;margin-top:-.35pt;width:30pt;height:58.2pt;z-index:25374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" fillcolor="#31849b [2408]" strokecolor="black [3213]" strokeweight="2pt">
                      <v:stroke opacity="8481f"/>
                    </v:shape>
                  </w:pict>
                </mc:Fallback>
              </mc:AlternateContent>
            </w:r>
            <w:r w:rsidR="00745785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200384" behindDoc="0" locked="0" layoutInCell="1" allowOverlap="1" wp14:anchorId="389E355C" wp14:editId="2871E982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11430</wp:posOffset>
                      </wp:positionV>
                      <wp:extent cx="381000" cy="723900"/>
                      <wp:effectExtent l="0" t="0" r="19050" b="19050"/>
                      <wp:wrapNone/>
                      <wp:docPr id="172" name="Right Triangle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2390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72" o:spid="_x0000_s1026" type="#_x0000_t6" style="position:absolute;margin-left:25.1pt;margin-top:.9pt;width:30pt;height:57pt;z-index:2532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" fillcolor="#31849b [2408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201408" behindDoc="0" locked="0" layoutInCell="1" allowOverlap="1" wp14:anchorId="3517E6F6" wp14:editId="710430D3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-3810</wp:posOffset>
                      </wp:positionV>
                      <wp:extent cx="381000" cy="739140"/>
                      <wp:effectExtent l="0" t="0" r="19050" b="22860"/>
                      <wp:wrapNone/>
                      <wp:docPr id="177" name="Right Triangle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3914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77" o:spid="_x0000_s1026" type="#_x0000_t6" style="position:absolute;margin-left:23.7pt;margin-top:-.3pt;width:30pt;height:58.2pt;z-index:2532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" fillcolor="#31849b [2408]" strokecolor="black [3213]" strokeweight="2pt">
                      <v:stroke opacity="8481f"/>
                    </v:shape>
                  </w:pict>
                </mc:Fallback>
              </mc:AlternateContent>
            </w:r>
          </w:p>
          <w:p w:rsidR="00745785" w:rsidRDefault="00745785" w:rsidP="00911827">
            <w:pPr>
              <w:rPr>
                <w:lang w:bidi="si-LK"/>
              </w:rPr>
            </w:pPr>
          </w:p>
          <w:p w:rsidR="00745785" w:rsidRDefault="00745785" w:rsidP="00911827">
            <w:pPr>
              <w:rPr>
                <w:lang w:bidi="si-LK"/>
              </w:rPr>
            </w:pPr>
          </w:p>
          <w:p w:rsidR="00745785" w:rsidRPr="00560A1A" w:rsidRDefault="00745785" w:rsidP="00911827">
            <w:pPr>
              <w:rPr>
                <w:lang w:bidi="si-LK"/>
              </w:rPr>
            </w:pPr>
          </w:p>
        </w:tc>
        <w:tc>
          <w:tcPr>
            <w:tcW w:w="628" w:type="dxa"/>
          </w:tcPr>
          <w:p w:rsidR="00745785" w:rsidRDefault="00B3564D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 w:rsidRPr="00E425F5">
              <w:rPr>
                <w:rFonts w:hint="cs"/>
                <w:b/>
                <w:bCs/>
                <w:noProof/>
                <w:sz w:val="24"/>
                <w:szCs w:val="24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55392" behindDoc="0" locked="0" layoutInCell="1" allowOverlap="1" wp14:anchorId="48D1F71A" wp14:editId="3A01823A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737235</wp:posOffset>
                      </wp:positionV>
                      <wp:extent cx="381000" cy="400050"/>
                      <wp:effectExtent l="0" t="0" r="19050" b="19050"/>
                      <wp:wrapNone/>
                      <wp:docPr id="680" name="Right Triangle 6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0005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80" o:spid="_x0000_s1026" type="#_x0000_t6" style="position:absolute;margin-left:-4.6pt;margin-top:58.05pt;width:30pt;height:31.5pt;z-index:2537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" fillcolor="#31849b [2408]" strokecolor="black [3213]" strokeweight="2pt">
                      <v:stroke opacity="8481f"/>
                    </v:shape>
                  </w:pict>
                </mc:Fallback>
              </mc:AlternateContent>
            </w:r>
            <w:r w:rsidR="00745785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202432" behindDoc="0" locked="0" layoutInCell="1" allowOverlap="1" wp14:anchorId="66EDC67B" wp14:editId="4AE44D9A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-3810</wp:posOffset>
                      </wp:positionV>
                      <wp:extent cx="419100" cy="739140"/>
                      <wp:effectExtent l="0" t="0" r="19050" b="22860"/>
                      <wp:wrapNone/>
                      <wp:docPr id="205" name="Right Triangle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73914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05" o:spid="_x0000_s1026" type="#_x0000_t6" style="position:absolute;margin-left:25.3pt;margin-top:-.3pt;width:33pt;height:58.2pt;z-index:2532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" fillcolor="#31849b [2408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  <w:p w:rsidR="00745785" w:rsidRDefault="00745785" w:rsidP="00911827">
            <w:pPr>
              <w:rPr>
                <w:lang w:bidi="si-LK"/>
              </w:rPr>
            </w:pPr>
          </w:p>
          <w:p w:rsidR="00745785" w:rsidRDefault="00745785" w:rsidP="00911827">
            <w:pPr>
              <w:rPr>
                <w:lang w:bidi="si-LK"/>
              </w:rPr>
            </w:pPr>
          </w:p>
          <w:p w:rsidR="00745785" w:rsidRPr="00847C54" w:rsidRDefault="00745785" w:rsidP="00911827">
            <w:pPr>
              <w:rPr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203456" behindDoc="0" locked="0" layoutInCell="1" allowOverlap="1" wp14:anchorId="3381DC85" wp14:editId="17F5B069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64770</wp:posOffset>
                      </wp:positionV>
                      <wp:extent cx="381000" cy="670560"/>
                      <wp:effectExtent l="0" t="0" r="19050" b="15240"/>
                      <wp:wrapNone/>
                      <wp:docPr id="207" name="Right Triangle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6705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07" o:spid="_x0000_s1026" type="#_x0000_t6" style="position:absolute;margin-left:25.5pt;margin-top:5.1pt;width:30pt;height:52.8pt;z-index:2532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" fillcolor="#31849b [2408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197312" behindDoc="0" locked="0" layoutInCell="1" allowOverlap="1" wp14:anchorId="477D7AAB" wp14:editId="33D7D9BF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381000" cy="739140"/>
                      <wp:effectExtent l="0" t="0" r="19050" b="22860"/>
                      <wp:wrapNone/>
                      <wp:docPr id="63" name="Right Tri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3914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3" o:spid="_x0000_s1026" type="#_x0000_t6" style="position:absolute;margin-left:-4.5pt;margin-top:0;width:30pt;height:58.2pt;z-index:2531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" fillcolor="#31849b [2408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196288" behindDoc="0" locked="0" layoutInCell="1" allowOverlap="1" wp14:anchorId="7AC9563D" wp14:editId="18FE6AE8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-7620</wp:posOffset>
                      </wp:positionV>
                      <wp:extent cx="381000" cy="746760"/>
                      <wp:effectExtent l="0" t="0" r="19050" b="15240"/>
                      <wp:wrapNone/>
                      <wp:docPr id="66" name="Right Tri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467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6" o:spid="_x0000_s1026" type="#_x0000_t6" style="position:absolute;margin-left:24.1pt;margin-top:-.6pt;width:30pt;height:58.8pt;z-index:2531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" fillcolor="#31849b [2408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192192" behindDoc="0" locked="0" layoutInCell="1" allowOverlap="1" wp14:anchorId="73580CC9" wp14:editId="13EF784D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-7620</wp:posOffset>
                      </wp:positionV>
                      <wp:extent cx="381000" cy="746760"/>
                      <wp:effectExtent l="0" t="0" r="19050" b="15240"/>
                      <wp:wrapNone/>
                      <wp:docPr id="67" name="Right Tri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4676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7" o:spid="_x0000_s1026" type="#_x0000_t6" style="position:absolute;margin-left:25.7pt;margin-top:-.6pt;width:30pt;height:58.8pt;z-index:2531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" fillcolor="#31849b [2408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193216" behindDoc="0" locked="0" layoutInCell="1" allowOverlap="1" wp14:anchorId="64E6F06C" wp14:editId="0AA23FE5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0</wp:posOffset>
                      </wp:positionV>
                      <wp:extent cx="403860" cy="739140"/>
                      <wp:effectExtent l="0" t="0" r="15240" b="22860"/>
                      <wp:wrapNone/>
                      <wp:docPr id="70" name="Right Tri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73914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0" o:spid="_x0000_s1026" type="#_x0000_t6" style="position:absolute;margin-left:-5.3pt;margin-top:0;width:31.8pt;height:58.2pt;z-index:2531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" fillcolor="#31849b [2408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194240" behindDoc="0" locked="0" layoutInCell="1" allowOverlap="1" wp14:anchorId="0D79F3CF" wp14:editId="1A8B07D8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2540</wp:posOffset>
                      </wp:positionV>
                      <wp:extent cx="381000" cy="730885"/>
                      <wp:effectExtent l="0" t="0" r="19050" b="12065"/>
                      <wp:wrapNone/>
                      <wp:docPr id="71" name="Right Tri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3088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1" o:spid="_x0000_s1026" type="#_x0000_t6" style="position:absolute;margin-left:-5.3pt;margin-top:.2pt;width:30pt;height:57.55pt;z-index:2531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" fillcolor="#31849b [2408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195264" behindDoc="0" locked="0" layoutInCell="1" allowOverlap="1" wp14:anchorId="62B8B36C" wp14:editId="62C81AC9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0</wp:posOffset>
                      </wp:positionV>
                      <wp:extent cx="381000" cy="739140"/>
                      <wp:effectExtent l="0" t="0" r="19050" b="22860"/>
                      <wp:wrapNone/>
                      <wp:docPr id="72" name="Right Tri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3914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2" o:spid="_x0000_s1026" type="#_x0000_t6" style="position:absolute;margin-left:24.8pt;margin-top:0;width:30pt;height:58.2pt;z-index:2531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" fillcolor="#31849b [2408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6E7DBE" w:rsidTr="00E425F5">
        <w:trPr>
          <w:trHeight w:val="611"/>
        </w:trPr>
        <w:tc>
          <w:tcPr>
            <w:tcW w:w="1278" w:type="dxa"/>
            <w:vMerge/>
          </w:tcPr>
          <w:p w:rsidR="006E7DBE" w:rsidRDefault="006E7DBE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41" w:type="dxa"/>
            <w:vAlign w:val="center"/>
          </w:tcPr>
          <w:p w:rsidR="006E7DBE" w:rsidRPr="00E5606E" w:rsidRDefault="00E5606E" w:rsidP="00E425F5">
            <w:pPr>
              <w:pStyle w:val="ListParagraph"/>
              <w:ind w:left="0"/>
              <w:rPr>
                <w:noProof/>
                <w:sz w:val="24"/>
                <w:szCs w:val="24"/>
                <w:lang w:bidi="si-LK"/>
              </w:rPr>
            </w:pPr>
            <w:r>
              <w:rPr>
                <w:rFonts w:hint="cs"/>
                <w:noProof/>
                <w:sz w:val="24"/>
                <w:szCs w:val="24"/>
                <w:cs/>
                <w:lang w:bidi="si-LK"/>
              </w:rPr>
              <w:t>විදුලිය අපතේ නොයවා වීථී පහන් භාවිතා කිරීම පිළිබඳ ජනතාව දැනුවත් කිරීම</w:t>
            </w:r>
          </w:p>
        </w:tc>
        <w:tc>
          <w:tcPr>
            <w:tcW w:w="627" w:type="dxa"/>
          </w:tcPr>
          <w:p w:rsidR="006E7DBE" w:rsidRDefault="006E7DBE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E7DBE" w:rsidRDefault="006E7DBE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E7DBE" w:rsidRDefault="006E7DBE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E7DBE" w:rsidRDefault="006E7DBE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E7DBE" w:rsidRDefault="006E7DBE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E7DBE" w:rsidRDefault="006E7DBE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E7DBE" w:rsidRDefault="006E7DBE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E7DBE" w:rsidRDefault="006E7DBE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E7DBE" w:rsidRDefault="00F9001E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 w:rsidRPr="00E425F5">
              <w:rPr>
                <w:rFonts w:hint="cs"/>
                <w:b/>
                <w:bCs/>
                <w:noProof/>
                <w:sz w:val="24"/>
                <w:szCs w:val="24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57440" behindDoc="0" locked="0" layoutInCell="1" allowOverlap="1" wp14:anchorId="31B88815" wp14:editId="0F495929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-5314</wp:posOffset>
                      </wp:positionV>
                      <wp:extent cx="381000" cy="400050"/>
                      <wp:effectExtent l="0" t="0" r="19050" b="19050"/>
                      <wp:wrapNone/>
                      <wp:docPr id="681" name="Right Triangle 6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0005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81" o:spid="_x0000_s1026" type="#_x0000_t6" style="position:absolute;margin-left:-5.6pt;margin-top:-.4pt;width:30pt;height:31.5pt;z-index:25375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" fillcolor="#31849b [2408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6E7DBE" w:rsidRDefault="006E7DBE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E7DBE" w:rsidRDefault="006E7DBE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6E7DBE" w:rsidRDefault="006E7DBE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745785" w:rsidTr="00CB225F">
        <w:trPr>
          <w:trHeight w:val="557"/>
        </w:trPr>
        <w:tc>
          <w:tcPr>
            <w:tcW w:w="1278" w:type="dxa"/>
            <w:vMerge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41" w:type="dxa"/>
          </w:tcPr>
          <w:p w:rsidR="00745785" w:rsidRPr="009931DD" w:rsidRDefault="00745785" w:rsidP="00911827">
            <w:pPr>
              <w:pStyle w:val="ListParagraph"/>
              <w:ind w:left="0"/>
              <w:rPr>
                <w:b/>
                <w:bCs/>
                <w:i/>
                <w:iCs/>
                <w:sz w:val="32"/>
                <w:szCs w:val="32"/>
                <w:u w:val="single"/>
                <w:cs/>
                <w:lang w:bidi="si-LK"/>
              </w:rPr>
            </w:pPr>
            <w:r w:rsidRPr="009931DD">
              <w:rPr>
                <w:rFonts w:hint="cs"/>
                <w:b/>
                <w:bCs/>
                <w:i/>
                <w:iCs/>
                <w:sz w:val="32"/>
                <w:szCs w:val="32"/>
                <w:u w:val="single"/>
                <w:cs/>
                <w:lang w:bidi="si-LK"/>
              </w:rPr>
              <w:t>මාර්ග</w:t>
            </w:r>
          </w:p>
        </w:tc>
        <w:tc>
          <w:tcPr>
            <w:tcW w:w="627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745785" w:rsidTr="008B432A">
        <w:trPr>
          <w:trHeight w:val="314"/>
        </w:trPr>
        <w:tc>
          <w:tcPr>
            <w:tcW w:w="1278" w:type="dxa"/>
            <w:vMerge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41" w:type="dxa"/>
            <w:vAlign w:val="center"/>
          </w:tcPr>
          <w:p w:rsidR="00745785" w:rsidRPr="008B432A" w:rsidRDefault="00745785" w:rsidP="008B432A">
            <w:pPr>
              <w:pStyle w:val="ListParagraph"/>
              <w:ind w:left="0"/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222912" behindDoc="0" locked="0" layoutInCell="1" allowOverlap="1" wp14:anchorId="0BEE30F8" wp14:editId="4BD960FA">
                      <wp:simplePos x="0" y="0"/>
                      <wp:positionH relativeFrom="column">
                        <wp:posOffset>3180715</wp:posOffset>
                      </wp:positionH>
                      <wp:positionV relativeFrom="paragraph">
                        <wp:posOffset>208280</wp:posOffset>
                      </wp:positionV>
                      <wp:extent cx="419100" cy="388620"/>
                      <wp:effectExtent l="0" t="0" r="19050" b="11430"/>
                      <wp:wrapNone/>
                      <wp:docPr id="268" name="Right Triangle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8862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68" o:spid="_x0000_s1026" type="#_x0000_t6" style="position:absolute;margin-left:250.45pt;margin-top:16.4pt;width:33pt;height:30.6pt;z-index:2532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  <w:r w:rsidRPr="008B432A">
              <w:rPr>
                <w:rFonts w:hint="cs"/>
                <w:sz w:val="24"/>
                <w:szCs w:val="24"/>
                <w:cs/>
                <w:lang w:bidi="si-LK"/>
              </w:rPr>
              <w:t>මාර්ග නම් ප්‍රදර්ශන පුවරු සකස් කිරීම</w:t>
            </w:r>
          </w:p>
        </w:tc>
        <w:tc>
          <w:tcPr>
            <w:tcW w:w="627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745785" w:rsidTr="007D61D8">
        <w:trPr>
          <w:trHeight w:val="575"/>
        </w:trPr>
        <w:tc>
          <w:tcPr>
            <w:tcW w:w="1278" w:type="dxa"/>
            <w:vMerge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41" w:type="dxa"/>
            <w:vAlign w:val="center"/>
          </w:tcPr>
          <w:p w:rsidR="00745785" w:rsidRPr="008B432A" w:rsidRDefault="00745785" w:rsidP="007D61D8">
            <w:pPr>
              <w:pStyle w:val="ListParagraph"/>
              <w:ind w:left="0"/>
              <w:rPr>
                <w:sz w:val="24"/>
                <w:szCs w:val="24"/>
                <w:cs/>
                <w:lang w:bidi="si-LK"/>
              </w:rPr>
            </w:pPr>
            <w:r w:rsidRPr="008B432A">
              <w:rPr>
                <w:rFonts w:hint="cs"/>
                <w:sz w:val="24"/>
                <w:szCs w:val="24"/>
                <w:cs/>
                <w:lang w:bidi="si-LK"/>
              </w:rPr>
              <w:t>මාර්ග නඩත්තුව</w:t>
            </w:r>
          </w:p>
        </w:tc>
        <w:tc>
          <w:tcPr>
            <w:tcW w:w="627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204480" behindDoc="0" locked="0" layoutInCell="1" allowOverlap="1" wp14:anchorId="6D6A2A37" wp14:editId="1CE2603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102235</wp:posOffset>
                      </wp:positionV>
                      <wp:extent cx="381000" cy="259080"/>
                      <wp:effectExtent l="0" t="0" r="19050" b="26670"/>
                      <wp:wrapNone/>
                      <wp:docPr id="208" name="Right Triangle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590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08" o:spid="_x0000_s1026" type="#_x0000_t6" style="position:absolute;margin-left:-4.9pt;margin-top:8.05pt;width:30pt;height:20.4pt;z-index:2532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223936" behindDoc="0" locked="0" layoutInCell="1" allowOverlap="1" wp14:anchorId="3390F3F8" wp14:editId="5AEC4576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1270</wp:posOffset>
                      </wp:positionV>
                      <wp:extent cx="419100" cy="358140"/>
                      <wp:effectExtent l="0" t="0" r="19050" b="22860"/>
                      <wp:wrapNone/>
                      <wp:docPr id="269" name="Right Triangle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5814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69" o:spid="_x0000_s1026" type="#_x0000_t6" style="position:absolute;margin-left:25.1pt;margin-top:.1pt;width:33pt;height:28.2pt;z-index:2532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224960" behindDoc="0" locked="0" layoutInCell="1" allowOverlap="1" wp14:anchorId="3531ADF0" wp14:editId="4DEAA382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1270</wp:posOffset>
                      </wp:positionV>
                      <wp:extent cx="419100" cy="358140"/>
                      <wp:effectExtent l="0" t="0" r="19050" b="22860"/>
                      <wp:wrapNone/>
                      <wp:docPr id="270" name="Right Triangle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5814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70" o:spid="_x0000_s1026" type="#_x0000_t6" style="position:absolute;margin-left:25.3pt;margin-top:.1pt;width:33pt;height:28.2pt;z-index:2532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225984" behindDoc="0" locked="0" layoutInCell="1" allowOverlap="1" wp14:anchorId="3D8F8B77" wp14:editId="46E63AE2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-6350</wp:posOffset>
                      </wp:positionV>
                      <wp:extent cx="419100" cy="365760"/>
                      <wp:effectExtent l="0" t="0" r="19050" b="15240"/>
                      <wp:wrapNone/>
                      <wp:docPr id="271" name="Right Triangle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6576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71" o:spid="_x0000_s1026" type="#_x0000_t6" style="position:absolute;margin-left:25.5pt;margin-top:-.5pt;width:33pt;height:28.8pt;z-index:2532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227008" behindDoc="0" locked="0" layoutInCell="1" allowOverlap="1" wp14:anchorId="096DC41A" wp14:editId="5308BE4F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1270</wp:posOffset>
                      </wp:positionV>
                      <wp:extent cx="419100" cy="358140"/>
                      <wp:effectExtent l="0" t="0" r="19050" b="22860"/>
                      <wp:wrapNone/>
                      <wp:docPr id="272" name="Right Triangle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5814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72" o:spid="_x0000_s1026" type="#_x0000_t6" style="position:absolute;margin-left:25.7pt;margin-top:.1pt;width:33pt;height:28.2pt;z-index:2532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228032" behindDoc="0" locked="0" layoutInCell="1" allowOverlap="1" wp14:anchorId="1179C4A1" wp14:editId="0779057F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1270</wp:posOffset>
                      </wp:positionV>
                      <wp:extent cx="419100" cy="358140"/>
                      <wp:effectExtent l="0" t="0" r="19050" b="22860"/>
                      <wp:wrapNone/>
                      <wp:docPr id="273" name="Right Triangle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5814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73" o:spid="_x0000_s1026" type="#_x0000_t6" style="position:absolute;margin-left:-5.2pt;margin-top:.1pt;width:33pt;height:28.2pt;z-index:2532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745785" w:rsidTr="008B432A">
        <w:trPr>
          <w:trHeight w:val="485"/>
        </w:trPr>
        <w:tc>
          <w:tcPr>
            <w:tcW w:w="1278" w:type="dxa"/>
            <w:vMerge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41" w:type="dxa"/>
            <w:vAlign w:val="center"/>
          </w:tcPr>
          <w:p w:rsidR="00745785" w:rsidRPr="008B432A" w:rsidRDefault="00745785" w:rsidP="008B432A">
            <w:pPr>
              <w:pStyle w:val="ListParagraph"/>
              <w:ind w:left="0"/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210624" behindDoc="0" locked="0" layoutInCell="1" allowOverlap="1" wp14:anchorId="48D484AB" wp14:editId="1BF2826B">
                      <wp:simplePos x="0" y="0"/>
                      <wp:positionH relativeFrom="column">
                        <wp:posOffset>3180715</wp:posOffset>
                      </wp:positionH>
                      <wp:positionV relativeFrom="paragraph">
                        <wp:posOffset>12065</wp:posOffset>
                      </wp:positionV>
                      <wp:extent cx="419100" cy="655320"/>
                      <wp:effectExtent l="0" t="0" r="19050" b="11430"/>
                      <wp:wrapNone/>
                      <wp:docPr id="256" name="Right Triangle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65532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56" o:spid="_x0000_s1026" type="#_x0000_t6" style="position:absolute;margin-left:250.45pt;margin-top:.95pt;width:33pt;height:51.6pt;z-index:2532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  <w:r w:rsidRPr="008B432A">
              <w:rPr>
                <w:rFonts w:hint="cs"/>
                <w:sz w:val="24"/>
                <w:szCs w:val="24"/>
                <w:cs/>
                <w:lang w:bidi="si-LK"/>
              </w:rPr>
              <w:t>මාර්ග නම් කිරීම</w:t>
            </w:r>
            <w:r>
              <w:rPr>
                <w:rFonts w:hint="cs"/>
                <w:sz w:val="24"/>
                <w:szCs w:val="24"/>
                <w:cs/>
                <w:lang w:bidi="si-LK"/>
              </w:rPr>
              <w:t xml:space="preserve"> සහ හඳුනාගත් මාර්ග නම් කිරීම,අයිතිය හඳුනා නොගත් මාර්ග හඳුනාගෙන සභාවට පවරා ගැනීම,මැනුම් කරන ලද විරෝධතා කැඳවීම සඳහා ගැසට් කිරීම</w:t>
            </w:r>
          </w:p>
        </w:tc>
        <w:tc>
          <w:tcPr>
            <w:tcW w:w="627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212672" behindDoc="0" locked="0" layoutInCell="1" allowOverlap="1" wp14:anchorId="418204BC" wp14:editId="33FC6D2D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10795</wp:posOffset>
                      </wp:positionV>
                      <wp:extent cx="381000" cy="678180"/>
                      <wp:effectExtent l="0" t="0" r="19050" b="26670"/>
                      <wp:wrapNone/>
                      <wp:docPr id="258" name="Right Triangle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6781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58" o:spid="_x0000_s1026" type="#_x0000_t6" style="position:absolute;margin-left:25.3pt;margin-top:.85pt;width:30pt;height:53.4pt;z-index:2532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211648" behindDoc="0" locked="0" layoutInCell="1" allowOverlap="1" wp14:anchorId="75F518C2" wp14:editId="56C3BA45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10795</wp:posOffset>
                      </wp:positionV>
                      <wp:extent cx="381000" cy="655320"/>
                      <wp:effectExtent l="0" t="0" r="19050" b="11430"/>
                      <wp:wrapNone/>
                      <wp:docPr id="257" name="Right Triangle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65532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57" o:spid="_x0000_s1026" type="#_x0000_t6" style="position:absolute;margin-left:-4.7pt;margin-top:.85pt;width:30pt;height:51.6pt;z-index:2532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213696" behindDoc="0" locked="0" layoutInCell="1" allowOverlap="1" wp14:anchorId="2DCDC335" wp14:editId="49C68F6F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6985</wp:posOffset>
                      </wp:positionV>
                      <wp:extent cx="381000" cy="678180"/>
                      <wp:effectExtent l="0" t="0" r="19050" b="26670"/>
                      <wp:wrapNone/>
                      <wp:docPr id="259" name="Right Triangl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6781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59" o:spid="_x0000_s1026" type="#_x0000_t6" style="position:absolute;margin-left:-4.5pt;margin-top:.55pt;width:30pt;height:53.4pt;z-index:2532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209600" behindDoc="0" locked="0" layoutInCell="1" allowOverlap="1" wp14:anchorId="61798497" wp14:editId="0DE08AF2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665480</wp:posOffset>
                      </wp:positionV>
                      <wp:extent cx="381000" cy="312420"/>
                      <wp:effectExtent l="0" t="0" r="19050" b="11430"/>
                      <wp:wrapNone/>
                      <wp:docPr id="215" name="Right Triangle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1242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15" o:spid="_x0000_s1026" type="#_x0000_t6" style="position:absolute;margin-left:25.5pt;margin-top:52.4pt;width:30pt;height:24.6pt;z-index:2532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745785" w:rsidTr="008B432A">
        <w:trPr>
          <w:trHeight w:val="440"/>
        </w:trPr>
        <w:tc>
          <w:tcPr>
            <w:tcW w:w="1278" w:type="dxa"/>
            <w:vMerge/>
          </w:tcPr>
          <w:p w:rsidR="00745785" w:rsidRPr="00E425F5" w:rsidRDefault="00745785" w:rsidP="00911827">
            <w:pPr>
              <w:pStyle w:val="ListParagraph"/>
              <w:ind w:left="0"/>
              <w:rPr>
                <w:sz w:val="30"/>
                <w:szCs w:val="30"/>
                <w:lang w:bidi="si-LK"/>
              </w:rPr>
            </w:pPr>
          </w:p>
        </w:tc>
        <w:tc>
          <w:tcPr>
            <w:tcW w:w="5141" w:type="dxa"/>
            <w:vAlign w:val="center"/>
          </w:tcPr>
          <w:p w:rsidR="00745785" w:rsidRPr="008B432A" w:rsidRDefault="00745785" w:rsidP="008B432A">
            <w:pPr>
              <w:pStyle w:val="ListParagraph"/>
              <w:ind w:left="0"/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සභාව සතු මාර්ග ගැසට් කිරීම</w:t>
            </w:r>
          </w:p>
        </w:tc>
        <w:tc>
          <w:tcPr>
            <w:tcW w:w="627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745785" w:rsidTr="002D1927">
        <w:trPr>
          <w:trHeight w:val="440"/>
        </w:trPr>
        <w:tc>
          <w:tcPr>
            <w:tcW w:w="1278" w:type="dxa"/>
            <w:vMerge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41" w:type="dxa"/>
          </w:tcPr>
          <w:p w:rsidR="00745785" w:rsidRPr="00CB225F" w:rsidRDefault="00745785" w:rsidP="00911827">
            <w:pPr>
              <w:pStyle w:val="ListParagraph"/>
              <w:ind w:left="0"/>
              <w:rPr>
                <w:b/>
                <w:bCs/>
                <w:i/>
                <w:iCs/>
                <w:sz w:val="32"/>
                <w:szCs w:val="32"/>
                <w:u w:val="single"/>
                <w:cs/>
                <w:lang w:bidi="si-LK"/>
              </w:rPr>
            </w:pPr>
            <w:r w:rsidRPr="00CB225F">
              <w:rPr>
                <w:rFonts w:hint="cs"/>
                <w:b/>
                <w:bCs/>
                <w:i/>
                <w:iCs/>
                <w:sz w:val="32"/>
                <w:szCs w:val="32"/>
                <w:u w:val="single"/>
                <w:cs/>
                <w:lang w:bidi="si-LK"/>
              </w:rPr>
              <w:t>කාණු</w:t>
            </w:r>
          </w:p>
        </w:tc>
        <w:tc>
          <w:tcPr>
            <w:tcW w:w="627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745785" w:rsidTr="002D1927">
        <w:trPr>
          <w:trHeight w:val="449"/>
        </w:trPr>
        <w:tc>
          <w:tcPr>
            <w:tcW w:w="1278" w:type="dxa"/>
            <w:vMerge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41" w:type="dxa"/>
          </w:tcPr>
          <w:p w:rsidR="00745785" w:rsidRPr="008B432A" w:rsidRDefault="00745785" w:rsidP="00911827">
            <w:pPr>
              <w:pStyle w:val="ListParagraph"/>
              <w:ind w:left="0"/>
              <w:rPr>
                <w:sz w:val="24"/>
                <w:szCs w:val="24"/>
                <w:cs/>
                <w:lang w:bidi="si-LK"/>
              </w:rPr>
            </w:pPr>
            <w:r w:rsidRPr="008B432A">
              <w:rPr>
                <w:rFonts w:hint="cs"/>
                <w:b/>
                <w:bCs/>
                <w:noProof/>
                <w:sz w:val="24"/>
                <w:szCs w:val="24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205504" behindDoc="0" locked="0" layoutInCell="1" allowOverlap="1" wp14:anchorId="7A3F2394" wp14:editId="6344D169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12700</wp:posOffset>
                      </wp:positionV>
                      <wp:extent cx="381000" cy="259080"/>
                      <wp:effectExtent l="0" t="0" r="19050" b="26670"/>
                      <wp:wrapNone/>
                      <wp:docPr id="209" name="Right Triangle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590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09" o:spid="_x0000_s1026" type="#_x0000_t6" style="position:absolute;margin-left:250.5pt;margin-top:1pt;width:30pt;height:20.4pt;z-index:2532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  <w:r w:rsidRPr="008B432A">
              <w:rPr>
                <w:rFonts w:hint="cs"/>
                <w:sz w:val="24"/>
                <w:szCs w:val="24"/>
                <w:cs/>
                <w:lang w:bidi="si-LK"/>
              </w:rPr>
              <w:t>සභාව සතු කාණු නඩත්තු කිරීම</w:t>
            </w:r>
          </w:p>
        </w:tc>
        <w:tc>
          <w:tcPr>
            <w:tcW w:w="627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207552" behindDoc="0" locked="0" layoutInCell="1" allowOverlap="1" wp14:anchorId="62229185" wp14:editId="63357621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12700</wp:posOffset>
                      </wp:positionV>
                      <wp:extent cx="381000" cy="259080"/>
                      <wp:effectExtent l="0" t="0" r="19050" b="26670"/>
                      <wp:wrapNone/>
                      <wp:docPr id="211" name="Right Triangle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590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11" o:spid="_x0000_s1026" type="#_x0000_t6" style="position:absolute;margin-left:25.1pt;margin-top:1pt;width:30pt;height:20.4pt;z-index:2532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206528" behindDoc="0" locked="0" layoutInCell="1" allowOverlap="1" wp14:anchorId="1501AF86" wp14:editId="7CB771DB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12700</wp:posOffset>
                      </wp:positionV>
                      <wp:extent cx="381000" cy="259080"/>
                      <wp:effectExtent l="0" t="0" r="19050" b="26670"/>
                      <wp:wrapNone/>
                      <wp:docPr id="210" name="Right Triangle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590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10" o:spid="_x0000_s1026" type="#_x0000_t6" style="position:absolute;margin-left:-4.9pt;margin-top:1pt;width:30pt;height:20.4pt;z-index:2532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208576" behindDoc="0" locked="0" layoutInCell="1" allowOverlap="1" wp14:anchorId="2497D805" wp14:editId="7046FC39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12700</wp:posOffset>
                      </wp:positionV>
                      <wp:extent cx="381000" cy="259080"/>
                      <wp:effectExtent l="0" t="0" r="19050" b="26670"/>
                      <wp:wrapNone/>
                      <wp:docPr id="212" name="Right Triangle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590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12" o:spid="_x0000_s1026" type="#_x0000_t6" style="position:absolute;margin-left:-4.7pt;margin-top:1pt;width:30pt;height:20.4pt;z-index:2532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8" w:type="dxa"/>
          </w:tcPr>
          <w:p w:rsidR="00745785" w:rsidRDefault="00745785" w:rsidP="00911827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</w:tbl>
    <w:p w:rsidR="007B1466" w:rsidRPr="00F63ED5" w:rsidRDefault="0048539F" w:rsidP="00D574A9">
      <w:pPr>
        <w:ind w:firstLine="720"/>
        <w:rPr>
          <w:b/>
          <w:bCs/>
          <w:sz w:val="36"/>
          <w:szCs w:val="36"/>
          <w:u w:val="single"/>
          <w:lang w:bidi="si-LK"/>
        </w:rPr>
      </w:pPr>
      <w:r w:rsidRPr="00F63ED5">
        <w:rPr>
          <w:rFonts w:hint="cs"/>
          <w:b/>
          <w:bCs/>
          <w:sz w:val="36"/>
          <w:szCs w:val="36"/>
          <w:u w:val="single"/>
          <w:cs/>
          <w:lang w:bidi="si-LK"/>
        </w:rPr>
        <w:lastRenderedPageBreak/>
        <w:t>සෞඛ්‍ය</w:t>
      </w:r>
      <w:r w:rsidR="00B841FF" w:rsidRPr="00F63ED5">
        <w:rPr>
          <w:rFonts w:hint="cs"/>
          <w:b/>
          <w:bCs/>
          <w:sz w:val="36"/>
          <w:szCs w:val="36"/>
          <w:u w:val="single"/>
          <w:cs/>
          <w:lang w:bidi="si-LK"/>
        </w:rPr>
        <w:t xml:space="preserve"> අංශයට අදාල ඉදිරි වර්ෂය සඳහා</w:t>
      </w:r>
      <w:r w:rsidRPr="00F63ED5">
        <w:rPr>
          <w:rFonts w:hint="cs"/>
          <w:b/>
          <w:bCs/>
          <w:sz w:val="36"/>
          <w:szCs w:val="36"/>
          <w:u w:val="single"/>
          <w:cs/>
          <w:lang w:bidi="si-LK"/>
        </w:rPr>
        <w:t xml:space="preserve"> </w:t>
      </w:r>
      <w:r w:rsidR="00CB1D1C" w:rsidRPr="00F63ED5">
        <w:rPr>
          <w:rFonts w:hint="cs"/>
          <w:b/>
          <w:bCs/>
          <w:sz w:val="36"/>
          <w:szCs w:val="36"/>
          <w:u w:val="single"/>
          <w:cs/>
          <w:lang w:bidi="si-LK"/>
        </w:rPr>
        <w:t xml:space="preserve">ක්‍රියාකාරී සැලැස්ම </w:t>
      </w:r>
      <w:r w:rsidR="00F9001E">
        <w:rPr>
          <w:rFonts w:hint="cs"/>
          <w:b/>
          <w:bCs/>
          <w:sz w:val="36"/>
          <w:szCs w:val="36"/>
          <w:u w:val="single"/>
          <w:cs/>
          <w:lang w:bidi="si-LK"/>
        </w:rPr>
        <w:t>2022</w:t>
      </w:r>
    </w:p>
    <w:p w:rsidR="009C19CB" w:rsidRDefault="009C19CB" w:rsidP="007B1466">
      <w:pPr>
        <w:pStyle w:val="ListParagraph"/>
        <w:rPr>
          <w:b/>
          <w:bCs/>
          <w:sz w:val="30"/>
          <w:szCs w:val="30"/>
          <w:u w:val="single"/>
          <w:lang w:bidi="si-LK"/>
        </w:rPr>
      </w:pPr>
    </w:p>
    <w:tbl>
      <w:tblPr>
        <w:tblStyle w:val="TableGrid"/>
        <w:tblW w:w="13852" w:type="dxa"/>
        <w:tblInd w:w="720" w:type="dxa"/>
        <w:tblLook w:val="04A0" w:firstRow="1" w:lastRow="0" w:firstColumn="1" w:lastColumn="0" w:noHBand="0" w:noVBand="1"/>
      </w:tblPr>
      <w:tblGrid>
        <w:gridCol w:w="1341"/>
        <w:gridCol w:w="5089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  <w:gridCol w:w="526"/>
        <w:gridCol w:w="627"/>
        <w:gridCol w:w="627"/>
      </w:tblGrid>
      <w:tr w:rsidR="002C10E7" w:rsidTr="00911827">
        <w:trPr>
          <w:trHeight w:val="632"/>
        </w:trPr>
        <w:tc>
          <w:tcPr>
            <w:tcW w:w="6455" w:type="dxa"/>
            <w:gridSpan w:val="2"/>
          </w:tcPr>
          <w:p w:rsidR="002C10E7" w:rsidRPr="00A33668" w:rsidRDefault="002C10E7" w:rsidP="007B1466">
            <w:pPr>
              <w:pStyle w:val="ListParagraph"/>
              <w:ind w:left="0"/>
              <w:rPr>
                <w:b/>
                <w:bCs/>
                <w:sz w:val="26"/>
                <w:szCs w:val="26"/>
                <w:lang w:bidi="si-LK"/>
              </w:rPr>
            </w:pPr>
          </w:p>
        </w:tc>
        <w:tc>
          <w:tcPr>
            <w:tcW w:w="7397" w:type="dxa"/>
            <w:gridSpan w:val="12"/>
          </w:tcPr>
          <w:p w:rsidR="002C10E7" w:rsidRPr="00A33668" w:rsidRDefault="002C10E7" w:rsidP="002C10E7">
            <w:pPr>
              <w:pStyle w:val="ListParagraph"/>
              <w:ind w:left="0"/>
              <w:jc w:val="center"/>
              <w:rPr>
                <w:sz w:val="26"/>
                <w:szCs w:val="26"/>
                <w:lang w:bidi="si-LK"/>
              </w:rPr>
            </w:pPr>
            <w:r w:rsidRPr="00A33668">
              <w:rPr>
                <w:rFonts w:hint="cs"/>
                <w:sz w:val="26"/>
                <w:szCs w:val="26"/>
                <w:cs/>
                <w:lang w:bidi="si-LK"/>
              </w:rPr>
              <w:t>කාල රාමුව</w:t>
            </w:r>
          </w:p>
        </w:tc>
      </w:tr>
      <w:tr w:rsidR="002C10E7" w:rsidTr="00CE3C50">
        <w:trPr>
          <w:trHeight w:val="1313"/>
        </w:trPr>
        <w:tc>
          <w:tcPr>
            <w:tcW w:w="1351" w:type="dxa"/>
          </w:tcPr>
          <w:p w:rsidR="002C10E7" w:rsidRPr="00A33668" w:rsidRDefault="002C10E7" w:rsidP="007B1466">
            <w:pPr>
              <w:pStyle w:val="ListParagraph"/>
              <w:ind w:left="0"/>
              <w:rPr>
                <w:b/>
                <w:bCs/>
                <w:sz w:val="26"/>
                <w:szCs w:val="26"/>
                <w:u w:val="single"/>
                <w:lang w:bidi="si-LK"/>
              </w:rPr>
            </w:pPr>
            <w:r w:rsidRPr="00A33668">
              <w:rPr>
                <w:rFonts w:hint="cs"/>
                <w:b/>
                <w:bCs/>
                <w:sz w:val="26"/>
                <w:szCs w:val="26"/>
                <w:cs/>
                <w:lang w:bidi="si-LK"/>
              </w:rPr>
              <w:t>කේත අංකය</w:t>
            </w:r>
          </w:p>
        </w:tc>
        <w:tc>
          <w:tcPr>
            <w:tcW w:w="5104" w:type="dxa"/>
          </w:tcPr>
          <w:p w:rsidR="002C10E7" w:rsidRPr="00A33668" w:rsidRDefault="002C10E7" w:rsidP="00911827">
            <w:pPr>
              <w:pStyle w:val="ListParagraph"/>
              <w:ind w:left="0"/>
              <w:rPr>
                <w:b/>
                <w:bCs/>
                <w:sz w:val="26"/>
                <w:szCs w:val="26"/>
                <w:lang w:bidi="si-LK"/>
              </w:rPr>
            </w:pPr>
            <w:r w:rsidRPr="00A33668">
              <w:rPr>
                <w:rFonts w:hint="cs"/>
                <w:b/>
                <w:bCs/>
                <w:sz w:val="26"/>
                <w:szCs w:val="26"/>
                <w:cs/>
                <w:lang w:bidi="si-LK"/>
              </w:rPr>
              <w:t>ක්‍රියාකාරකම්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textDirection w:val="btLr"/>
            <w:vAlign w:val="center"/>
          </w:tcPr>
          <w:p w:rsidR="002C10E7" w:rsidRPr="00A33668" w:rsidRDefault="002C10E7" w:rsidP="00B01944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ජනවාරි</w:t>
            </w:r>
          </w:p>
        </w:tc>
        <w:tc>
          <w:tcPr>
            <w:tcW w:w="629" w:type="dxa"/>
            <w:textDirection w:val="btLr"/>
            <w:vAlign w:val="center"/>
          </w:tcPr>
          <w:p w:rsidR="002C10E7" w:rsidRPr="00A33668" w:rsidRDefault="002C10E7" w:rsidP="00B01944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පෙබරවාරි</w:t>
            </w:r>
          </w:p>
        </w:tc>
        <w:tc>
          <w:tcPr>
            <w:tcW w:w="629" w:type="dxa"/>
            <w:textDirection w:val="btLr"/>
            <w:vAlign w:val="center"/>
          </w:tcPr>
          <w:p w:rsidR="002C10E7" w:rsidRPr="00A33668" w:rsidRDefault="002C10E7" w:rsidP="00B01944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මාර්තු</w:t>
            </w:r>
          </w:p>
        </w:tc>
        <w:tc>
          <w:tcPr>
            <w:tcW w:w="629" w:type="dxa"/>
            <w:textDirection w:val="btLr"/>
            <w:vAlign w:val="center"/>
          </w:tcPr>
          <w:p w:rsidR="002C10E7" w:rsidRPr="00A33668" w:rsidRDefault="002C10E7" w:rsidP="00B01944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අප්‍රේල්</w:t>
            </w:r>
          </w:p>
        </w:tc>
        <w:tc>
          <w:tcPr>
            <w:tcW w:w="629" w:type="dxa"/>
            <w:textDirection w:val="btLr"/>
            <w:vAlign w:val="center"/>
          </w:tcPr>
          <w:p w:rsidR="002C10E7" w:rsidRPr="00A33668" w:rsidRDefault="002C10E7" w:rsidP="00B01944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මැයි</w:t>
            </w:r>
          </w:p>
        </w:tc>
        <w:tc>
          <w:tcPr>
            <w:tcW w:w="629" w:type="dxa"/>
            <w:textDirection w:val="btLr"/>
            <w:vAlign w:val="center"/>
          </w:tcPr>
          <w:p w:rsidR="002C10E7" w:rsidRPr="00A33668" w:rsidRDefault="002C10E7" w:rsidP="00B01944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ජූනි</w:t>
            </w:r>
          </w:p>
        </w:tc>
        <w:tc>
          <w:tcPr>
            <w:tcW w:w="629" w:type="dxa"/>
            <w:textDirection w:val="btLr"/>
            <w:vAlign w:val="center"/>
          </w:tcPr>
          <w:p w:rsidR="002C10E7" w:rsidRPr="00A33668" w:rsidRDefault="002C10E7" w:rsidP="00B01944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ජූලි</w:t>
            </w:r>
          </w:p>
        </w:tc>
        <w:tc>
          <w:tcPr>
            <w:tcW w:w="629" w:type="dxa"/>
            <w:textDirection w:val="btLr"/>
            <w:vAlign w:val="center"/>
          </w:tcPr>
          <w:p w:rsidR="002C10E7" w:rsidRPr="00A33668" w:rsidRDefault="002C10E7" w:rsidP="00B01944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අගෝස්තු</w:t>
            </w:r>
          </w:p>
        </w:tc>
        <w:tc>
          <w:tcPr>
            <w:tcW w:w="629" w:type="dxa"/>
            <w:textDirection w:val="btLr"/>
            <w:vAlign w:val="center"/>
          </w:tcPr>
          <w:p w:rsidR="002C10E7" w:rsidRPr="00A33668" w:rsidRDefault="002C10E7" w:rsidP="00B01944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සැප්තැම්බර්</w:t>
            </w:r>
          </w:p>
        </w:tc>
        <w:tc>
          <w:tcPr>
            <w:tcW w:w="479" w:type="dxa"/>
            <w:textDirection w:val="btLr"/>
            <w:vAlign w:val="center"/>
          </w:tcPr>
          <w:p w:rsidR="002C10E7" w:rsidRPr="00A33668" w:rsidRDefault="002C10E7" w:rsidP="00B01944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ඔක්තෝම්බර්</w:t>
            </w:r>
          </w:p>
        </w:tc>
        <w:tc>
          <w:tcPr>
            <w:tcW w:w="629" w:type="dxa"/>
            <w:textDirection w:val="btLr"/>
            <w:vAlign w:val="center"/>
          </w:tcPr>
          <w:p w:rsidR="002C10E7" w:rsidRPr="00A33668" w:rsidRDefault="002C10E7" w:rsidP="00B01944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lang w:bidi="si-LK"/>
              </w:rPr>
            </w:pPr>
            <w:r w:rsidRPr="00A33668"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  <w:t>නොවැම්බර්</w:t>
            </w:r>
          </w:p>
        </w:tc>
        <w:tc>
          <w:tcPr>
            <w:tcW w:w="629" w:type="dxa"/>
            <w:textDirection w:val="btLr"/>
          </w:tcPr>
          <w:p w:rsidR="002C10E7" w:rsidRPr="00A33668" w:rsidRDefault="002C10E7" w:rsidP="00B01944">
            <w:pPr>
              <w:jc w:val="center"/>
              <w:rPr>
                <w:rFonts w:ascii="Iskoola Pota" w:eastAsia="Times New Roman" w:hAnsi="Iskoola Pota" w:cs="Iskoola Pota"/>
                <w:color w:val="000000"/>
                <w:sz w:val="26"/>
                <w:szCs w:val="26"/>
                <w:cs/>
                <w:lang w:bidi="si-LK"/>
              </w:rPr>
            </w:pPr>
            <w:r w:rsidRPr="00A33668">
              <w:rPr>
                <w:rFonts w:ascii="Iskoola Pota" w:eastAsia="Times New Roman" w:hAnsi="Iskoola Pota" w:cs="Iskoola Pota" w:hint="cs"/>
                <w:color w:val="000000"/>
                <w:sz w:val="26"/>
                <w:szCs w:val="26"/>
                <w:cs/>
                <w:lang w:bidi="si-LK"/>
              </w:rPr>
              <w:t>දෙසැම්බර්</w:t>
            </w:r>
          </w:p>
        </w:tc>
      </w:tr>
      <w:tr w:rsidR="002C10E7" w:rsidTr="002C10E7">
        <w:trPr>
          <w:trHeight w:val="705"/>
        </w:trPr>
        <w:tc>
          <w:tcPr>
            <w:tcW w:w="1351" w:type="dxa"/>
            <w:vMerge w:val="restart"/>
          </w:tcPr>
          <w:p w:rsidR="002C10E7" w:rsidRPr="003525A7" w:rsidRDefault="003525A7" w:rsidP="003525A7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lang w:bidi="si-LK"/>
              </w:rPr>
            </w:pPr>
            <w:r w:rsidRPr="003525A7">
              <w:rPr>
                <w:rFonts w:hint="cs"/>
                <w:b/>
                <w:bCs/>
                <w:sz w:val="30"/>
                <w:szCs w:val="30"/>
                <w:cs/>
                <w:lang w:bidi="si-LK"/>
              </w:rPr>
              <w:t>07</w:t>
            </w:r>
          </w:p>
        </w:tc>
        <w:tc>
          <w:tcPr>
            <w:tcW w:w="5104" w:type="dxa"/>
          </w:tcPr>
          <w:p w:rsidR="002C10E7" w:rsidRPr="00A33668" w:rsidRDefault="002C10E7" w:rsidP="007B1466">
            <w:pPr>
              <w:pStyle w:val="ListParagraph"/>
              <w:ind w:left="0"/>
              <w:rPr>
                <w:sz w:val="26"/>
                <w:szCs w:val="26"/>
                <w:lang w:bidi="si-LK"/>
              </w:rPr>
            </w:pPr>
            <w:r w:rsidRPr="00A33668">
              <w:rPr>
                <w:rFonts w:hint="cs"/>
                <w:sz w:val="26"/>
                <w:szCs w:val="26"/>
                <w:cs/>
                <w:lang w:bidi="si-LK"/>
              </w:rPr>
              <w:t>දිරන හා නොදිරන කසළ ලබා ගැනීම</w:t>
            </w:r>
          </w:p>
        </w:tc>
        <w:tc>
          <w:tcPr>
            <w:tcW w:w="628" w:type="dxa"/>
            <w:shd w:val="clear" w:color="auto" w:fill="auto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091375E" wp14:editId="7E05E49D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440690</wp:posOffset>
                      </wp:positionV>
                      <wp:extent cx="381000" cy="906780"/>
                      <wp:effectExtent l="0" t="0" r="19050" b="26670"/>
                      <wp:wrapNone/>
                      <wp:docPr id="33" name="Right Tri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9067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3" o:spid="_x0000_s1026" type="#_x0000_t6" style="position:absolute;margin-left:24.95pt;margin-top:34.7pt;width:30pt;height:71.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3206893" wp14:editId="4D58ADE3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-4445</wp:posOffset>
                      </wp:positionV>
                      <wp:extent cx="381000" cy="441960"/>
                      <wp:effectExtent l="0" t="0" r="19050" b="15240"/>
                      <wp:wrapNone/>
                      <wp:docPr id="17" name="Right Tri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7" o:spid="_x0000_s1026" type="#_x0000_t6" style="position:absolute;margin-left:24.95pt;margin-top:-.35pt;width:30pt;height:34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E13B92D" wp14:editId="35B3D9C7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-4445</wp:posOffset>
                      </wp:positionV>
                      <wp:extent cx="381000" cy="441960"/>
                      <wp:effectExtent l="0" t="0" r="19050" b="15240"/>
                      <wp:wrapNone/>
                      <wp:docPr id="2" name="Right 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" o:spid="_x0000_s1026" type="#_x0000_t6" style="position:absolute;margin-left:-5.05pt;margin-top:-.35pt;width:30pt;height:34.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FB66662" wp14:editId="2382953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440690</wp:posOffset>
                      </wp:positionV>
                      <wp:extent cx="381000" cy="906780"/>
                      <wp:effectExtent l="0" t="0" r="19050" b="26670"/>
                      <wp:wrapNone/>
                      <wp:docPr id="31" name="Right Tri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9067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1" o:spid="_x0000_s1026" type="#_x0000_t6" style="position:absolute;margin-left:-4.3pt;margin-top:34.7pt;width:30pt;height:71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3A25F9A" wp14:editId="673A78E0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-4445</wp:posOffset>
                      </wp:positionV>
                      <wp:extent cx="381000" cy="441960"/>
                      <wp:effectExtent l="0" t="0" r="19050" b="15240"/>
                      <wp:wrapNone/>
                      <wp:docPr id="24" name="Right Tri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4" o:spid="_x0000_s1026" type="#_x0000_t6" style="position:absolute;margin-left:-4.4pt;margin-top:-.35pt;width:30pt;height:34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93C12B9" wp14:editId="20A72BE2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10795</wp:posOffset>
                      </wp:positionV>
                      <wp:extent cx="381000" cy="441960"/>
                      <wp:effectExtent l="0" t="0" r="19050" b="15240"/>
                      <wp:wrapNone/>
                      <wp:docPr id="18" name="Right Tri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8" o:spid="_x0000_s1026" type="#_x0000_t6" style="position:absolute;margin-left:25.55pt;margin-top:.85pt;width:30pt;height:34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84B4D6D" wp14:editId="0BE61DA7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-4445</wp:posOffset>
                      </wp:positionV>
                      <wp:extent cx="381000" cy="441960"/>
                      <wp:effectExtent l="0" t="0" r="19050" b="15240"/>
                      <wp:wrapNone/>
                      <wp:docPr id="25" name="Right Tri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5" o:spid="_x0000_s1026" type="#_x0000_t6" style="position:absolute;margin-left:23.8pt;margin-top:-.35pt;width:30pt;height:34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60C34FC" wp14:editId="6D596C8E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3175</wp:posOffset>
                      </wp:positionV>
                      <wp:extent cx="381000" cy="441960"/>
                      <wp:effectExtent l="0" t="0" r="19050" b="15240"/>
                      <wp:wrapNone/>
                      <wp:docPr id="23" name="Right Tri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3" o:spid="_x0000_s1026" type="#_x0000_t6" style="position:absolute;margin-left:25pt;margin-top:.25pt;width:30pt;height:34.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AA66898" wp14:editId="7D073CFF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6350</wp:posOffset>
                      </wp:positionV>
                      <wp:extent cx="419100" cy="441960"/>
                      <wp:effectExtent l="0" t="0" r="19050" b="15240"/>
                      <wp:wrapNone/>
                      <wp:docPr id="22" name="Right Tri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2" o:spid="_x0000_s1026" type="#_x0000_t6" style="position:absolute;margin-left:24.1pt;margin-top:.5pt;width:33pt;height:34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9BC022B" wp14:editId="5CABE4F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-4445</wp:posOffset>
                      </wp:positionV>
                      <wp:extent cx="381000" cy="441960"/>
                      <wp:effectExtent l="0" t="0" r="19050" b="15240"/>
                      <wp:wrapNone/>
                      <wp:docPr id="20" name="Right Tri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0" o:spid="_x0000_s1026" type="#_x0000_t6" style="position:absolute;margin-left:-5.6pt;margin-top:-.35pt;width:30pt;height:34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97AC9AB" wp14:editId="06976FFA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-4445</wp:posOffset>
                      </wp:positionV>
                      <wp:extent cx="381000" cy="441960"/>
                      <wp:effectExtent l="0" t="0" r="19050" b="15240"/>
                      <wp:wrapNone/>
                      <wp:docPr id="19" name="Right Tri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9" o:spid="_x0000_s1026" type="#_x0000_t6" style="position:absolute;margin-left:25.6pt;margin-top:-.35pt;width:30pt;height:34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2C10E7" w:rsidRDefault="004E2713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AAF8EE7" wp14:editId="3C0A1FE4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10795</wp:posOffset>
                      </wp:positionV>
                      <wp:extent cx="381000" cy="441960"/>
                      <wp:effectExtent l="0" t="0" r="19050" b="15240"/>
                      <wp:wrapNone/>
                      <wp:docPr id="15" name="Right Tri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5" o:spid="_x0000_s1026" type="#_x0000_t6" style="position:absolute;margin-left:24.05pt;margin-top:.85pt;width:30pt;height:34.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479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B763DED" wp14:editId="32328D9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-4445</wp:posOffset>
                      </wp:positionV>
                      <wp:extent cx="381000" cy="441960"/>
                      <wp:effectExtent l="0" t="0" r="19050" b="15240"/>
                      <wp:wrapNone/>
                      <wp:docPr id="4" name="Right Tri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" o:spid="_x0000_s1026" type="#_x0000_t6" style="position:absolute;margin-left:-5pt;margin-top:-.35pt;width:30pt;height:34.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86F4B59" wp14:editId="40AA7F95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-4445</wp:posOffset>
                      </wp:positionV>
                      <wp:extent cx="381000" cy="441960"/>
                      <wp:effectExtent l="0" t="0" r="19050" b="15240"/>
                      <wp:wrapNone/>
                      <wp:docPr id="9" name="Right Tri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4196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9" o:spid="_x0000_s1026" type="#_x0000_t6" style="position:absolute;margin-left:25pt;margin-top:-.35pt;width:30pt;height:34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2C10E7" w:rsidTr="002C10E7">
        <w:trPr>
          <w:trHeight w:val="1448"/>
        </w:trPr>
        <w:tc>
          <w:tcPr>
            <w:tcW w:w="1351" w:type="dxa"/>
            <w:vMerge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04" w:type="dxa"/>
          </w:tcPr>
          <w:p w:rsidR="002C10E7" w:rsidRPr="00A33668" w:rsidRDefault="002C10E7" w:rsidP="00E73B13">
            <w:pPr>
              <w:pStyle w:val="ListParagraph"/>
              <w:ind w:left="0"/>
              <w:rPr>
                <w:sz w:val="26"/>
                <w:szCs w:val="26"/>
                <w:lang w:bidi="si-LK"/>
              </w:rPr>
            </w:pPr>
            <w:r w:rsidRPr="00A33668">
              <w:rPr>
                <w:rFonts w:hint="cs"/>
                <w:sz w:val="26"/>
                <w:szCs w:val="26"/>
                <w:cs/>
                <w:lang w:bidi="si-LK"/>
              </w:rPr>
              <w:t>මාතෘ හා ළමා පෝෂණ වැඩසටහන්, වෙළඳ ස්ථාන හා ආහාර සාම්පල් පරීක්ෂාව,කසළ කළමනාකරණය පිළිබඳ වැඩසටහන්</w:t>
            </w:r>
            <w:r w:rsidR="00153D5B">
              <w:rPr>
                <w:rFonts w:hint="cs"/>
                <w:sz w:val="26"/>
                <w:szCs w:val="26"/>
                <w:cs/>
                <w:lang w:bidi="si-LK"/>
              </w:rPr>
              <w:t xml:space="preserve"> </w:t>
            </w:r>
            <w:r w:rsidR="002B5E02">
              <w:rPr>
                <w:rFonts w:hint="cs"/>
                <w:sz w:val="26"/>
                <w:szCs w:val="26"/>
                <w:cs/>
                <w:lang w:bidi="si-LK"/>
              </w:rPr>
              <w:t>(</w:t>
            </w:r>
            <w:r w:rsidR="00153D5B">
              <w:rPr>
                <w:rFonts w:hint="cs"/>
                <w:sz w:val="26"/>
                <w:szCs w:val="26"/>
                <w:cs/>
                <w:lang w:bidi="si-LK"/>
              </w:rPr>
              <w:t>රු.20000.00,රු30,000.00</w:t>
            </w:r>
            <w:r w:rsidR="00CB6C68">
              <w:rPr>
                <w:rFonts w:hint="cs"/>
                <w:sz w:val="26"/>
                <w:szCs w:val="26"/>
                <w:cs/>
                <w:lang w:bidi="si-LK"/>
              </w:rPr>
              <w:t>,රු.72,000.00</w:t>
            </w:r>
            <w:r w:rsidR="002B5E02">
              <w:rPr>
                <w:rFonts w:hint="cs"/>
                <w:sz w:val="26"/>
                <w:szCs w:val="26"/>
                <w:cs/>
                <w:lang w:bidi="si-LK"/>
              </w:rPr>
              <w:t>)</w:t>
            </w:r>
          </w:p>
        </w:tc>
        <w:tc>
          <w:tcPr>
            <w:tcW w:w="628" w:type="dxa"/>
          </w:tcPr>
          <w:p w:rsidR="002C10E7" w:rsidRDefault="00E0095A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61536" behindDoc="0" locked="0" layoutInCell="1" allowOverlap="1" wp14:anchorId="7774C0E6" wp14:editId="55192F70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907415</wp:posOffset>
                      </wp:positionV>
                      <wp:extent cx="381000" cy="891540"/>
                      <wp:effectExtent l="0" t="0" r="19050" b="22860"/>
                      <wp:wrapNone/>
                      <wp:docPr id="682" name="Right Triangle 6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89154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82" o:spid="_x0000_s1026" type="#_x0000_t6" style="position:absolute;margin-left:-5.2pt;margin-top:71.45pt;width:30pt;height:70.2pt;z-index:25376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59488" behindDoc="0" locked="0" layoutInCell="1" allowOverlap="1" wp14:anchorId="423DCD81" wp14:editId="5801A454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891540</wp:posOffset>
                      </wp:positionV>
                      <wp:extent cx="381000" cy="906145"/>
                      <wp:effectExtent l="0" t="0" r="19050" b="27305"/>
                      <wp:wrapNone/>
                      <wp:docPr id="38" name="Right Tri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90614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8" o:spid="_x0000_s1026" type="#_x0000_t6" style="position:absolute;margin-left:25.15pt;margin-top:70.2pt;width:30pt;height:71.35pt;z-index:25375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  <w:r w:rsidR="002C10E7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20A1BE2" wp14:editId="68DC801F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1270</wp:posOffset>
                      </wp:positionV>
                      <wp:extent cx="381000" cy="891540"/>
                      <wp:effectExtent l="0" t="0" r="19050" b="22860"/>
                      <wp:wrapNone/>
                      <wp:docPr id="26" name="Right Tri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89154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6" o:spid="_x0000_s1026" type="#_x0000_t6" style="position:absolute;margin-left:-5.05pt;margin-top:.1pt;width:30pt;height:70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E2C08FD" wp14:editId="2A61C90C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1905</wp:posOffset>
                      </wp:positionV>
                      <wp:extent cx="381000" cy="906780"/>
                      <wp:effectExtent l="0" t="0" r="19050" b="26670"/>
                      <wp:wrapNone/>
                      <wp:docPr id="34" name="Right Tri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9067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4" o:spid="_x0000_s1026" type="#_x0000_t6" style="position:absolute;margin-left:25.7pt;margin-top:.15pt;width:30pt;height:71.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  <w:p w:rsidR="002C10E7" w:rsidRDefault="002C10E7" w:rsidP="00560A1A">
            <w:pPr>
              <w:rPr>
                <w:lang w:bidi="si-LK"/>
              </w:rPr>
            </w:pPr>
          </w:p>
          <w:p w:rsidR="002C10E7" w:rsidRDefault="002C10E7" w:rsidP="00560A1A">
            <w:pPr>
              <w:rPr>
                <w:lang w:bidi="si-LK"/>
              </w:rPr>
            </w:pPr>
          </w:p>
          <w:p w:rsidR="002C10E7" w:rsidRPr="00560A1A" w:rsidRDefault="002C10E7" w:rsidP="00560A1A">
            <w:pPr>
              <w:rPr>
                <w:lang w:bidi="si-LK"/>
              </w:rPr>
            </w:pPr>
          </w:p>
        </w:tc>
        <w:tc>
          <w:tcPr>
            <w:tcW w:w="629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46AA3DC" wp14:editId="0A1CE1E0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2540</wp:posOffset>
                      </wp:positionV>
                      <wp:extent cx="381000" cy="906780"/>
                      <wp:effectExtent l="0" t="0" r="19050" b="26670"/>
                      <wp:wrapNone/>
                      <wp:docPr id="37" name="Right Tri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9067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7" o:spid="_x0000_s1026" type="#_x0000_t6" style="position:absolute;margin-left:-4.8pt;margin-top:.2pt;width:30pt;height:71.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  <w:p w:rsidR="002C10E7" w:rsidRDefault="002C10E7" w:rsidP="00847C54">
            <w:pPr>
              <w:rPr>
                <w:lang w:bidi="si-LK"/>
              </w:rPr>
            </w:pPr>
          </w:p>
          <w:p w:rsidR="002C10E7" w:rsidRDefault="002C10E7" w:rsidP="00847C54">
            <w:pPr>
              <w:rPr>
                <w:lang w:bidi="si-LK"/>
              </w:rPr>
            </w:pPr>
          </w:p>
          <w:p w:rsidR="002C10E7" w:rsidRPr="00847C54" w:rsidRDefault="002C10E7" w:rsidP="00847C54">
            <w:pPr>
              <w:rPr>
                <w:lang w:bidi="si-LK"/>
              </w:rPr>
            </w:pPr>
          </w:p>
        </w:tc>
        <w:tc>
          <w:tcPr>
            <w:tcW w:w="629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11215A3" wp14:editId="7DD4B7B9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908685</wp:posOffset>
                      </wp:positionV>
                      <wp:extent cx="381000" cy="891540"/>
                      <wp:effectExtent l="0" t="0" r="19050" b="22860"/>
                      <wp:wrapNone/>
                      <wp:docPr id="40" name="Right Tri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89154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0" o:spid="_x0000_s1026" type="#_x0000_t6" style="position:absolute;margin-left:25.55pt;margin-top:71.55pt;width:30pt;height:70.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499262C" wp14:editId="625A4A76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908685</wp:posOffset>
                      </wp:positionV>
                      <wp:extent cx="381000" cy="891540"/>
                      <wp:effectExtent l="0" t="0" r="19050" b="22860"/>
                      <wp:wrapNone/>
                      <wp:docPr id="41" name="Right Tri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89154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1" o:spid="_x0000_s1026" type="#_x0000_t6" style="position:absolute;margin-left:-4.45pt;margin-top:71.55pt;width:30pt;height:70.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CE780F6" wp14:editId="184B2D05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1905</wp:posOffset>
                      </wp:positionV>
                      <wp:extent cx="381000" cy="906780"/>
                      <wp:effectExtent l="0" t="0" r="19050" b="26670"/>
                      <wp:wrapNone/>
                      <wp:docPr id="35" name="Right Tri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9067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5" o:spid="_x0000_s1026" type="#_x0000_t6" style="position:absolute;margin-left:-4.45pt;margin-top:.15pt;width:30pt;height:71.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70ACF84" wp14:editId="14C7C55C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2540</wp:posOffset>
                      </wp:positionV>
                      <wp:extent cx="381000" cy="906780"/>
                      <wp:effectExtent l="0" t="0" r="19050" b="26670"/>
                      <wp:wrapNone/>
                      <wp:docPr id="36" name="Right Tri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9067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6" o:spid="_x0000_s1026" type="#_x0000_t6" style="position:absolute;margin-left:25.55pt;margin-top:.2pt;width:30pt;height:71.4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EEB1C0F" wp14:editId="2CA049C9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-5715</wp:posOffset>
                      </wp:positionV>
                      <wp:extent cx="381000" cy="914400"/>
                      <wp:effectExtent l="0" t="0" r="19050" b="19050"/>
                      <wp:wrapNone/>
                      <wp:docPr id="32" name="Right Tri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9144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2" o:spid="_x0000_s1026" type="#_x0000_t6" style="position:absolute;margin-left:24.1pt;margin-top:-.45pt;width:30pt;height:1in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C3B71CC" wp14:editId="2F89676B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-5715</wp:posOffset>
                      </wp:positionV>
                      <wp:extent cx="381000" cy="914400"/>
                      <wp:effectExtent l="0" t="0" r="19050" b="19050"/>
                      <wp:wrapNone/>
                      <wp:docPr id="27" name="Right Tri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9144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7" o:spid="_x0000_s1026" type="#_x0000_t6" style="position:absolute;margin-left:25.65pt;margin-top:-.45pt;width:30pt;height:1in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5513236" wp14:editId="57002040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908685</wp:posOffset>
                      </wp:positionV>
                      <wp:extent cx="335280" cy="891540"/>
                      <wp:effectExtent l="0" t="0" r="26670" b="22860"/>
                      <wp:wrapNone/>
                      <wp:docPr id="43" name="Right Tri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89154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3" o:spid="_x0000_s1026" type="#_x0000_t6" style="position:absolute;margin-left:23.9pt;margin-top:71.55pt;width:26.4pt;height:70.2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AE220E6" wp14:editId="1014F5BE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908685</wp:posOffset>
                      </wp:positionV>
                      <wp:extent cx="381000" cy="891540"/>
                      <wp:effectExtent l="0" t="0" r="19050" b="22860"/>
                      <wp:wrapNone/>
                      <wp:docPr id="42" name="Right Tri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89154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2" o:spid="_x0000_s1026" type="#_x0000_t6" style="position:absolute;margin-left:-5.2pt;margin-top:71.55pt;width:30pt;height:70.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479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F2439DE" wp14:editId="7BCCA3D4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1905</wp:posOffset>
                      </wp:positionV>
                      <wp:extent cx="403860" cy="891540"/>
                      <wp:effectExtent l="0" t="0" r="15240" b="22860"/>
                      <wp:wrapNone/>
                      <wp:docPr id="28" name="Right Tri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89154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8" o:spid="_x0000_s1026" type="#_x0000_t6" style="position:absolute;margin-left:-5.45pt;margin-top:.15pt;width:31.8pt;height:70.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4B60655" wp14:editId="061DD08F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1270</wp:posOffset>
                      </wp:positionV>
                      <wp:extent cx="381000" cy="891540"/>
                      <wp:effectExtent l="0" t="0" r="19050" b="22860"/>
                      <wp:wrapNone/>
                      <wp:docPr id="29" name="Right Tri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89154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9" o:spid="_x0000_s1026" type="#_x0000_t6" style="position:absolute;margin-left:-5.2pt;margin-top:.1pt;width:30pt;height:70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0D6C428" wp14:editId="0A3013F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1905</wp:posOffset>
                      </wp:positionV>
                      <wp:extent cx="381000" cy="891540"/>
                      <wp:effectExtent l="0" t="0" r="19050" b="22860"/>
                      <wp:wrapNone/>
                      <wp:docPr id="30" name="Right Tri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89154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0" o:spid="_x0000_s1026" type="#_x0000_t6" style="position:absolute;margin-left:24.9pt;margin-top:.15pt;width:30pt;height:70.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2C10E7" w:rsidTr="002C10E7">
        <w:trPr>
          <w:trHeight w:val="1412"/>
        </w:trPr>
        <w:tc>
          <w:tcPr>
            <w:tcW w:w="1351" w:type="dxa"/>
            <w:vMerge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04" w:type="dxa"/>
          </w:tcPr>
          <w:p w:rsidR="00CB6C68" w:rsidRDefault="002C10E7" w:rsidP="007B1466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 w:rsidRPr="00A33668">
              <w:rPr>
                <w:rFonts w:hint="cs"/>
                <w:sz w:val="26"/>
                <w:szCs w:val="26"/>
                <w:cs/>
                <w:lang w:bidi="si-LK"/>
              </w:rPr>
              <w:t>බෝවන,බෝ නොවන රෝග (මී උණ,ජලභීතිකා රෝගය,ඩෙංගු මර්ධන කටයුතු,නිවාස පරීක්ෂාව)</w:t>
            </w:r>
          </w:p>
          <w:p w:rsidR="00CB6C68" w:rsidRPr="002B5E02" w:rsidRDefault="00CB6C68" w:rsidP="00CB6C68">
            <w:pPr>
              <w:rPr>
                <w:sz w:val="26"/>
                <w:szCs w:val="26"/>
                <w:cs/>
                <w:lang w:bidi="si-LK"/>
              </w:rPr>
            </w:pPr>
          </w:p>
          <w:p w:rsidR="002C10E7" w:rsidRPr="00CB6C68" w:rsidRDefault="002B5E02" w:rsidP="00CB6C68">
            <w:pPr>
              <w:tabs>
                <w:tab w:val="left" w:pos="998"/>
              </w:tabs>
              <w:rPr>
                <w:cs/>
                <w:lang w:bidi="si-LK"/>
              </w:rPr>
            </w:pPr>
            <w:r>
              <w:rPr>
                <w:rFonts w:hint="cs"/>
                <w:sz w:val="26"/>
                <w:szCs w:val="26"/>
                <w:cs/>
                <w:lang w:bidi="si-LK"/>
              </w:rPr>
              <w:t>(</w:t>
            </w:r>
            <w:r w:rsidR="00CB6C68" w:rsidRPr="002B5E02">
              <w:rPr>
                <w:rFonts w:hint="cs"/>
                <w:sz w:val="26"/>
                <w:szCs w:val="26"/>
                <w:cs/>
                <w:lang w:bidi="si-LK"/>
              </w:rPr>
              <w:t>රු.50,000.00</w:t>
            </w:r>
            <w:r>
              <w:rPr>
                <w:rFonts w:hint="cs"/>
                <w:sz w:val="26"/>
                <w:szCs w:val="26"/>
                <w:cs/>
                <w:lang w:bidi="si-LK"/>
              </w:rPr>
              <w:t>)</w:t>
            </w:r>
          </w:p>
        </w:tc>
        <w:tc>
          <w:tcPr>
            <w:tcW w:w="628" w:type="dxa"/>
          </w:tcPr>
          <w:p w:rsidR="002C10E7" w:rsidRDefault="0006206B" w:rsidP="007B14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563904" behindDoc="0" locked="0" layoutInCell="1" allowOverlap="1" wp14:anchorId="79374ADA" wp14:editId="593F82E8">
                      <wp:simplePos x="0" y="0"/>
                      <wp:positionH relativeFrom="column">
                        <wp:posOffset>319472</wp:posOffset>
                      </wp:positionH>
                      <wp:positionV relativeFrom="paragraph">
                        <wp:posOffset>872223</wp:posOffset>
                      </wp:positionV>
                      <wp:extent cx="381000" cy="937895"/>
                      <wp:effectExtent l="0" t="0" r="19050" b="14605"/>
                      <wp:wrapNone/>
                      <wp:docPr id="584" name="Right Triangle 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93789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584" o:spid="_x0000_s1026" type="#_x0000_t6" style="position:absolute;margin-left:25.15pt;margin-top:68.7pt;width:30pt;height:73.85pt;z-index:2535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79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2C10E7" w:rsidTr="002C10E7">
        <w:trPr>
          <w:trHeight w:val="1412"/>
        </w:trPr>
        <w:tc>
          <w:tcPr>
            <w:tcW w:w="1351" w:type="dxa"/>
            <w:vMerge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04" w:type="dxa"/>
          </w:tcPr>
          <w:p w:rsidR="002C10E7" w:rsidRDefault="002C10E7" w:rsidP="007B1466">
            <w:pPr>
              <w:pStyle w:val="ListParagraph"/>
              <w:ind w:left="0"/>
              <w:rPr>
                <w:sz w:val="26"/>
                <w:szCs w:val="26"/>
                <w:lang w:bidi="si-LK"/>
              </w:rPr>
            </w:pPr>
            <w:r w:rsidRPr="00A33668">
              <w:rPr>
                <w:rFonts w:hint="cs"/>
                <w:sz w:val="26"/>
                <w:szCs w:val="26"/>
                <w:cs/>
                <w:lang w:bidi="si-LK"/>
              </w:rPr>
              <w:t>කසළ කළමනාකරණය,ඩෙංගු,මී උණ රෝග පිළිබඳව පාසැල් ළමුන් දැනුවත් කිරීමේ වැඩසටහන්</w:t>
            </w:r>
          </w:p>
          <w:p w:rsidR="00313986" w:rsidRPr="00A33668" w:rsidRDefault="00313986" w:rsidP="002B5E02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>
              <w:rPr>
                <w:rFonts w:hint="cs"/>
                <w:sz w:val="26"/>
                <w:szCs w:val="26"/>
                <w:cs/>
                <w:lang w:bidi="si-LK"/>
              </w:rPr>
              <w:t>රු.150,000.00</w:t>
            </w:r>
            <w:r w:rsidR="002B5E02">
              <w:rPr>
                <w:rFonts w:hint="cs"/>
                <w:sz w:val="26"/>
                <w:szCs w:val="26"/>
                <w:cs/>
                <w:lang w:bidi="si-LK"/>
              </w:rPr>
              <w:t>+</w:t>
            </w:r>
            <w:r>
              <w:rPr>
                <w:rFonts w:hint="cs"/>
                <w:sz w:val="26"/>
                <w:szCs w:val="26"/>
                <w:cs/>
                <w:lang w:bidi="si-LK"/>
              </w:rPr>
              <w:t>රු175,000.00</w:t>
            </w:r>
          </w:p>
        </w:tc>
        <w:tc>
          <w:tcPr>
            <w:tcW w:w="628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79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2C10E7" w:rsidRDefault="002C10E7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FB2B25" w:rsidTr="009C1FBC">
        <w:trPr>
          <w:trHeight w:val="800"/>
        </w:trPr>
        <w:tc>
          <w:tcPr>
            <w:tcW w:w="1351" w:type="dxa"/>
          </w:tcPr>
          <w:p w:rsidR="00FB2B25" w:rsidRDefault="00FB2B25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04" w:type="dxa"/>
          </w:tcPr>
          <w:p w:rsidR="00FB2B25" w:rsidRPr="00A33668" w:rsidRDefault="00FB2B25" w:rsidP="007B1466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>
              <w:rPr>
                <w:rFonts w:hint="cs"/>
                <w:sz w:val="26"/>
                <w:szCs w:val="26"/>
                <w:cs/>
                <w:lang w:bidi="si-LK"/>
              </w:rPr>
              <w:t xml:space="preserve">කොම්පෝස්ට් </w:t>
            </w:r>
            <w:r w:rsidR="009C1FBC">
              <w:rPr>
                <w:rFonts w:hint="cs"/>
                <w:sz w:val="26"/>
                <w:szCs w:val="26"/>
                <w:cs/>
                <w:lang w:bidi="si-LK"/>
              </w:rPr>
              <w:t>බින්,නොදිරන කසළ බඳුන් ලබා දීම</w:t>
            </w:r>
          </w:p>
        </w:tc>
        <w:tc>
          <w:tcPr>
            <w:tcW w:w="628" w:type="dxa"/>
          </w:tcPr>
          <w:p w:rsidR="00FB2B25" w:rsidRDefault="00FB2B25" w:rsidP="007B14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FB2B25" w:rsidRDefault="00131A03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63584" behindDoc="0" locked="0" layoutInCell="1" allowOverlap="1" wp14:anchorId="26F3BEC2" wp14:editId="6FE9E3ED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3810</wp:posOffset>
                      </wp:positionV>
                      <wp:extent cx="381000" cy="497205"/>
                      <wp:effectExtent l="0" t="0" r="19050" b="17145"/>
                      <wp:wrapNone/>
                      <wp:docPr id="683" name="Right Triangle 6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9720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83" o:spid="_x0000_s1026" type="#_x0000_t6" style="position:absolute;margin-left:-5.6pt;margin-top:.3pt;width:30pt;height:39.15pt;z-index:25376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FB2B25" w:rsidRDefault="00FB2B25" w:rsidP="007B14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FB2B25" w:rsidRDefault="00FB2B25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FB2B25" w:rsidRDefault="00FB2B25" w:rsidP="007B14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FB2B25" w:rsidRDefault="00FB2B25" w:rsidP="007B14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FB2B25" w:rsidRDefault="00131A03" w:rsidP="007B14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65632" behindDoc="0" locked="0" layoutInCell="1" allowOverlap="1" wp14:anchorId="7AD9F7ED" wp14:editId="17093078">
                      <wp:simplePos x="0" y="0"/>
                      <wp:positionH relativeFrom="column">
                        <wp:posOffset>-67778</wp:posOffset>
                      </wp:positionH>
                      <wp:positionV relativeFrom="paragraph">
                        <wp:posOffset>3810</wp:posOffset>
                      </wp:positionV>
                      <wp:extent cx="381000" cy="497205"/>
                      <wp:effectExtent l="0" t="0" r="19050" b="17145"/>
                      <wp:wrapNone/>
                      <wp:docPr id="684" name="Right Triangle 6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9720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84" o:spid="_x0000_s1026" type="#_x0000_t6" style="position:absolute;margin-left:-5.35pt;margin-top:.3pt;width:30pt;height:39.15pt;z-index:25376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FB2B25" w:rsidRDefault="00FB2B25" w:rsidP="007B14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FB2B25" w:rsidRDefault="00FB2B25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79" w:type="dxa"/>
          </w:tcPr>
          <w:p w:rsidR="00FB2B25" w:rsidRDefault="00FB2B25" w:rsidP="007B14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FB2B25" w:rsidRDefault="00131A03" w:rsidP="007B14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67680" behindDoc="0" locked="0" layoutInCell="1" allowOverlap="1" wp14:anchorId="56951853" wp14:editId="30D312DA">
                      <wp:simplePos x="0" y="0"/>
                      <wp:positionH relativeFrom="column">
                        <wp:posOffset>-65639</wp:posOffset>
                      </wp:positionH>
                      <wp:positionV relativeFrom="paragraph">
                        <wp:posOffset>3242</wp:posOffset>
                      </wp:positionV>
                      <wp:extent cx="381000" cy="497205"/>
                      <wp:effectExtent l="0" t="0" r="19050" b="17145"/>
                      <wp:wrapNone/>
                      <wp:docPr id="685" name="Right Triangle 6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9720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85" o:spid="_x0000_s1026" type="#_x0000_t6" style="position:absolute;margin-left:-5.15pt;margin-top:.25pt;width:30pt;height:39.15pt;z-index:25376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FB2B25" w:rsidRDefault="00FB2B25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9C1FBC" w:rsidTr="009C1FBC">
        <w:trPr>
          <w:trHeight w:val="800"/>
        </w:trPr>
        <w:tc>
          <w:tcPr>
            <w:tcW w:w="1351" w:type="dxa"/>
          </w:tcPr>
          <w:p w:rsidR="009C1FBC" w:rsidRDefault="009C1FBC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04" w:type="dxa"/>
          </w:tcPr>
          <w:p w:rsidR="009C1FBC" w:rsidRDefault="00D82908" w:rsidP="007B1466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800448" behindDoc="0" locked="0" layoutInCell="1" allowOverlap="1" wp14:anchorId="61875FB3" wp14:editId="216F42E6">
                      <wp:simplePos x="0" y="0"/>
                      <wp:positionH relativeFrom="column">
                        <wp:posOffset>3141044</wp:posOffset>
                      </wp:positionH>
                      <wp:positionV relativeFrom="paragraph">
                        <wp:posOffset>490955</wp:posOffset>
                      </wp:positionV>
                      <wp:extent cx="381000" cy="537311"/>
                      <wp:effectExtent l="0" t="0" r="19050" b="15240"/>
                      <wp:wrapNone/>
                      <wp:docPr id="698" name="Right Triangle 6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37311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98" o:spid="_x0000_s1026" type="#_x0000_t6" style="position:absolute;margin-left:247.35pt;margin-top:38.65pt;width:30pt;height:42.3pt;z-index:25380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  <w:r w:rsidR="00E7516C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69728" behindDoc="0" locked="0" layoutInCell="1" allowOverlap="1" wp14:anchorId="44664879" wp14:editId="22F71869">
                      <wp:simplePos x="0" y="0"/>
                      <wp:positionH relativeFrom="column">
                        <wp:posOffset>3136265</wp:posOffset>
                      </wp:positionH>
                      <wp:positionV relativeFrom="paragraph">
                        <wp:posOffset>-7620</wp:posOffset>
                      </wp:positionV>
                      <wp:extent cx="381000" cy="497205"/>
                      <wp:effectExtent l="0" t="0" r="19050" b="17145"/>
                      <wp:wrapNone/>
                      <wp:docPr id="686" name="Right Triangle 6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9720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86" o:spid="_x0000_s1026" type="#_x0000_t6" style="position:absolute;margin-left:246.95pt;margin-top:-.6pt;width:30pt;height:39.15pt;z-index:25376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  <w:r w:rsidR="009C1FBC">
              <w:rPr>
                <w:rFonts w:hint="cs"/>
                <w:sz w:val="26"/>
                <w:szCs w:val="26"/>
                <w:cs/>
                <w:lang w:bidi="si-LK"/>
              </w:rPr>
              <w:t>කොම්පෝස්ට් අංගනය සඳහා යන්ත්‍ර සුත්‍ර මිලදී ගැනීම</w:t>
            </w:r>
            <w:r w:rsidR="00BB106F">
              <w:rPr>
                <w:rFonts w:hint="cs"/>
                <w:sz w:val="26"/>
                <w:szCs w:val="26"/>
                <w:cs/>
                <w:lang w:bidi="si-LK"/>
              </w:rPr>
              <w:t>(රු.1,000,000.00)</w:t>
            </w:r>
          </w:p>
        </w:tc>
        <w:tc>
          <w:tcPr>
            <w:tcW w:w="628" w:type="dxa"/>
          </w:tcPr>
          <w:p w:rsidR="009C1FBC" w:rsidRDefault="008E0362" w:rsidP="007B14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804544" behindDoc="0" locked="0" layoutInCell="1" allowOverlap="1" wp14:anchorId="7C702E6F" wp14:editId="76B264A9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490855</wp:posOffset>
                      </wp:positionV>
                      <wp:extent cx="381000" cy="537210"/>
                      <wp:effectExtent l="0" t="0" r="19050" b="15240"/>
                      <wp:wrapNone/>
                      <wp:docPr id="201" name="Right Triangl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372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01" o:spid="_x0000_s1026" type="#_x0000_t6" style="position:absolute;margin-left:23.2pt;margin-top:38.65pt;width:30pt;height:42.3pt;z-index:25380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  <w:r w:rsidR="00E7516C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84064" behindDoc="0" locked="0" layoutInCell="1" allowOverlap="1" wp14:anchorId="34CCAFD7" wp14:editId="2B829C1B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-7620</wp:posOffset>
                      </wp:positionV>
                      <wp:extent cx="381000" cy="497205"/>
                      <wp:effectExtent l="0" t="0" r="19050" b="17145"/>
                      <wp:wrapNone/>
                      <wp:docPr id="687" name="Right Triangle 6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9720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87" o:spid="_x0000_s1026" type="#_x0000_t6" style="position:absolute;margin-left:23.2pt;margin-top:-.6pt;width:30pt;height:39.15pt;z-index:25378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9C1FBC" w:rsidRDefault="009C1FBC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9C1FBC" w:rsidRDefault="00EB2491" w:rsidP="007B14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841408" behindDoc="0" locked="0" layoutInCell="1" allowOverlap="1" wp14:anchorId="4CAB78D9" wp14:editId="6947E9C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474345</wp:posOffset>
                      </wp:positionV>
                      <wp:extent cx="381000" cy="537210"/>
                      <wp:effectExtent l="0" t="0" r="19050" b="15240"/>
                      <wp:wrapNone/>
                      <wp:docPr id="267" name="Right Triangle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372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67" o:spid="_x0000_s1026" type="#_x0000_t6" style="position:absolute;margin-left:-5.5pt;margin-top:37.35pt;width:30pt;height:42.3pt;z-index:25384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837312" behindDoc="0" locked="0" layoutInCell="1" allowOverlap="1" wp14:anchorId="06E08C67" wp14:editId="6F7710B9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474345</wp:posOffset>
                      </wp:positionV>
                      <wp:extent cx="381000" cy="537210"/>
                      <wp:effectExtent l="0" t="0" r="19050" b="15240"/>
                      <wp:wrapNone/>
                      <wp:docPr id="265" name="Right Triangle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372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65" o:spid="_x0000_s1026" type="#_x0000_t6" style="position:absolute;margin-left:24.5pt;margin-top:37.35pt;width:30pt;height:42.3pt;z-index:25383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  <w:r w:rsidR="00E7516C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88160" behindDoc="0" locked="0" layoutInCell="1" allowOverlap="1" wp14:anchorId="45C98A15" wp14:editId="5FC331A7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-7620</wp:posOffset>
                      </wp:positionV>
                      <wp:extent cx="381000" cy="497205"/>
                      <wp:effectExtent l="0" t="0" r="19050" b="17145"/>
                      <wp:wrapNone/>
                      <wp:docPr id="692" name="Right Triangle 6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9720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92" o:spid="_x0000_s1026" type="#_x0000_t6" style="position:absolute;margin-left:24.55pt;margin-top:-.6pt;width:30pt;height:39.15pt;z-index:25378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  <w:r w:rsidR="00E7516C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86112" behindDoc="0" locked="0" layoutInCell="1" allowOverlap="1" wp14:anchorId="5E54AE54" wp14:editId="71B0C479">
                      <wp:simplePos x="0" y="0"/>
                      <wp:positionH relativeFrom="column">
                        <wp:posOffset>-69149</wp:posOffset>
                      </wp:positionH>
                      <wp:positionV relativeFrom="paragraph">
                        <wp:posOffset>-7620</wp:posOffset>
                      </wp:positionV>
                      <wp:extent cx="381000" cy="497205"/>
                      <wp:effectExtent l="0" t="0" r="19050" b="17145"/>
                      <wp:wrapNone/>
                      <wp:docPr id="691" name="Right Triangle 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9720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91" o:spid="_x0000_s1026" type="#_x0000_t6" style="position:absolute;margin-left:-5.45pt;margin-top:-.6pt;width:30pt;height:39.15pt;z-index:25378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9C1FBC" w:rsidRDefault="00E7516C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90208" behindDoc="0" locked="0" layoutInCell="1" allowOverlap="1" wp14:anchorId="256E4EBE" wp14:editId="13CFA15F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-7620</wp:posOffset>
                      </wp:positionV>
                      <wp:extent cx="381000" cy="497205"/>
                      <wp:effectExtent l="0" t="0" r="19050" b="17145"/>
                      <wp:wrapNone/>
                      <wp:docPr id="693" name="Right Triangle 6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9720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93" o:spid="_x0000_s1026" type="#_x0000_t6" style="position:absolute;margin-left:22.8pt;margin-top:-.6pt;width:30pt;height:39.15pt;z-index:25379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9C1FBC" w:rsidRDefault="00EB2491" w:rsidP="007B14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833216" behindDoc="0" locked="0" layoutInCell="1" allowOverlap="1" wp14:anchorId="1F6E84E4" wp14:editId="6DECEE53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474345</wp:posOffset>
                      </wp:positionV>
                      <wp:extent cx="381000" cy="537210"/>
                      <wp:effectExtent l="0" t="0" r="19050" b="15240"/>
                      <wp:wrapNone/>
                      <wp:docPr id="263" name="Right Triangle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372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63" o:spid="_x0000_s1026" type="#_x0000_t6" style="position:absolute;margin-left:-4.15pt;margin-top:37.35pt;width:30pt;height:42.3pt;z-index:25383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9C1FBC" w:rsidRDefault="00EB2491" w:rsidP="007B14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829120" behindDoc="0" locked="0" layoutInCell="1" allowOverlap="1" wp14:anchorId="357FDBA4" wp14:editId="0519F53A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474345</wp:posOffset>
                      </wp:positionV>
                      <wp:extent cx="381000" cy="537210"/>
                      <wp:effectExtent l="0" t="0" r="19050" b="15240"/>
                      <wp:wrapNone/>
                      <wp:docPr id="261" name="Right Triangle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372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61" o:spid="_x0000_s1026" type="#_x0000_t6" style="position:absolute;margin-left:-4.6pt;margin-top:37.35pt;width:30pt;height:42.3pt;z-index:25382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822976" behindDoc="0" locked="0" layoutInCell="1" allowOverlap="1" wp14:anchorId="4FE172F5" wp14:editId="17040662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490855</wp:posOffset>
                      </wp:positionV>
                      <wp:extent cx="381000" cy="537210"/>
                      <wp:effectExtent l="0" t="0" r="19050" b="15240"/>
                      <wp:wrapNone/>
                      <wp:docPr id="254" name="Right Triangle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372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54" o:spid="_x0000_s1026" type="#_x0000_t6" style="position:absolute;margin-left:25.4pt;margin-top:38.65pt;width:30pt;height:42.3pt;z-index:25382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  <w:r w:rsidR="00E7516C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94304" behindDoc="0" locked="0" layoutInCell="1" allowOverlap="1" wp14:anchorId="1075AE3A" wp14:editId="0DA9ABA2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-7620</wp:posOffset>
                      </wp:positionV>
                      <wp:extent cx="381000" cy="497205"/>
                      <wp:effectExtent l="0" t="0" r="19050" b="17145"/>
                      <wp:wrapNone/>
                      <wp:docPr id="695" name="Right Triangle 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9720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95" o:spid="_x0000_s1026" type="#_x0000_t6" style="position:absolute;margin-left:25.4pt;margin-top:-.6pt;width:30pt;height:39.15pt;z-index:25379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  <w:r w:rsidR="00E7516C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92256" behindDoc="0" locked="0" layoutInCell="1" allowOverlap="1" wp14:anchorId="412A210C" wp14:editId="08428FDF">
                      <wp:simplePos x="0" y="0"/>
                      <wp:positionH relativeFrom="column">
                        <wp:posOffset>-70351</wp:posOffset>
                      </wp:positionH>
                      <wp:positionV relativeFrom="paragraph">
                        <wp:posOffset>-7620</wp:posOffset>
                      </wp:positionV>
                      <wp:extent cx="381000" cy="497205"/>
                      <wp:effectExtent l="0" t="0" r="19050" b="17145"/>
                      <wp:wrapNone/>
                      <wp:docPr id="694" name="Right Triangle 6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9720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94" o:spid="_x0000_s1026" type="#_x0000_t6" style="position:absolute;margin-left:-5.55pt;margin-top:-.6pt;width:30pt;height:39.15pt;z-index:25379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9C1FBC" w:rsidRDefault="00EB2491" w:rsidP="007B14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825024" behindDoc="0" locked="0" layoutInCell="1" allowOverlap="1" wp14:anchorId="7C960E90" wp14:editId="23B99F2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490220</wp:posOffset>
                      </wp:positionV>
                      <wp:extent cx="381000" cy="537210"/>
                      <wp:effectExtent l="0" t="0" r="19050" b="15240"/>
                      <wp:wrapNone/>
                      <wp:docPr id="255" name="Right Triangle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372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55" o:spid="_x0000_s1026" type="#_x0000_t6" style="position:absolute;margin-left:25.9pt;margin-top:38.6pt;width:30pt;height:42.3pt;z-index:25382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  <w:r w:rsidR="00E7516C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96352" behindDoc="0" locked="0" layoutInCell="1" allowOverlap="1" wp14:anchorId="231A6F5C" wp14:editId="482EE30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-7620</wp:posOffset>
                      </wp:positionV>
                      <wp:extent cx="381000" cy="497205"/>
                      <wp:effectExtent l="0" t="0" r="19050" b="17145"/>
                      <wp:wrapNone/>
                      <wp:docPr id="696" name="Right Triangle 6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9720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96" o:spid="_x0000_s1026" type="#_x0000_t6" style="position:absolute;margin-left:24pt;margin-top:-.6pt;width:30pt;height:39.15pt;z-index:25379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9C1FBC" w:rsidRDefault="008E0362" w:rsidP="007B14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802496" behindDoc="0" locked="0" layoutInCell="1" allowOverlap="1" wp14:anchorId="49C77B40" wp14:editId="04D01095">
                      <wp:simplePos x="0" y="0"/>
                      <wp:positionH relativeFrom="column">
                        <wp:posOffset>287889</wp:posOffset>
                      </wp:positionH>
                      <wp:positionV relativeFrom="paragraph">
                        <wp:posOffset>490955</wp:posOffset>
                      </wp:positionV>
                      <wp:extent cx="381000" cy="521168"/>
                      <wp:effectExtent l="0" t="0" r="19050" b="12700"/>
                      <wp:wrapNone/>
                      <wp:docPr id="699" name="Right Triangle 6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21168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99" o:spid="_x0000_s1026" type="#_x0000_t6" style="position:absolute;margin-left:22.65pt;margin-top:38.65pt;width:30pt;height:41.05pt;z-index:25380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  <w:r w:rsidR="00E7516C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98400" behindDoc="0" locked="0" layoutInCell="1" allowOverlap="1" wp14:anchorId="3D18DECC" wp14:editId="7E281A90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-7620</wp:posOffset>
                      </wp:positionV>
                      <wp:extent cx="381000" cy="497205"/>
                      <wp:effectExtent l="0" t="0" r="19050" b="17145"/>
                      <wp:wrapNone/>
                      <wp:docPr id="697" name="Right Triangle 6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9720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97" o:spid="_x0000_s1026" type="#_x0000_t6" style="position:absolute;margin-left:22.25pt;margin-top:-.6pt;width:30pt;height:39.15pt;z-index:25379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9C1FBC" w:rsidRDefault="009C1FBC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79" w:type="dxa"/>
          </w:tcPr>
          <w:p w:rsidR="009C1FBC" w:rsidRDefault="008E0362" w:rsidP="007B14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814784" behindDoc="0" locked="0" layoutInCell="1" allowOverlap="1" wp14:anchorId="638FFA13" wp14:editId="25799D2C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474345</wp:posOffset>
                      </wp:positionV>
                      <wp:extent cx="381000" cy="537210"/>
                      <wp:effectExtent l="0" t="0" r="19050" b="15240"/>
                      <wp:wrapNone/>
                      <wp:docPr id="248" name="Right Triangle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372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48" o:spid="_x0000_s1026" type="#_x0000_t6" style="position:absolute;margin-left:-4.2pt;margin-top:37.35pt;width:30pt;height:42.3pt;z-index:25381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  <w:r w:rsidR="00E7516C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73824" behindDoc="0" locked="0" layoutInCell="1" allowOverlap="1" wp14:anchorId="458F5489" wp14:editId="26AAE469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-7620</wp:posOffset>
                      </wp:positionV>
                      <wp:extent cx="381000" cy="497205"/>
                      <wp:effectExtent l="0" t="0" r="19050" b="17145"/>
                      <wp:wrapNone/>
                      <wp:docPr id="688" name="Right Triangle 6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9720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88" o:spid="_x0000_s1026" type="#_x0000_t6" style="position:absolute;margin-left:-3.85pt;margin-top:-.6pt;width:30pt;height:39.15pt;z-index:25377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9C1FBC" w:rsidRDefault="008E0362" w:rsidP="007B14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818880" behindDoc="0" locked="0" layoutInCell="1" allowOverlap="1" wp14:anchorId="0509656B" wp14:editId="5484621B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474345</wp:posOffset>
                      </wp:positionV>
                      <wp:extent cx="381000" cy="537210"/>
                      <wp:effectExtent l="0" t="0" r="19050" b="15240"/>
                      <wp:wrapNone/>
                      <wp:docPr id="251" name="Right Triangle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372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51" o:spid="_x0000_s1026" type="#_x0000_t6" style="position:absolute;margin-left:-4.9pt;margin-top:37.35pt;width:30pt;height:42.3pt;z-index:25381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820928" behindDoc="0" locked="0" layoutInCell="1" allowOverlap="1" wp14:anchorId="75B49466" wp14:editId="2BAE1128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490855</wp:posOffset>
                      </wp:positionV>
                      <wp:extent cx="381000" cy="537210"/>
                      <wp:effectExtent l="0" t="0" r="19050" b="15240"/>
                      <wp:wrapNone/>
                      <wp:docPr id="253" name="Right Triangle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372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53" o:spid="_x0000_s1026" type="#_x0000_t6" style="position:absolute;margin-left:25.4pt;margin-top:38.65pt;width:30pt;height:42.3pt;z-index:25382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  <w:r w:rsidR="00E7516C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75872" behindDoc="0" locked="0" layoutInCell="1" allowOverlap="1" wp14:anchorId="4FD4E7FF" wp14:editId="35D511E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-7620</wp:posOffset>
                      </wp:positionV>
                      <wp:extent cx="381000" cy="497205"/>
                      <wp:effectExtent l="0" t="0" r="19050" b="17145"/>
                      <wp:wrapNone/>
                      <wp:docPr id="689" name="Right Triangle 6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9720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89" o:spid="_x0000_s1026" type="#_x0000_t6" style="position:absolute;margin-left:-4.6pt;margin-top:-.6pt;width:30pt;height:39.15pt;z-index:25377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  <w:r w:rsidR="00E7516C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777920" behindDoc="0" locked="0" layoutInCell="1" allowOverlap="1" wp14:anchorId="4A1BC253" wp14:editId="25FABEF9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-7620</wp:posOffset>
                      </wp:positionV>
                      <wp:extent cx="381000" cy="497205"/>
                      <wp:effectExtent l="0" t="0" r="19050" b="17145"/>
                      <wp:wrapNone/>
                      <wp:docPr id="690" name="Right Triangle 6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9720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90" o:spid="_x0000_s1026" type="#_x0000_t6" style="position:absolute;margin-left:25.4pt;margin-top:-.6pt;width:30pt;height:39.15pt;z-index:25377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" fillcolor="#00b05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:rsidR="009C1FBC" w:rsidRDefault="009C1FBC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9C1FBC" w:rsidTr="009C1FBC">
        <w:trPr>
          <w:trHeight w:val="800"/>
        </w:trPr>
        <w:tc>
          <w:tcPr>
            <w:tcW w:w="1351" w:type="dxa"/>
          </w:tcPr>
          <w:p w:rsidR="009C1FBC" w:rsidRDefault="009C1FBC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04" w:type="dxa"/>
          </w:tcPr>
          <w:p w:rsidR="009C1FBC" w:rsidRDefault="009C1FBC" w:rsidP="007B1466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>
              <w:rPr>
                <w:rFonts w:hint="cs"/>
                <w:sz w:val="26"/>
                <w:szCs w:val="26"/>
                <w:cs/>
                <w:lang w:bidi="si-LK"/>
              </w:rPr>
              <w:t>කොම්පෝස්ට් පොහොර නිෂ්පාදනය</w:t>
            </w:r>
          </w:p>
        </w:tc>
        <w:tc>
          <w:tcPr>
            <w:tcW w:w="628" w:type="dxa"/>
          </w:tcPr>
          <w:p w:rsidR="009C1FBC" w:rsidRDefault="009C1FBC" w:rsidP="007B14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9C1FBC" w:rsidRDefault="009C1FBC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9C1FBC" w:rsidRDefault="009C1FBC" w:rsidP="007B14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9C1FBC" w:rsidRDefault="009C1FBC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9C1FBC" w:rsidRDefault="009C1FBC" w:rsidP="007B14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9C1FBC" w:rsidRDefault="009C1FBC" w:rsidP="007B14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9C1FBC" w:rsidRDefault="009C1FBC" w:rsidP="007B14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9C1FBC" w:rsidRDefault="009C1FBC" w:rsidP="007B14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9C1FBC" w:rsidRDefault="009C1FBC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79" w:type="dxa"/>
          </w:tcPr>
          <w:p w:rsidR="009C1FBC" w:rsidRDefault="009C1FBC" w:rsidP="007B14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9C1FBC" w:rsidRDefault="009C1FBC" w:rsidP="007B14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9" w:type="dxa"/>
          </w:tcPr>
          <w:p w:rsidR="009C1FBC" w:rsidRDefault="009C1FBC" w:rsidP="007B14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</w:tbl>
    <w:p w:rsidR="009C19CB" w:rsidRDefault="009C19CB" w:rsidP="002C10E7">
      <w:pPr>
        <w:rPr>
          <w:b/>
          <w:bCs/>
          <w:sz w:val="30"/>
          <w:szCs w:val="30"/>
          <w:u w:val="single"/>
          <w:lang w:bidi="si-LK"/>
        </w:rPr>
      </w:pPr>
    </w:p>
    <w:p w:rsidR="00D05031" w:rsidRDefault="00D05031" w:rsidP="002C10E7">
      <w:pPr>
        <w:rPr>
          <w:b/>
          <w:bCs/>
          <w:sz w:val="30"/>
          <w:szCs w:val="30"/>
          <w:u w:val="single"/>
          <w:lang w:bidi="si-LK"/>
        </w:rPr>
      </w:pPr>
    </w:p>
    <w:p w:rsidR="00D05031" w:rsidRDefault="00D05031" w:rsidP="002C10E7">
      <w:pPr>
        <w:rPr>
          <w:b/>
          <w:bCs/>
          <w:sz w:val="30"/>
          <w:szCs w:val="30"/>
          <w:u w:val="single"/>
          <w:lang w:bidi="si-LK"/>
        </w:rPr>
      </w:pPr>
    </w:p>
    <w:p w:rsidR="00D05031" w:rsidRDefault="00D05031" w:rsidP="002C10E7">
      <w:pPr>
        <w:rPr>
          <w:b/>
          <w:bCs/>
          <w:sz w:val="30"/>
          <w:szCs w:val="30"/>
          <w:u w:val="single"/>
          <w:lang w:bidi="si-LK"/>
        </w:rPr>
      </w:pPr>
    </w:p>
    <w:p w:rsidR="00D05031" w:rsidRDefault="00D05031" w:rsidP="002C10E7">
      <w:pPr>
        <w:rPr>
          <w:b/>
          <w:bCs/>
          <w:sz w:val="30"/>
          <w:szCs w:val="30"/>
          <w:u w:val="single"/>
          <w:lang w:bidi="si-LK"/>
        </w:rPr>
      </w:pPr>
    </w:p>
    <w:p w:rsidR="00D05031" w:rsidRDefault="00D05031" w:rsidP="002C10E7">
      <w:pPr>
        <w:rPr>
          <w:b/>
          <w:bCs/>
          <w:sz w:val="30"/>
          <w:szCs w:val="30"/>
          <w:u w:val="single"/>
          <w:lang w:bidi="si-LK"/>
        </w:rPr>
      </w:pPr>
    </w:p>
    <w:p w:rsidR="00D05031" w:rsidRDefault="00D05031" w:rsidP="002C10E7">
      <w:pPr>
        <w:rPr>
          <w:b/>
          <w:bCs/>
          <w:sz w:val="30"/>
          <w:szCs w:val="30"/>
          <w:u w:val="single"/>
          <w:lang w:bidi="si-LK"/>
        </w:rPr>
      </w:pPr>
    </w:p>
    <w:p w:rsidR="00D05031" w:rsidRDefault="00D05031" w:rsidP="002C10E7">
      <w:pPr>
        <w:rPr>
          <w:b/>
          <w:bCs/>
          <w:sz w:val="30"/>
          <w:szCs w:val="30"/>
          <w:u w:val="single"/>
          <w:lang w:bidi="si-LK"/>
        </w:rPr>
      </w:pPr>
    </w:p>
    <w:p w:rsidR="00D05031" w:rsidRDefault="00D05031" w:rsidP="002C10E7">
      <w:pPr>
        <w:rPr>
          <w:b/>
          <w:bCs/>
          <w:sz w:val="30"/>
          <w:szCs w:val="30"/>
          <w:u w:val="single"/>
          <w:lang w:bidi="si-LK"/>
        </w:rPr>
      </w:pPr>
    </w:p>
    <w:p w:rsidR="00D05031" w:rsidRDefault="00D05031" w:rsidP="002C10E7">
      <w:pPr>
        <w:rPr>
          <w:b/>
          <w:bCs/>
          <w:sz w:val="30"/>
          <w:szCs w:val="30"/>
          <w:u w:val="single"/>
          <w:lang w:bidi="si-LK"/>
        </w:rPr>
      </w:pPr>
    </w:p>
    <w:p w:rsidR="00D05031" w:rsidRDefault="00D05031" w:rsidP="002C10E7">
      <w:pPr>
        <w:rPr>
          <w:b/>
          <w:bCs/>
          <w:sz w:val="30"/>
          <w:szCs w:val="30"/>
          <w:u w:val="single"/>
          <w:lang w:bidi="si-LK"/>
        </w:rPr>
      </w:pPr>
    </w:p>
    <w:p w:rsidR="00C66678" w:rsidRPr="002C10E7" w:rsidRDefault="00C66678" w:rsidP="002C10E7">
      <w:pPr>
        <w:rPr>
          <w:b/>
          <w:bCs/>
          <w:sz w:val="30"/>
          <w:szCs w:val="30"/>
          <w:u w:val="single"/>
          <w:lang w:bidi="si-LK"/>
        </w:rPr>
      </w:pPr>
    </w:p>
    <w:p w:rsidR="001923AF" w:rsidRPr="00CA20B8" w:rsidRDefault="002C10E7" w:rsidP="002B3948">
      <w:pPr>
        <w:pStyle w:val="ListParagraph"/>
        <w:numPr>
          <w:ilvl w:val="0"/>
          <w:numId w:val="4"/>
        </w:numPr>
        <w:rPr>
          <w:b/>
          <w:bCs/>
          <w:i/>
          <w:iCs/>
          <w:sz w:val="30"/>
          <w:szCs w:val="30"/>
          <w:highlight w:val="yellow"/>
          <w:u w:val="single"/>
          <w:lang w:bidi="si-LK"/>
        </w:rPr>
      </w:pPr>
      <w:r w:rsidRPr="00CA20B8">
        <w:rPr>
          <w:rFonts w:hint="cs"/>
          <w:b/>
          <w:bCs/>
          <w:i/>
          <w:iCs/>
          <w:sz w:val="30"/>
          <w:szCs w:val="30"/>
          <w:highlight w:val="yellow"/>
          <w:u w:val="single"/>
          <w:cs/>
          <w:lang w:bidi="si-LK"/>
        </w:rPr>
        <w:lastRenderedPageBreak/>
        <w:t xml:space="preserve">සෞඛ්‍ය අංශයට අදාල </w:t>
      </w:r>
      <w:r w:rsidR="005E57CD" w:rsidRPr="00CA20B8">
        <w:rPr>
          <w:rFonts w:hint="cs"/>
          <w:b/>
          <w:bCs/>
          <w:i/>
          <w:iCs/>
          <w:sz w:val="30"/>
          <w:szCs w:val="30"/>
          <w:highlight w:val="yellow"/>
          <w:u w:val="single"/>
          <w:cs/>
          <w:lang w:bidi="si-LK"/>
        </w:rPr>
        <w:t>දෛනික</w:t>
      </w:r>
      <w:r w:rsidR="001370E3" w:rsidRPr="00CA20B8">
        <w:rPr>
          <w:rFonts w:hint="cs"/>
          <w:b/>
          <w:bCs/>
          <w:i/>
          <w:iCs/>
          <w:sz w:val="30"/>
          <w:szCs w:val="30"/>
          <w:highlight w:val="yellow"/>
          <w:u w:val="single"/>
          <w:cs/>
          <w:lang w:bidi="si-LK"/>
        </w:rPr>
        <w:t xml:space="preserve"> කටයුතු</w:t>
      </w:r>
    </w:p>
    <w:p w:rsidR="005E57CD" w:rsidRPr="004B1429" w:rsidRDefault="00487BA5" w:rsidP="00052D7E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  <w:lang w:bidi="si-LK"/>
        </w:rPr>
      </w:pPr>
      <w:r w:rsidRPr="004B1429">
        <w:rPr>
          <w:rFonts w:hint="cs"/>
          <w:b/>
          <w:bCs/>
          <w:sz w:val="28"/>
          <w:szCs w:val="28"/>
          <w:cs/>
          <w:lang w:bidi="si-LK"/>
        </w:rPr>
        <w:t>දිරන සහ නොදිරන කසළ වෙන් කර එකතු කර ගැනීම</w:t>
      </w:r>
    </w:p>
    <w:p w:rsidR="007C62A2" w:rsidRPr="004B1429" w:rsidRDefault="007C62A2" w:rsidP="007C62A2">
      <w:pPr>
        <w:pStyle w:val="ListParagraph"/>
        <w:ind w:left="1440"/>
        <w:rPr>
          <w:b/>
          <w:bCs/>
          <w:sz w:val="30"/>
          <w:szCs w:val="30"/>
          <w:u w:val="single"/>
          <w:lang w:bidi="si-LK"/>
        </w:rPr>
      </w:pPr>
    </w:p>
    <w:tbl>
      <w:tblPr>
        <w:tblStyle w:val="TableGrid"/>
        <w:tblW w:w="12798" w:type="dxa"/>
        <w:tblInd w:w="1440" w:type="dxa"/>
        <w:tblLayout w:type="fixed"/>
        <w:tblLook w:val="04A0" w:firstRow="1" w:lastRow="0" w:firstColumn="1" w:lastColumn="0" w:noHBand="0" w:noVBand="1"/>
      </w:tblPr>
      <w:tblGrid>
        <w:gridCol w:w="2601"/>
        <w:gridCol w:w="1737"/>
        <w:gridCol w:w="3749"/>
        <w:gridCol w:w="661"/>
        <w:gridCol w:w="720"/>
        <w:gridCol w:w="720"/>
        <w:gridCol w:w="540"/>
        <w:gridCol w:w="720"/>
        <w:gridCol w:w="630"/>
        <w:gridCol w:w="720"/>
      </w:tblGrid>
      <w:tr w:rsidR="004F7602" w:rsidTr="00FA60C0">
        <w:trPr>
          <w:trHeight w:val="299"/>
        </w:trPr>
        <w:tc>
          <w:tcPr>
            <w:tcW w:w="2601" w:type="dxa"/>
            <w:vMerge w:val="restart"/>
            <w:vAlign w:val="center"/>
          </w:tcPr>
          <w:p w:rsidR="004F7602" w:rsidRPr="00A900B5" w:rsidRDefault="004F7602" w:rsidP="007C62A2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si-LK"/>
              </w:rPr>
            </w:pPr>
            <w:r w:rsidRPr="00A900B5">
              <w:rPr>
                <w:rFonts w:hint="cs"/>
                <w:b/>
                <w:bCs/>
                <w:sz w:val="26"/>
                <w:szCs w:val="26"/>
                <w:cs/>
                <w:lang w:bidi="si-LK"/>
              </w:rPr>
              <w:t>මාර්ගය</w:t>
            </w:r>
          </w:p>
        </w:tc>
        <w:tc>
          <w:tcPr>
            <w:tcW w:w="1737" w:type="dxa"/>
            <w:vMerge w:val="restart"/>
            <w:vAlign w:val="center"/>
          </w:tcPr>
          <w:p w:rsidR="004F7602" w:rsidRPr="00A900B5" w:rsidRDefault="004F7602" w:rsidP="007C62A2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si-LK"/>
              </w:rPr>
            </w:pPr>
            <w:r w:rsidRPr="00A900B5">
              <w:rPr>
                <w:rFonts w:hint="cs"/>
                <w:b/>
                <w:bCs/>
                <w:sz w:val="26"/>
                <w:szCs w:val="26"/>
                <w:cs/>
                <w:lang w:bidi="si-LK"/>
              </w:rPr>
              <w:t>කණ්ඩායම</w:t>
            </w:r>
          </w:p>
        </w:tc>
        <w:tc>
          <w:tcPr>
            <w:tcW w:w="3749" w:type="dxa"/>
            <w:vMerge w:val="restart"/>
            <w:vAlign w:val="center"/>
          </w:tcPr>
          <w:p w:rsidR="004F7602" w:rsidRPr="00A900B5" w:rsidRDefault="004F7602" w:rsidP="007C62A2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si-LK"/>
              </w:rPr>
            </w:pPr>
            <w:r w:rsidRPr="00A900B5">
              <w:rPr>
                <w:rFonts w:hint="cs"/>
                <w:b/>
                <w:bCs/>
                <w:sz w:val="26"/>
                <w:szCs w:val="26"/>
                <w:cs/>
                <w:lang w:bidi="si-LK"/>
              </w:rPr>
              <w:t>කසල වර්ගීකරණය</w:t>
            </w:r>
          </w:p>
        </w:tc>
        <w:tc>
          <w:tcPr>
            <w:tcW w:w="4711" w:type="dxa"/>
            <w:gridSpan w:val="7"/>
          </w:tcPr>
          <w:p w:rsidR="004F7602" w:rsidRPr="00A900B5" w:rsidRDefault="004F7602" w:rsidP="003C41AC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cs/>
                <w:lang w:bidi="si-LK"/>
              </w:rPr>
            </w:pPr>
            <w:r w:rsidRPr="00A900B5">
              <w:rPr>
                <w:rFonts w:hint="cs"/>
                <w:b/>
                <w:bCs/>
                <w:sz w:val="26"/>
                <w:szCs w:val="26"/>
                <w:cs/>
                <w:lang w:bidi="si-LK"/>
              </w:rPr>
              <w:t>කාල රාමුව</w:t>
            </w:r>
          </w:p>
        </w:tc>
      </w:tr>
      <w:tr w:rsidR="00DB0A63" w:rsidTr="00FA60C0">
        <w:trPr>
          <w:cantSplit/>
          <w:trHeight w:val="1484"/>
        </w:trPr>
        <w:tc>
          <w:tcPr>
            <w:tcW w:w="2601" w:type="dxa"/>
            <w:vMerge/>
          </w:tcPr>
          <w:p w:rsidR="004F7602" w:rsidRPr="00A900B5" w:rsidRDefault="004F7602" w:rsidP="00B51DA0">
            <w:pPr>
              <w:pStyle w:val="ListParagraph"/>
              <w:ind w:left="0"/>
              <w:rPr>
                <w:b/>
                <w:bCs/>
                <w:sz w:val="26"/>
                <w:szCs w:val="26"/>
                <w:lang w:bidi="si-LK"/>
              </w:rPr>
            </w:pPr>
          </w:p>
        </w:tc>
        <w:tc>
          <w:tcPr>
            <w:tcW w:w="1737" w:type="dxa"/>
            <w:vMerge/>
          </w:tcPr>
          <w:p w:rsidR="004F7602" w:rsidRPr="00A900B5" w:rsidRDefault="004F7602" w:rsidP="00B51DA0">
            <w:pPr>
              <w:pStyle w:val="ListParagraph"/>
              <w:ind w:left="0"/>
              <w:rPr>
                <w:b/>
                <w:bCs/>
                <w:sz w:val="26"/>
                <w:szCs w:val="26"/>
                <w:lang w:bidi="si-LK"/>
              </w:rPr>
            </w:pPr>
          </w:p>
        </w:tc>
        <w:tc>
          <w:tcPr>
            <w:tcW w:w="3749" w:type="dxa"/>
            <w:vMerge/>
          </w:tcPr>
          <w:p w:rsidR="004F7602" w:rsidRPr="00A900B5" w:rsidRDefault="004F7602" w:rsidP="00B51DA0">
            <w:pPr>
              <w:pStyle w:val="ListParagraph"/>
              <w:ind w:left="0"/>
              <w:rPr>
                <w:b/>
                <w:bCs/>
                <w:sz w:val="26"/>
                <w:szCs w:val="26"/>
                <w:lang w:bidi="si-LK"/>
              </w:rPr>
            </w:pPr>
          </w:p>
        </w:tc>
        <w:tc>
          <w:tcPr>
            <w:tcW w:w="661" w:type="dxa"/>
            <w:textDirection w:val="btLr"/>
          </w:tcPr>
          <w:p w:rsidR="004F7602" w:rsidRPr="00A900B5" w:rsidRDefault="004F7602" w:rsidP="006E028B">
            <w:pPr>
              <w:pStyle w:val="ListParagraph"/>
              <w:ind w:left="113" w:right="113"/>
              <w:jc w:val="center"/>
              <w:rPr>
                <w:b/>
                <w:bCs/>
                <w:sz w:val="26"/>
                <w:szCs w:val="26"/>
                <w:lang w:bidi="si-LK"/>
              </w:rPr>
            </w:pPr>
            <w:r w:rsidRPr="00A900B5">
              <w:rPr>
                <w:rFonts w:hint="cs"/>
                <w:b/>
                <w:bCs/>
                <w:sz w:val="26"/>
                <w:szCs w:val="26"/>
                <w:cs/>
                <w:lang w:bidi="si-LK"/>
              </w:rPr>
              <w:t>සඳුඳා</w:t>
            </w:r>
          </w:p>
        </w:tc>
        <w:tc>
          <w:tcPr>
            <w:tcW w:w="720" w:type="dxa"/>
            <w:textDirection w:val="btLr"/>
          </w:tcPr>
          <w:p w:rsidR="004F7602" w:rsidRPr="00A900B5" w:rsidRDefault="004F7602" w:rsidP="006E028B">
            <w:pPr>
              <w:pStyle w:val="ListParagraph"/>
              <w:ind w:left="113" w:right="113"/>
              <w:jc w:val="center"/>
              <w:rPr>
                <w:b/>
                <w:bCs/>
                <w:sz w:val="26"/>
                <w:szCs w:val="26"/>
                <w:lang w:bidi="si-LK"/>
              </w:rPr>
            </w:pPr>
            <w:r w:rsidRPr="00A900B5">
              <w:rPr>
                <w:rFonts w:hint="cs"/>
                <w:b/>
                <w:bCs/>
                <w:sz w:val="26"/>
                <w:szCs w:val="26"/>
                <w:cs/>
                <w:lang w:bidi="si-LK"/>
              </w:rPr>
              <w:t>අඟහරුවාදා</w:t>
            </w:r>
          </w:p>
        </w:tc>
        <w:tc>
          <w:tcPr>
            <w:tcW w:w="720" w:type="dxa"/>
            <w:textDirection w:val="btLr"/>
          </w:tcPr>
          <w:p w:rsidR="004F7602" w:rsidRPr="00A900B5" w:rsidRDefault="004F7602" w:rsidP="006E028B">
            <w:pPr>
              <w:pStyle w:val="ListParagraph"/>
              <w:ind w:left="113" w:right="113"/>
              <w:jc w:val="center"/>
              <w:rPr>
                <w:b/>
                <w:bCs/>
                <w:sz w:val="26"/>
                <w:szCs w:val="26"/>
                <w:lang w:bidi="si-LK"/>
              </w:rPr>
            </w:pPr>
            <w:r w:rsidRPr="00A900B5">
              <w:rPr>
                <w:rFonts w:hint="cs"/>
                <w:b/>
                <w:bCs/>
                <w:sz w:val="26"/>
                <w:szCs w:val="26"/>
                <w:cs/>
                <w:lang w:bidi="si-LK"/>
              </w:rPr>
              <w:t>බදාදා</w:t>
            </w:r>
          </w:p>
        </w:tc>
        <w:tc>
          <w:tcPr>
            <w:tcW w:w="540" w:type="dxa"/>
            <w:textDirection w:val="btLr"/>
          </w:tcPr>
          <w:p w:rsidR="004F7602" w:rsidRPr="00A900B5" w:rsidRDefault="004F7602" w:rsidP="006E028B">
            <w:pPr>
              <w:pStyle w:val="ListParagraph"/>
              <w:ind w:left="113" w:right="113"/>
              <w:jc w:val="center"/>
              <w:rPr>
                <w:b/>
                <w:bCs/>
                <w:sz w:val="26"/>
                <w:szCs w:val="26"/>
                <w:lang w:bidi="si-LK"/>
              </w:rPr>
            </w:pPr>
            <w:r w:rsidRPr="00A900B5">
              <w:rPr>
                <w:rFonts w:hint="cs"/>
                <w:b/>
                <w:bCs/>
                <w:sz w:val="26"/>
                <w:szCs w:val="26"/>
                <w:cs/>
                <w:lang w:bidi="si-LK"/>
              </w:rPr>
              <w:t>බ්‍රහස්පතින්දා</w:t>
            </w:r>
          </w:p>
        </w:tc>
        <w:tc>
          <w:tcPr>
            <w:tcW w:w="720" w:type="dxa"/>
            <w:textDirection w:val="btLr"/>
          </w:tcPr>
          <w:p w:rsidR="004F7602" w:rsidRPr="00A900B5" w:rsidRDefault="004F7602" w:rsidP="006E028B">
            <w:pPr>
              <w:pStyle w:val="ListParagraph"/>
              <w:ind w:left="113" w:right="113"/>
              <w:jc w:val="center"/>
              <w:rPr>
                <w:b/>
                <w:bCs/>
                <w:sz w:val="26"/>
                <w:szCs w:val="26"/>
                <w:lang w:bidi="si-LK"/>
              </w:rPr>
            </w:pPr>
            <w:r w:rsidRPr="00A900B5">
              <w:rPr>
                <w:rFonts w:hint="cs"/>
                <w:b/>
                <w:bCs/>
                <w:sz w:val="26"/>
                <w:szCs w:val="26"/>
                <w:cs/>
                <w:lang w:bidi="si-LK"/>
              </w:rPr>
              <w:t>සිකුරාදා</w:t>
            </w:r>
          </w:p>
        </w:tc>
        <w:tc>
          <w:tcPr>
            <w:tcW w:w="630" w:type="dxa"/>
            <w:textDirection w:val="btLr"/>
          </w:tcPr>
          <w:p w:rsidR="004F7602" w:rsidRPr="00A900B5" w:rsidRDefault="004F7602" w:rsidP="006E028B">
            <w:pPr>
              <w:pStyle w:val="ListParagraph"/>
              <w:ind w:left="113" w:right="113"/>
              <w:jc w:val="center"/>
              <w:rPr>
                <w:b/>
                <w:bCs/>
                <w:sz w:val="26"/>
                <w:szCs w:val="26"/>
                <w:cs/>
                <w:lang w:bidi="si-LK"/>
              </w:rPr>
            </w:pPr>
            <w:r w:rsidRPr="00A900B5">
              <w:rPr>
                <w:rFonts w:hint="cs"/>
                <w:b/>
                <w:bCs/>
                <w:sz w:val="26"/>
                <w:szCs w:val="26"/>
                <w:cs/>
                <w:lang w:bidi="si-LK"/>
              </w:rPr>
              <w:t>සෙනසුරාදා</w:t>
            </w:r>
          </w:p>
        </w:tc>
        <w:tc>
          <w:tcPr>
            <w:tcW w:w="720" w:type="dxa"/>
            <w:textDirection w:val="btLr"/>
          </w:tcPr>
          <w:p w:rsidR="004F7602" w:rsidRPr="00A900B5" w:rsidRDefault="004F7602" w:rsidP="006E028B">
            <w:pPr>
              <w:pStyle w:val="ListParagraph"/>
              <w:ind w:left="113" w:right="113"/>
              <w:jc w:val="center"/>
              <w:rPr>
                <w:b/>
                <w:bCs/>
                <w:sz w:val="26"/>
                <w:szCs w:val="26"/>
                <w:cs/>
                <w:lang w:bidi="si-LK"/>
              </w:rPr>
            </w:pPr>
            <w:r w:rsidRPr="00A900B5">
              <w:rPr>
                <w:rFonts w:hint="cs"/>
                <w:b/>
                <w:bCs/>
                <w:sz w:val="26"/>
                <w:szCs w:val="26"/>
                <w:cs/>
                <w:lang w:bidi="si-LK"/>
              </w:rPr>
              <w:t>ඉරිදා</w:t>
            </w:r>
          </w:p>
        </w:tc>
      </w:tr>
      <w:tr w:rsidR="00860516" w:rsidTr="00FA60C0">
        <w:trPr>
          <w:trHeight w:val="485"/>
        </w:trPr>
        <w:tc>
          <w:tcPr>
            <w:tcW w:w="2601" w:type="dxa"/>
            <w:vMerge w:val="restart"/>
            <w:vAlign w:val="center"/>
          </w:tcPr>
          <w:p w:rsidR="00AE3C53" w:rsidRPr="00A33668" w:rsidRDefault="00AE3C53" w:rsidP="00A259EC">
            <w:pPr>
              <w:pStyle w:val="ListParagraph"/>
              <w:ind w:left="0"/>
              <w:jc w:val="center"/>
              <w:rPr>
                <w:sz w:val="26"/>
                <w:szCs w:val="26"/>
                <w:lang w:bidi="si-LK"/>
              </w:rPr>
            </w:pPr>
            <w:r w:rsidRPr="00A33668">
              <w:rPr>
                <w:rFonts w:hint="cs"/>
                <w:sz w:val="26"/>
                <w:szCs w:val="26"/>
                <w:cs/>
                <w:lang w:bidi="si-LK"/>
              </w:rPr>
              <w:t>නිවිතිගල සිට සිදුරුපිටිය</w:t>
            </w:r>
          </w:p>
        </w:tc>
        <w:tc>
          <w:tcPr>
            <w:tcW w:w="1737" w:type="dxa"/>
            <w:vMerge w:val="restart"/>
            <w:vAlign w:val="center"/>
          </w:tcPr>
          <w:p w:rsidR="00AE3C53" w:rsidRPr="00A33668" w:rsidRDefault="00AE3C53" w:rsidP="00A259EC">
            <w:pPr>
              <w:pStyle w:val="ListParagraph"/>
              <w:ind w:left="0"/>
              <w:jc w:val="center"/>
              <w:rPr>
                <w:sz w:val="26"/>
                <w:szCs w:val="26"/>
                <w:lang w:bidi="si-LK"/>
              </w:rPr>
            </w:pPr>
            <w:r w:rsidRPr="00A33668">
              <w:rPr>
                <w:rFonts w:hint="cs"/>
                <w:sz w:val="26"/>
                <w:szCs w:val="26"/>
                <w:cs/>
                <w:lang w:bidi="si-LK"/>
              </w:rPr>
              <w:t>01 වන කණ්ඩායම</w:t>
            </w:r>
          </w:p>
        </w:tc>
        <w:tc>
          <w:tcPr>
            <w:tcW w:w="3749" w:type="dxa"/>
          </w:tcPr>
          <w:p w:rsidR="00AE3C53" w:rsidRPr="00A33668" w:rsidRDefault="00AE3C53" w:rsidP="00487BA5">
            <w:pPr>
              <w:pStyle w:val="ListParagraph"/>
              <w:ind w:left="0"/>
              <w:rPr>
                <w:sz w:val="26"/>
                <w:szCs w:val="26"/>
                <w:lang w:bidi="si-LK"/>
              </w:rPr>
            </w:pPr>
            <w:r w:rsidRPr="00A33668">
              <w:rPr>
                <w:rFonts w:hint="cs"/>
                <w:sz w:val="26"/>
                <w:szCs w:val="26"/>
                <w:cs/>
                <w:lang w:bidi="si-LK"/>
              </w:rPr>
              <w:t>දිරන කසළ</w:t>
            </w:r>
          </w:p>
        </w:tc>
        <w:tc>
          <w:tcPr>
            <w:tcW w:w="661" w:type="dxa"/>
            <w:vAlign w:val="center"/>
          </w:tcPr>
          <w:p w:rsidR="00AE3C53" w:rsidRPr="003C41AC" w:rsidRDefault="00AE3C53" w:rsidP="00FA60C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720" w:type="dxa"/>
          </w:tcPr>
          <w:p w:rsidR="00AE3C53" w:rsidRPr="003C41AC" w:rsidRDefault="00AE3C53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720" w:type="dxa"/>
          </w:tcPr>
          <w:p w:rsidR="00AE3C53" w:rsidRPr="003C41AC" w:rsidRDefault="00AE3C53" w:rsidP="00FA60C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540" w:type="dxa"/>
          </w:tcPr>
          <w:p w:rsidR="00AE3C53" w:rsidRPr="003C41AC" w:rsidRDefault="00AE3C53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720" w:type="dxa"/>
          </w:tcPr>
          <w:p w:rsidR="00AE3C53" w:rsidRPr="003C41AC" w:rsidRDefault="00AE3C53" w:rsidP="00FA60C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630" w:type="dxa"/>
          </w:tcPr>
          <w:p w:rsidR="00AE3C53" w:rsidRPr="003C41AC" w:rsidRDefault="00AE3C53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720" w:type="dxa"/>
          </w:tcPr>
          <w:p w:rsidR="00AE3C53" w:rsidRPr="003C41AC" w:rsidRDefault="00AE3C53" w:rsidP="00FA60C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bidi="si-LK"/>
              </w:rPr>
            </w:pPr>
          </w:p>
        </w:tc>
      </w:tr>
      <w:tr w:rsidR="00860516" w:rsidTr="00FA60C0">
        <w:trPr>
          <w:trHeight w:val="629"/>
        </w:trPr>
        <w:tc>
          <w:tcPr>
            <w:tcW w:w="2601" w:type="dxa"/>
            <w:vMerge/>
            <w:vAlign w:val="center"/>
          </w:tcPr>
          <w:p w:rsidR="00AE3C53" w:rsidRPr="00A33668" w:rsidRDefault="00AE3C53" w:rsidP="00A259EC">
            <w:pPr>
              <w:pStyle w:val="ListParagraph"/>
              <w:ind w:left="0"/>
              <w:jc w:val="center"/>
              <w:rPr>
                <w:sz w:val="26"/>
                <w:szCs w:val="26"/>
                <w:cs/>
                <w:lang w:bidi="si-LK"/>
              </w:rPr>
            </w:pPr>
          </w:p>
        </w:tc>
        <w:tc>
          <w:tcPr>
            <w:tcW w:w="1737" w:type="dxa"/>
            <w:vMerge/>
            <w:vAlign w:val="center"/>
          </w:tcPr>
          <w:p w:rsidR="00AE3C53" w:rsidRPr="00A33668" w:rsidRDefault="00AE3C53" w:rsidP="00A259EC">
            <w:pPr>
              <w:pStyle w:val="ListParagraph"/>
              <w:ind w:left="0"/>
              <w:jc w:val="center"/>
              <w:rPr>
                <w:sz w:val="26"/>
                <w:szCs w:val="26"/>
                <w:cs/>
                <w:lang w:bidi="si-LK"/>
              </w:rPr>
            </w:pPr>
          </w:p>
        </w:tc>
        <w:tc>
          <w:tcPr>
            <w:tcW w:w="3749" w:type="dxa"/>
          </w:tcPr>
          <w:p w:rsidR="00AE3C53" w:rsidRPr="00A33668" w:rsidRDefault="00AE3C53" w:rsidP="00487BA5">
            <w:pPr>
              <w:pStyle w:val="ListParagraph"/>
              <w:ind w:left="0"/>
              <w:rPr>
                <w:sz w:val="26"/>
                <w:szCs w:val="26"/>
                <w:lang w:bidi="si-LK"/>
              </w:rPr>
            </w:pPr>
            <w:r w:rsidRPr="00A33668">
              <w:rPr>
                <w:rFonts w:hint="cs"/>
                <w:sz w:val="26"/>
                <w:szCs w:val="26"/>
                <w:cs/>
                <w:lang w:bidi="si-LK"/>
              </w:rPr>
              <w:t>ප්ලාස්ටික්,වීදුරු,ටින්</w:t>
            </w:r>
            <w:r w:rsidR="00103128" w:rsidRPr="00A33668">
              <w:rPr>
                <w:rFonts w:hint="cs"/>
                <w:sz w:val="26"/>
                <w:szCs w:val="26"/>
                <w:cs/>
                <w:lang w:bidi="si-LK"/>
              </w:rPr>
              <w:t>,යකඩ,හොඳ පොලිතින්,කඩදාසි,කාඩ්බෝඩ්</w:t>
            </w:r>
          </w:p>
        </w:tc>
        <w:tc>
          <w:tcPr>
            <w:tcW w:w="661" w:type="dxa"/>
            <w:vAlign w:val="center"/>
          </w:tcPr>
          <w:p w:rsidR="00AE3C53" w:rsidRPr="003C41AC" w:rsidRDefault="00AE3C53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720" w:type="dxa"/>
          </w:tcPr>
          <w:p w:rsidR="00AE3C53" w:rsidRPr="003C41AC" w:rsidRDefault="00AE3C53" w:rsidP="00FA60C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720" w:type="dxa"/>
          </w:tcPr>
          <w:p w:rsidR="00AE3C53" w:rsidRPr="003C41AC" w:rsidRDefault="00AE3C53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540" w:type="dxa"/>
          </w:tcPr>
          <w:p w:rsidR="00AE3C53" w:rsidRPr="003C41AC" w:rsidRDefault="00AE3C53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720" w:type="dxa"/>
          </w:tcPr>
          <w:p w:rsidR="00AE3C53" w:rsidRPr="003C41AC" w:rsidRDefault="00AE3C53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630" w:type="dxa"/>
          </w:tcPr>
          <w:p w:rsidR="00AE3C53" w:rsidRPr="003C41AC" w:rsidRDefault="00AE3C53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720" w:type="dxa"/>
          </w:tcPr>
          <w:p w:rsidR="00AE3C53" w:rsidRPr="003C41AC" w:rsidRDefault="00AE3C53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</w:tr>
      <w:tr w:rsidR="00860516" w:rsidTr="00FA60C0">
        <w:trPr>
          <w:trHeight w:val="530"/>
        </w:trPr>
        <w:tc>
          <w:tcPr>
            <w:tcW w:w="2601" w:type="dxa"/>
            <w:vMerge/>
            <w:vAlign w:val="center"/>
          </w:tcPr>
          <w:p w:rsidR="00AE3C53" w:rsidRPr="00A33668" w:rsidRDefault="00AE3C53" w:rsidP="00A259EC">
            <w:pPr>
              <w:pStyle w:val="ListParagraph"/>
              <w:ind w:left="0"/>
              <w:jc w:val="center"/>
              <w:rPr>
                <w:sz w:val="26"/>
                <w:szCs w:val="26"/>
                <w:cs/>
                <w:lang w:bidi="si-LK"/>
              </w:rPr>
            </w:pPr>
          </w:p>
        </w:tc>
        <w:tc>
          <w:tcPr>
            <w:tcW w:w="1737" w:type="dxa"/>
            <w:vMerge/>
            <w:vAlign w:val="center"/>
          </w:tcPr>
          <w:p w:rsidR="00AE3C53" w:rsidRPr="00A33668" w:rsidRDefault="00AE3C53" w:rsidP="00A259EC">
            <w:pPr>
              <w:pStyle w:val="ListParagraph"/>
              <w:ind w:left="0"/>
              <w:jc w:val="center"/>
              <w:rPr>
                <w:sz w:val="26"/>
                <w:szCs w:val="26"/>
                <w:cs/>
                <w:lang w:bidi="si-LK"/>
              </w:rPr>
            </w:pPr>
          </w:p>
        </w:tc>
        <w:tc>
          <w:tcPr>
            <w:tcW w:w="3749" w:type="dxa"/>
          </w:tcPr>
          <w:p w:rsidR="00AE3C53" w:rsidRPr="00A33668" w:rsidRDefault="00103128" w:rsidP="00487BA5">
            <w:pPr>
              <w:pStyle w:val="ListParagraph"/>
              <w:ind w:left="0"/>
              <w:rPr>
                <w:sz w:val="26"/>
                <w:szCs w:val="26"/>
                <w:lang w:bidi="si-LK"/>
              </w:rPr>
            </w:pPr>
            <w:r w:rsidRPr="00A33668">
              <w:rPr>
                <w:rFonts w:hint="cs"/>
                <w:sz w:val="26"/>
                <w:szCs w:val="26"/>
                <w:cs/>
                <w:lang w:bidi="si-LK"/>
              </w:rPr>
              <w:t>වෙනත්</w:t>
            </w:r>
          </w:p>
        </w:tc>
        <w:tc>
          <w:tcPr>
            <w:tcW w:w="661" w:type="dxa"/>
            <w:vAlign w:val="center"/>
          </w:tcPr>
          <w:p w:rsidR="00AE3C53" w:rsidRPr="003C41AC" w:rsidRDefault="00AE3C53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720" w:type="dxa"/>
          </w:tcPr>
          <w:p w:rsidR="00AE3C53" w:rsidRPr="003C41AC" w:rsidRDefault="00AE3C53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720" w:type="dxa"/>
          </w:tcPr>
          <w:p w:rsidR="00AE3C53" w:rsidRPr="003C41AC" w:rsidRDefault="00AE3C53" w:rsidP="00FA60C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540" w:type="dxa"/>
          </w:tcPr>
          <w:p w:rsidR="00AE3C53" w:rsidRPr="003C41AC" w:rsidRDefault="00AE3C53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720" w:type="dxa"/>
          </w:tcPr>
          <w:p w:rsidR="00AE3C53" w:rsidRPr="003C41AC" w:rsidRDefault="00AE3C53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630" w:type="dxa"/>
          </w:tcPr>
          <w:p w:rsidR="00AE3C53" w:rsidRPr="003C41AC" w:rsidRDefault="00AE3C53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720" w:type="dxa"/>
          </w:tcPr>
          <w:p w:rsidR="00AE3C53" w:rsidRPr="003C41AC" w:rsidRDefault="00AE3C53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</w:tr>
      <w:tr w:rsidR="00860516" w:rsidTr="00FA60C0">
        <w:trPr>
          <w:trHeight w:val="521"/>
        </w:trPr>
        <w:tc>
          <w:tcPr>
            <w:tcW w:w="2601" w:type="dxa"/>
            <w:vMerge w:val="restart"/>
            <w:vAlign w:val="center"/>
          </w:tcPr>
          <w:p w:rsidR="00DC4BE0" w:rsidRPr="00A33668" w:rsidRDefault="00DC4BE0" w:rsidP="00A259EC">
            <w:pPr>
              <w:pStyle w:val="ListParagraph"/>
              <w:ind w:left="0"/>
              <w:jc w:val="center"/>
              <w:rPr>
                <w:sz w:val="26"/>
                <w:szCs w:val="26"/>
                <w:lang w:bidi="si-LK"/>
              </w:rPr>
            </w:pPr>
            <w:r w:rsidRPr="00A33668">
              <w:rPr>
                <w:rFonts w:hint="cs"/>
                <w:sz w:val="26"/>
                <w:szCs w:val="26"/>
                <w:cs/>
                <w:lang w:bidi="si-LK"/>
              </w:rPr>
              <w:t>නිවිතිගල සිට කරවිට</w:t>
            </w:r>
          </w:p>
        </w:tc>
        <w:tc>
          <w:tcPr>
            <w:tcW w:w="1737" w:type="dxa"/>
            <w:vMerge w:val="restart"/>
            <w:vAlign w:val="center"/>
          </w:tcPr>
          <w:p w:rsidR="00DC4BE0" w:rsidRPr="00A33668" w:rsidRDefault="00DC4BE0" w:rsidP="00A259EC">
            <w:pPr>
              <w:pStyle w:val="ListParagraph"/>
              <w:ind w:left="0"/>
              <w:jc w:val="center"/>
              <w:rPr>
                <w:sz w:val="26"/>
                <w:szCs w:val="26"/>
                <w:lang w:bidi="si-LK"/>
              </w:rPr>
            </w:pPr>
            <w:r w:rsidRPr="00A33668">
              <w:rPr>
                <w:rFonts w:hint="cs"/>
                <w:sz w:val="26"/>
                <w:szCs w:val="26"/>
                <w:cs/>
                <w:lang w:bidi="si-LK"/>
              </w:rPr>
              <w:t>02 වන කණ්ඩායම</w:t>
            </w:r>
          </w:p>
        </w:tc>
        <w:tc>
          <w:tcPr>
            <w:tcW w:w="3749" w:type="dxa"/>
          </w:tcPr>
          <w:p w:rsidR="00DC4BE0" w:rsidRPr="00A33668" w:rsidRDefault="00DC4BE0" w:rsidP="00B51DA0">
            <w:pPr>
              <w:pStyle w:val="ListParagraph"/>
              <w:ind w:left="0"/>
              <w:rPr>
                <w:sz w:val="26"/>
                <w:szCs w:val="26"/>
                <w:lang w:bidi="si-LK"/>
              </w:rPr>
            </w:pPr>
            <w:r w:rsidRPr="00A33668">
              <w:rPr>
                <w:rFonts w:hint="cs"/>
                <w:sz w:val="26"/>
                <w:szCs w:val="26"/>
                <w:cs/>
                <w:lang w:bidi="si-LK"/>
              </w:rPr>
              <w:t>දිරන කසළ</w:t>
            </w:r>
          </w:p>
        </w:tc>
        <w:tc>
          <w:tcPr>
            <w:tcW w:w="661" w:type="dxa"/>
            <w:vAlign w:val="center"/>
          </w:tcPr>
          <w:p w:rsidR="00DC4BE0" w:rsidRPr="003C41AC" w:rsidRDefault="00DC4BE0" w:rsidP="00FA60C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720" w:type="dxa"/>
          </w:tcPr>
          <w:p w:rsidR="00DC4BE0" w:rsidRPr="003C41AC" w:rsidRDefault="00DC4BE0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720" w:type="dxa"/>
          </w:tcPr>
          <w:p w:rsidR="00DC4BE0" w:rsidRPr="003C41AC" w:rsidRDefault="00DC4BE0" w:rsidP="00FA60C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540" w:type="dxa"/>
          </w:tcPr>
          <w:p w:rsidR="00DC4BE0" w:rsidRPr="003C41AC" w:rsidRDefault="00DC4BE0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720" w:type="dxa"/>
          </w:tcPr>
          <w:p w:rsidR="00DC4BE0" w:rsidRPr="003C41AC" w:rsidRDefault="00DC4BE0" w:rsidP="00FA60C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630" w:type="dxa"/>
          </w:tcPr>
          <w:p w:rsidR="00DC4BE0" w:rsidRPr="003C41AC" w:rsidRDefault="00DC4BE0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720" w:type="dxa"/>
          </w:tcPr>
          <w:p w:rsidR="00DC4BE0" w:rsidRPr="003C41AC" w:rsidRDefault="00DC4BE0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</w:tr>
      <w:tr w:rsidR="00860516" w:rsidTr="00FA60C0">
        <w:trPr>
          <w:trHeight w:val="629"/>
        </w:trPr>
        <w:tc>
          <w:tcPr>
            <w:tcW w:w="2601" w:type="dxa"/>
            <w:vMerge/>
            <w:vAlign w:val="center"/>
          </w:tcPr>
          <w:p w:rsidR="00DC4BE0" w:rsidRPr="00A33668" w:rsidRDefault="00DC4BE0" w:rsidP="00A259EC">
            <w:pPr>
              <w:pStyle w:val="ListParagraph"/>
              <w:ind w:left="0"/>
              <w:jc w:val="center"/>
              <w:rPr>
                <w:sz w:val="26"/>
                <w:szCs w:val="26"/>
                <w:cs/>
                <w:lang w:bidi="si-LK"/>
              </w:rPr>
            </w:pPr>
          </w:p>
        </w:tc>
        <w:tc>
          <w:tcPr>
            <w:tcW w:w="1737" w:type="dxa"/>
            <w:vMerge/>
            <w:vAlign w:val="center"/>
          </w:tcPr>
          <w:p w:rsidR="00DC4BE0" w:rsidRPr="00A33668" w:rsidRDefault="00DC4BE0" w:rsidP="00A259EC">
            <w:pPr>
              <w:pStyle w:val="ListParagraph"/>
              <w:ind w:left="0"/>
              <w:jc w:val="center"/>
              <w:rPr>
                <w:sz w:val="26"/>
                <w:szCs w:val="26"/>
                <w:cs/>
                <w:lang w:bidi="si-LK"/>
              </w:rPr>
            </w:pPr>
          </w:p>
        </w:tc>
        <w:tc>
          <w:tcPr>
            <w:tcW w:w="3749" w:type="dxa"/>
          </w:tcPr>
          <w:p w:rsidR="00DC4BE0" w:rsidRPr="00A33668" w:rsidRDefault="00DC4BE0" w:rsidP="00487BA5">
            <w:pPr>
              <w:pStyle w:val="ListParagraph"/>
              <w:ind w:left="0"/>
              <w:rPr>
                <w:sz w:val="26"/>
                <w:szCs w:val="26"/>
                <w:lang w:bidi="si-LK"/>
              </w:rPr>
            </w:pPr>
            <w:r w:rsidRPr="00A33668">
              <w:rPr>
                <w:rFonts w:hint="cs"/>
                <w:sz w:val="26"/>
                <w:szCs w:val="26"/>
                <w:cs/>
                <w:lang w:bidi="si-LK"/>
              </w:rPr>
              <w:t>ප්ලාස්ටික්,වීදුරු,ටින්,යකඩ,හොඳ පොලිතින්,කඩදාසි,කාඩ්බෝඩ්</w:t>
            </w:r>
          </w:p>
        </w:tc>
        <w:tc>
          <w:tcPr>
            <w:tcW w:w="661" w:type="dxa"/>
            <w:vAlign w:val="center"/>
          </w:tcPr>
          <w:p w:rsidR="00DC4BE0" w:rsidRPr="003C41AC" w:rsidRDefault="00DC4BE0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720" w:type="dxa"/>
          </w:tcPr>
          <w:p w:rsidR="00DC4BE0" w:rsidRPr="003C41AC" w:rsidRDefault="00DC4BE0" w:rsidP="00FA60C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720" w:type="dxa"/>
          </w:tcPr>
          <w:p w:rsidR="00DC4BE0" w:rsidRPr="003C41AC" w:rsidRDefault="00DC4BE0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540" w:type="dxa"/>
          </w:tcPr>
          <w:p w:rsidR="00DC4BE0" w:rsidRPr="003C41AC" w:rsidRDefault="00DC4BE0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720" w:type="dxa"/>
          </w:tcPr>
          <w:p w:rsidR="00DC4BE0" w:rsidRPr="003C41AC" w:rsidRDefault="00DC4BE0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630" w:type="dxa"/>
          </w:tcPr>
          <w:p w:rsidR="00DC4BE0" w:rsidRPr="003C41AC" w:rsidRDefault="00DC4BE0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720" w:type="dxa"/>
          </w:tcPr>
          <w:p w:rsidR="00DC4BE0" w:rsidRPr="003C41AC" w:rsidRDefault="00DC4BE0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</w:tr>
      <w:tr w:rsidR="00860516" w:rsidTr="00FA60C0">
        <w:trPr>
          <w:trHeight w:val="440"/>
        </w:trPr>
        <w:tc>
          <w:tcPr>
            <w:tcW w:w="2601" w:type="dxa"/>
            <w:vMerge/>
            <w:vAlign w:val="center"/>
          </w:tcPr>
          <w:p w:rsidR="00DC4BE0" w:rsidRPr="00A33668" w:rsidRDefault="00DC4BE0" w:rsidP="00A259EC">
            <w:pPr>
              <w:pStyle w:val="ListParagraph"/>
              <w:ind w:left="0"/>
              <w:jc w:val="center"/>
              <w:rPr>
                <w:sz w:val="26"/>
                <w:szCs w:val="26"/>
                <w:cs/>
                <w:lang w:bidi="si-LK"/>
              </w:rPr>
            </w:pPr>
          </w:p>
        </w:tc>
        <w:tc>
          <w:tcPr>
            <w:tcW w:w="1737" w:type="dxa"/>
            <w:vMerge/>
            <w:vAlign w:val="center"/>
          </w:tcPr>
          <w:p w:rsidR="00DC4BE0" w:rsidRPr="00A33668" w:rsidRDefault="00DC4BE0" w:rsidP="00A259EC">
            <w:pPr>
              <w:pStyle w:val="ListParagraph"/>
              <w:ind w:left="0"/>
              <w:jc w:val="center"/>
              <w:rPr>
                <w:sz w:val="26"/>
                <w:szCs w:val="26"/>
                <w:cs/>
                <w:lang w:bidi="si-LK"/>
              </w:rPr>
            </w:pPr>
          </w:p>
        </w:tc>
        <w:tc>
          <w:tcPr>
            <w:tcW w:w="3749" w:type="dxa"/>
          </w:tcPr>
          <w:p w:rsidR="00DC4BE0" w:rsidRPr="00A33668" w:rsidRDefault="00DC4BE0" w:rsidP="00487BA5">
            <w:pPr>
              <w:pStyle w:val="ListParagraph"/>
              <w:ind w:left="0"/>
              <w:rPr>
                <w:sz w:val="26"/>
                <w:szCs w:val="26"/>
                <w:lang w:bidi="si-LK"/>
              </w:rPr>
            </w:pPr>
            <w:r w:rsidRPr="00A33668">
              <w:rPr>
                <w:rFonts w:hint="cs"/>
                <w:sz w:val="26"/>
                <w:szCs w:val="26"/>
                <w:cs/>
                <w:lang w:bidi="si-LK"/>
              </w:rPr>
              <w:t>වෙනත්</w:t>
            </w:r>
          </w:p>
        </w:tc>
        <w:tc>
          <w:tcPr>
            <w:tcW w:w="661" w:type="dxa"/>
            <w:vAlign w:val="center"/>
          </w:tcPr>
          <w:p w:rsidR="00DC4BE0" w:rsidRPr="003C41AC" w:rsidRDefault="00DC4BE0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720" w:type="dxa"/>
          </w:tcPr>
          <w:p w:rsidR="00DC4BE0" w:rsidRPr="003C41AC" w:rsidRDefault="00DC4BE0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720" w:type="dxa"/>
          </w:tcPr>
          <w:p w:rsidR="00DC4BE0" w:rsidRPr="003C41AC" w:rsidRDefault="00DC4BE0" w:rsidP="00FA60C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540" w:type="dxa"/>
          </w:tcPr>
          <w:p w:rsidR="00DC4BE0" w:rsidRPr="003C41AC" w:rsidRDefault="00DC4BE0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720" w:type="dxa"/>
          </w:tcPr>
          <w:p w:rsidR="00DC4BE0" w:rsidRPr="003C41AC" w:rsidRDefault="00DC4BE0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630" w:type="dxa"/>
          </w:tcPr>
          <w:p w:rsidR="00DC4BE0" w:rsidRPr="003C41AC" w:rsidRDefault="00DC4BE0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720" w:type="dxa"/>
          </w:tcPr>
          <w:p w:rsidR="00DC4BE0" w:rsidRPr="003C41AC" w:rsidRDefault="00DC4BE0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</w:tr>
      <w:tr w:rsidR="00860516" w:rsidTr="00FA60C0">
        <w:trPr>
          <w:trHeight w:val="431"/>
        </w:trPr>
        <w:tc>
          <w:tcPr>
            <w:tcW w:w="2601" w:type="dxa"/>
            <w:vMerge w:val="restart"/>
            <w:vAlign w:val="center"/>
          </w:tcPr>
          <w:p w:rsidR="00DC4BE0" w:rsidRPr="00A33668" w:rsidRDefault="00DC4BE0" w:rsidP="00A259EC">
            <w:pPr>
              <w:pStyle w:val="ListParagraph"/>
              <w:ind w:left="0"/>
              <w:jc w:val="center"/>
              <w:rPr>
                <w:sz w:val="26"/>
                <w:szCs w:val="26"/>
                <w:lang w:bidi="si-LK"/>
              </w:rPr>
            </w:pPr>
            <w:r w:rsidRPr="00A33668">
              <w:rPr>
                <w:rFonts w:hint="cs"/>
                <w:sz w:val="26"/>
                <w:szCs w:val="26"/>
                <w:cs/>
                <w:lang w:bidi="si-LK"/>
              </w:rPr>
              <w:t>නිවිතිගල සිට දෑල</w:t>
            </w:r>
          </w:p>
        </w:tc>
        <w:tc>
          <w:tcPr>
            <w:tcW w:w="1737" w:type="dxa"/>
            <w:vMerge w:val="restart"/>
            <w:vAlign w:val="center"/>
          </w:tcPr>
          <w:p w:rsidR="00DC4BE0" w:rsidRPr="00A33668" w:rsidRDefault="00DC4BE0" w:rsidP="00A259EC">
            <w:pPr>
              <w:pStyle w:val="ListParagraph"/>
              <w:ind w:left="0"/>
              <w:jc w:val="center"/>
              <w:rPr>
                <w:sz w:val="26"/>
                <w:szCs w:val="26"/>
                <w:lang w:bidi="si-LK"/>
              </w:rPr>
            </w:pPr>
            <w:r w:rsidRPr="00A33668">
              <w:rPr>
                <w:rFonts w:hint="cs"/>
                <w:sz w:val="26"/>
                <w:szCs w:val="26"/>
                <w:cs/>
                <w:lang w:bidi="si-LK"/>
              </w:rPr>
              <w:t>03 වන කණ්ඩායම</w:t>
            </w:r>
          </w:p>
        </w:tc>
        <w:tc>
          <w:tcPr>
            <w:tcW w:w="3749" w:type="dxa"/>
          </w:tcPr>
          <w:p w:rsidR="00DC4BE0" w:rsidRPr="00A33668" w:rsidRDefault="00DC4BE0" w:rsidP="00487BA5">
            <w:pPr>
              <w:pStyle w:val="ListParagraph"/>
              <w:ind w:left="0"/>
              <w:rPr>
                <w:sz w:val="26"/>
                <w:szCs w:val="26"/>
                <w:lang w:bidi="si-LK"/>
              </w:rPr>
            </w:pPr>
            <w:r w:rsidRPr="00A33668">
              <w:rPr>
                <w:rFonts w:hint="cs"/>
                <w:sz w:val="26"/>
                <w:szCs w:val="26"/>
                <w:cs/>
                <w:lang w:bidi="si-LK"/>
              </w:rPr>
              <w:t>දිරන කසළ</w:t>
            </w:r>
          </w:p>
        </w:tc>
        <w:tc>
          <w:tcPr>
            <w:tcW w:w="661" w:type="dxa"/>
            <w:vAlign w:val="center"/>
          </w:tcPr>
          <w:p w:rsidR="00DC4BE0" w:rsidRPr="003C41AC" w:rsidRDefault="00DC4BE0" w:rsidP="00FA60C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720" w:type="dxa"/>
          </w:tcPr>
          <w:p w:rsidR="00DC4BE0" w:rsidRPr="003C41AC" w:rsidRDefault="00DC4BE0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720" w:type="dxa"/>
          </w:tcPr>
          <w:p w:rsidR="00DC4BE0" w:rsidRPr="003C41AC" w:rsidRDefault="00DC4BE0" w:rsidP="00FA60C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540" w:type="dxa"/>
          </w:tcPr>
          <w:p w:rsidR="00DC4BE0" w:rsidRPr="003C41AC" w:rsidRDefault="00DC4BE0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720" w:type="dxa"/>
          </w:tcPr>
          <w:p w:rsidR="00DC4BE0" w:rsidRPr="003C41AC" w:rsidRDefault="00DC4BE0" w:rsidP="00FA60C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630" w:type="dxa"/>
          </w:tcPr>
          <w:p w:rsidR="00DC4BE0" w:rsidRPr="003C41AC" w:rsidRDefault="00DC4BE0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720" w:type="dxa"/>
          </w:tcPr>
          <w:p w:rsidR="00DC4BE0" w:rsidRPr="003C41AC" w:rsidRDefault="00DC4BE0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</w:tr>
      <w:tr w:rsidR="00860516" w:rsidTr="00FA60C0">
        <w:trPr>
          <w:trHeight w:val="719"/>
        </w:trPr>
        <w:tc>
          <w:tcPr>
            <w:tcW w:w="2601" w:type="dxa"/>
            <w:vMerge/>
          </w:tcPr>
          <w:p w:rsidR="00DC4BE0" w:rsidRPr="00A33668" w:rsidRDefault="00DC4BE0" w:rsidP="000918EF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</w:p>
        </w:tc>
        <w:tc>
          <w:tcPr>
            <w:tcW w:w="1737" w:type="dxa"/>
            <w:vMerge/>
          </w:tcPr>
          <w:p w:rsidR="00DC4BE0" w:rsidRPr="00A33668" w:rsidRDefault="00DC4BE0" w:rsidP="00487BA5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</w:p>
        </w:tc>
        <w:tc>
          <w:tcPr>
            <w:tcW w:w="3749" w:type="dxa"/>
          </w:tcPr>
          <w:p w:rsidR="00DC4BE0" w:rsidRPr="00A33668" w:rsidRDefault="00DC4BE0" w:rsidP="00B51DA0">
            <w:pPr>
              <w:pStyle w:val="ListParagraph"/>
              <w:ind w:left="0"/>
              <w:rPr>
                <w:sz w:val="26"/>
                <w:szCs w:val="26"/>
                <w:lang w:bidi="si-LK"/>
              </w:rPr>
            </w:pPr>
            <w:r w:rsidRPr="00A33668">
              <w:rPr>
                <w:rFonts w:hint="cs"/>
                <w:sz w:val="26"/>
                <w:szCs w:val="26"/>
                <w:cs/>
                <w:lang w:bidi="si-LK"/>
              </w:rPr>
              <w:t>ප්ලාස්ටික්,වීදුරු,ටින්,යකඩ,හොඳ පොලිතින්,කඩදාසි,කාඩ්බෝඩ්</w:t>
            </w:r>
          </w:p>
        </w:tc>
        <w:tc>
          <w:tcPr>
            <w:tcW w:w="661" w:type="dxa"/>
            <w:vAlign w:val="center"/>
          </w:tcPr>
          <w:p w:rsidR="00DC4BE0" w:rsidRPr="003C41AC" w:rsidRDefault="00DC4BE0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720" w:type="dxa"/>
          </w:tcPr>
          <w:p w:rsidR="00DC4BE0" w:rsidRPr="003C41AC" w:rsidRDefault="00DC4BE0" w:rsidP="00FA60C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720" w:type="dxa"/>
          </w:tcPr>
          <w:p w:rsidR="00DC4BE0" w:rsidRPr="003C41AC" w:rsidRDefault="00DC4BE0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540" w:type="dxa"/>
          </w:tcPr>
          <w:p w:rsidR="00DC4BE0" w:rsidRPr="003C41AC" w:rsidRDefault="00DC4BE0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720" w:type="dxa"/>
          </w:tcPr>
          <w:p w:rsidR="00DC4BE0" w:rsidRPr="003C41AC" w:rsidRDefault="00DC4BE0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630" w:type="dxa"/>
          </w:tcPr>
          <w:p w:rsidR="00DC4BE0" w:rsidRPr="003C41AC" w:rsidRDefault="00DC4BE0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720" w:type="dxa"/>
          </w:tcPr>
          <w:p w:rsidR="00DC4BE0" w:rsidRPr="003C41AC" w:rsidRDefault="00DC4BE0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</w:tr>
      <w:tr w:rsidR="00860516" w:rsidTr="00FA60C0">
        <w:trPr>
          <w:trHeight w:val="440"/>
        </w:trPr>
        <w:tc>
          <w:tcPr>
            <w:tcW w:w="2601" w:type="dxa"/>
            <w:vMerge/>
          </w:tcPr>
          <w:p w:rsidR="00DC4BE0" w:rsidRPr="00A33668" w:rsidRDefault="00DC4BE0" w:rsidP="000918EF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</w:p>
        </w:tc>
        <w:tc>
          <w:tcPr>
            <w:tcW w:w="1737" w:type="dxa"/>
            <w:vMerge/>
          </w:tcPr>
          <w:p w:rsidR="00DC4BE0" w:rsidRPr="00A33668" w:rsidRDefault="00DC4BE0" w:rsidP="00487BA5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</w:p>
        </w:tc>
        <w:tc>
          <w:tcPr>
            <w:tcW w:w="3749" w:type="dxa"/>
          </w:tcPr>
          <w:p w:rsidR="00DC4BE0" w:rsidRPr="00A33668" w:rsidRDefault="00DC4BE0" w:rsidP="00487BA5">
            <w:pPr>
              <w:pStyle w:val="ListParagraph"/>
              <w:ind w:left="0"/>
              <w:rPr>
                <w:sz w:val="26"/>
                <w:szCs w:val="26"/>
                <w:lang w:bidi="si-LK"/>
              </w:rPr>
            </w:pPr>
            <w:r w:rsidRPr="00A33668">
              <w:rPr>
                <w:rFonts w:hint="cs"/>
                <w:sz w:val="26"/>
                <w:szCs w:val="26"/>
                <w:cs/>
                <w:lang w:bidi="si-LK"/>
              </w:rPr>
              <w:t>වෙනත්</w:t>
            </w:r>
          </w:p>
        </w:tc>
        <w:tc>
          <w:tcPr>
            <w:tcW w:w="661" w:type="dxa"/>
            <w:vAlign w:val="center"/>
          </w:tcPr>
          <w:p w:rsidR="00DC4BE0" w:rsidRPr="003C41AC" w:rsidRDefault="00DC4BE0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720" w:type="dxa"/>
          </w:tcPr>
          <w:p w:rsidR="00DC4BE0" w:rsidRPr="003C41AC" w:rsidRDefault="00DC4BE0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720" w:type="dxa"/>
          </w:tcPr>
          <w:p w:rsidR="00DC4BE0" w:rsidRPr="003C41AC" w:rsidRDefault="00DC4BE0" w:rsidP="00FA60C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540" w:type="dxa"/>
          </w:tcPr>
          <w:p w:rsidR="00DC4BE0" w:rsidRPr="003C41AC" w:rsidRDefault="00DC4BE0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720" w:type="dxa"/>
          </w:tcPr>
          <w:p w:rsidR="00DC4BE0" w:rsidRPr="003C41AC" w:rsidRDefault="00DC4BE0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630" w:type="dxa"/>
          </w:tcPr>
          <w:p w:rsidR="00DC4BE0" w:rsidRPr="003C41AC" w:rsidRDefault="00DC4BE0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  <w:tc>
          <w:tcPr>
            <w:tcW w:w="720" w:type="dxa"/>
          </w:tcPr>
          <w:p w:rsidR="00DC4BE0" w:rsidRPr="003C41AC" w:rsidRDefault="00DC4BE0" w:rsidP="00FA60C0">
            <w:pPr>
              <w:pStyle w:val="ListParagraph"/>
              <w:ind w:left="0"/>
              <w:jc w:val="center"/>
              <w:rPr>
                <w:sz w:val="24"/>
                <w:szCs w:val="24"/>
                <w:lang w:bidi="si-LK"/>
              </w:rPr>
            </w:pPr>
          </w:p>
        </w:tc>
      </w:tr>
    </w:tbl>
    <w:p w:rsidR="00F63ED5" w:rsidRDefault="002B3948" w:rsidP="002B3948">
      <w:pPr>
        <w:tabs>
          <w:tab w:val="left" w:pos="4598"/>
        </w:tabs>
        <w:rPr>
          <w:sz w:val="30"/>
          <w:szCs w:val="30"/>
          <w:lang w:bidi="si-LK"/>
        </w:rPr>
      </w:pPr>
      <w:r>
        <w:rPr>
          <w:sz w:val="30"/>
          <w:szCs w:val="30"/>
          <w:lang w:bidi="si-LK"/>
        </w:rPr>
        <w:tab/>
      </w:r>
    </w:p>
    <w:p w:rsidR="00C66678" w:rsidRDefault="00C66678" w:rsidP="002B3948">
      <w:pPr>
        <w:tabs>
          <w:tab w:val="left" w:pos="4598"/>
        </w:tabs>
        <w:rPr>
          <w:sz w:val="30"/>
          <w:szCs w:val="30"/>
          <w:lang w:bidi="si-LK"/>
        </w:rPr>
      </w:pPr>
    </w:p>
    <w:p w:rsidR="00521EC6" w:rsidRPr="004B1429" w:rsidRDefault="00521EC6" w:rsidP="00521EC6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  <w:lang w:bidi="si-LK"/>
        </w:rPr>
      </w:pPr>
      <w:r w:rsidRPr="004B1429">
        <w:rPr>
          <w:rFonts w:hint="cs"/>
          <w:b/>
          <w:bCs/>
          <w:sz w:val="28"/>
          <w:szCs w:val="28"/>
          <w:cs/>
          <w:lang w:bidi="si-LK"/>
        </w:rPr>
        <w:lastRenderedPageBreak/>
        <w:t>දිරන සහ නොදිරන කසළ වෙන් කර එකතු කර ගැනීම</w:t>
      </w:r>
      <w:r w:rsidR="00D9415F" w:rsidRPr="004B1429">
        <w:rPr>
          <w:b/>
          <w:bCs/>
          <w:sz w:val="28"/>
          <w:szCs w:val="28"/>
          <w:lang w:bidi="si-LK"/>
        </w:rPr>
        <w:t xml:space="preserve">-II </w:t>
      </w:r>
      <w:r w:rsidR="00D9415F" w:rsidRPr="004B1429">
        <w:rPr>
          <w:rFonts w:hint="cs"/>
          <w:b/>
          <w:bCs/>
          <w:sz w:val="28"/>
          <w:szCs w:val="28"/>
          <w:cs/>
          <w:lang w:bidi="si-LK"/>
        </w:rPr>
        <w:t>සටහන විස්තරාත්මකව</w:t>
      </w:r>
    </w:p>
    <w:tbl>
      <w:tblPr>
        <w:tblStyle w:val="TableGrid"/>
        <w:tblpPr w:leftFromText="180" w:rightFromText="180" w:vertAnchor="text" w:horzAnchor="margin" w:tblpX="828" w:tblpY="89"/>
        <w:tblW w:w="0" w:type="auto"/>
        <w:tblLook w:val="04A0" w:firstRow="1" w:lastRow="0" w:firstColumn="1" w:lastColumn="0" w:noHBand="0" w:noVBand="1"/>
      </w:tblPr>
      <w:tblGrid>
        <w:gridCol w:w="2460"/>
        <w:gridCol w:w="2893"/>
        <w:gridCol w:w="8057"/>
      </w:tblGrid>
      <w:tr w:rsidR="006E24D8" w:rsidTr="006E24D8">
        <w:trPr>
          <w:trHeight w:val="195"/>
        </w:trPr>
        <w:tc>
          <w:tcPr>
            <w:tcW w:w="2460" w:type="dxa"/>
          </w:tcPr>
          <w:p w:rsidR="00D9415F" w:rsidRPr="004B1429" w:rsidRDefault="006E24D8" w:rsidP="00D9415F">
            <w:pPr>
              <w:tabs>
                <w:tab w:val="left" w:pos="720"/>
                <w:tab w:val="left" w:pos="9938"/>
              </w:tabs>
              <w:ind w:right="-7605"/>
              <w:jc w:val="both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lang w:bidi="si-LK"/>
              </w:rPr>
            </w:pPr>
            <w:r w:rsidRPr="004B142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cs/>
                <w:lang w:bidi="si-LK"/>
              </w:rPr>
              <w:t xml:space="preserve">            </w:t>
            </w:r>
            <w:r w:rsidR="00D9415F" w:rsidRPr="004B142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cs/>
                <w:lang w:bidi="si-LK"/>
              </w:rPr>
              <w:t xml:space="preserve"> මාර්ගය</w:t>
            </w:r>
          </w:p>
        </w:tc>
        <w:tc>
          <w:tcPr>
            <w:tcW w:w="2893" w:type="dxa"/>
          </w:tcPr>
          <w:p w:rsidR="00D9415F" w:rsidRPr="004B1429" w:rsidRDefault="00D9415F" w:rsidP="00D9415F">
            <w:pPr>
              <w:tabs>
                <w:tab w:val="left" w:pos="720"/>
                <w:tab w:val="left" w:pos="9938"/>
              </w:tabs>
              <w:ind w:right="-7605"/>
              <w:jc w:val="both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lang w:bidi="si-LK"/>
              </w:rPr>
            </w:pPr>
            <w:r w:rsidRPr="004B142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cs/>
                <w:lang w:bidi="si-LK"/>
              </w:rPr>
              <w:t xml:space="preserve">            කණ්ඩායම</w:t>
            </w:r>
          </w:p>
        </w:tc>
        <w:tc>
          <w:tcPr>
            <w:tcW w:w="8057" w:type="dxa"/>
          </w:tcPr>
          <w:p w:rsidR="00D9415F" w:rsidRPr="004B1429" w:rsidRDefault="00D9415F" w:rsidP="00D9415F">
            <w:pPr>
              <w:tabs>
                <w:tab w:val="left" w:pos="720"/>
                <w:tab w:val="left" w:pos="9938"/>
              </w:tabs>
              <w:ind w:right="-7605"/>
              <w:jc w:val="both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lang w:bidi="si-LK"/>
              </w:rPr>
            </w:pPr>
            <w:r w:rsidRPr="004B142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cs/>
                <w:lang w:bidi="si-LK"/>
              </w:rPr>
              <w:t xml:space="preserve">  දිනයන් </w:t>
            </w:r>
          </w:p>
        </w:tc>
      </w:tr>
      <w:tr w:rsidR="006E24D8" w:rsidTr="006E24D8">
        <w:trPr>
          <w:trHeight w:val="1011"/>
        </w:trPr>
        <w:tc>
          <w:tcPr>
            <w:tcW w:w="2460" w:type="dxa"/>
          </w:tcPr>
          <w:p w:rsidR="00D9415F" w:rsidRDefault="00D9415F" w:rsidP="00D9415F">
            <w:pPr>
              <w:tabs>
                <w:tab w:val="left" w:pos="720"/>
                <w:tab w:val="left" w:pos="9938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  <w:r w:rsidRPr="00CC4AB9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>01 නිවිතිගල සිට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 </w:t>
            </w:r>
          </w:p>
          <w:p w:rsidR="00D9415F" w:rsidRPr="00CC4AB9" w:rsidRDefault="00D9415F" w:rsidP="00D9415F">
            <w:pPr>
              <w:tabs>
                <w:tab w:val="left" w:pos="720"/>
                <w:tab w:val="left" w:pos="9938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සිදුරුපිටිය දක්වා </w:t>
            </w:r>
          </w:p>
        </w:tc>
        <w:tc>
          <w:tcPr>
            <w:tcW w:w="2893" w:type="dxa"/>
          </w:tcPr>
          <w:p w:rsidR="00D9415F" w:rsidRDefault="00D9415F" w:rsidP="00D9415F">
            <w:pPr>
              <w:tabs>
                <w:tab w:val="left" w:pos="720"/>
                <w:tab w:val="left" w:pos="9938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  <w:r w:rsidRPr="00CC4AB9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>0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>1</w:t>
            </w:r>
            <w:r w:rsidRPr="00CC4AB9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 වන 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කණ්ඩායම </w:t>
            </w:r>
          </w:p>
          <w:p w:rsidR="00D9415F" w:rsidRDefault="00D9415F" w:rsidP="00D9415F">
            <w:pPr>
              <w:tabs>
                <w:tab w:val="left" w:pos="720"/>
                <w:tab w:val="left" w:pos="9938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රියදුරු - නිශාන්ත මයා </w:t>
            </w:r>
          </w:p>
          <w:p w:rsidR="00D9415F" w:rsidRDefault="00D9415F" w:rsidP="00D9415F">
            <w:pPr>
              <w:tabs>
                <w:tab w:val="left" w:pos="720"/>
                <w:tab w:val="left" w:pos="9938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එස්.සෙල්වකුමාර මයා </w:t>
            </w:r>
          </w:p>
          <w:p w:rsidR="00D9415F" w:rsidRDefault="00D9415F" w:rsidP="00D9415F">
            <w:pPr>
              <w:tabs>
                <w:tab w:val="left" w:pos="720"/>
                <w:tab w:val="left" w:pos="1836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පී.ශ්‍රියානි </w:t>
            </w:r>
          </w:p>
          <w:p w:rsidR="00D9415F" w:rsidRPr="00CC4AB9" w:rsidRDefault="00D9415F" w:rsidP="00D9415F">
            <w:pPr>
              <w:tabs>
                <w:tab w:val="left" w:pos="720"/>
                <w:tab w:val="left" w:pos="1836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කේ.එම්.ජයරත්න මයා </w:t>
            </w:r>
            <w:r>
              <w:rPr>
                <w:rFonts w:asciiTheme="minorBidi" w:hAnsiTheme="minorBidi"/>
                <w:color w:val="000000" w:themeColor="text1"/>
                <w:sz w:val="28"/>
                <w:szCs w:val="28"/>
                <w:cs/>
                <w:lang w:bidi="si-LK"/>
              </w:rPr>
              <w:tab/>
            </w:r>
          </w:p>
        </w:tc>
        <w:tc>
          <w:tcPr>
            <w:tcW w:w="8057" w:type="dxa"/>
          </w:tcPr>
          <w:p w:rsidR="00D9415F" w:rsidRPr="00657A69" w:rsidRDefault="00D9415F" w:rsidP="00D9415F">
            <w:pPr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  <w:r w:rsidRPr="00657A69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01.දිරන කසල </w:t>
            </w:r>
            <w:r>
              <w:rPr>
                <w:rFonts w:asciiTheme="minorBidi" w:hAnsiTheme="minorBidi"/>
                <w:color w:val="000000" w:themeColor="text1"/>
                <w:sz w:val="28"/>
                <w:szCs w:val="28"/>
                <w:cs/>
                <w:lang w:bidi="si-LK"/>
              </w:rPr>
              <w:tab/>
            </w:r>
            <w:r>
              <w:rPr>
                <w:rFonts w:asciiTheme="minorBidi" w:hAnsiTheme="minorBidi"/>
                <w:color w:val="000000" w:themeColor="text1"/>
                <w:sz w:val="28"/>
                <w:szCs w:val="28"/>
                <w:cs/>
                <w:lang w:bidi="si-LK"/>
              </w:rPr>
              <w:tab/>
            </w:r>
            <w:r>
              <w:rPr>
                <w:rFonts w:asciiTheme="minorBidi" w:hAnsiTheme="minorBidi"/>
                <w:color w:val="000000" w:themeColor="text1"/>
                <w:sz w:val="28"/>
                <w:szCs w:val="28"/>
                <w:cs/>
                <w:lang w:bidi="si-LK"/>
              </w:rPr>
              <w:tab/>
            </w:r>
            <w:r w:rsidRPr="00657A69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>සතියකම සදුදා, බදාදා, සිකුරාදා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>,ඉරිදා</w:t>
            </w:r>
          </w:p>
          <w:p w:rsidR="00D9415F" w:rsidRDefault="00D9415F" w:rsidP="00D9415F">
            <w:pPr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  <w:r w:rsidRPr="00657A69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>02.</w:t>
            </w:r>
            <w:r w:rsidRPr="00D06504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>ප්ලාස්ටික්</w:t>
            </w:r>
            <w:r w:rsidRPr="00657A69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, 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වීදුරු,ටීන් </w:t>
            </w:r>
          </w:p>
          <w:p w:rsidR="00D9415F" w:rsidRPr="00657A69" w:rsidRDefault="00D9415F" w:rsidP="00D9415F">
            <w:pPr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යකඩ,හොඳ </w:t>
            </w:r>
            <w:r w:rsidRPr="00657A69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පොලිතීන් </w:t>
            </w:r>
            <w:r>
              <w:rPr>
                <w:rFonts w:asciiTheme="minorBidi" w:hAnsiTheme="minorBidi"/>
                <w:color w:val="000000" w:themeColor="text1"/>
                <w:sz w:val="28"/>
                <w:szCs w:val="28"/>
                <w:cs/>
                <w:lang w:bidi="si-LK"/>
              </w:rPr>
              <w:tab/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         </w:t>
            </w:r>
            <w:r w:rsidRPr="00657A69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 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>සෑම සතියකම</w:t>
            </w:r>
            <w:r w:rsidRPr="00657A69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 අඟහරුවාදා</w:t>
            </w:r>
          </w:p>
          <w:p w:rsidR="00D9415F" w:rsidRPr="00657A69" w:rsidRDefault="00D9415F" w:rsidP="00D9415F">
            <w:pPr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  <w:r w:rsidRPr="00657A69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03. කඩදාසි, කාඩ්බෝඩ් </w:t>
            </w:r>
            <w:r>
              <w:rPr>
                <w:rFonts w:asciiTheme="minorBidi" w:hAnsiTheme="minorBidi"/>
                <w:color w:val="000000" w:themeColor="text1"/>
                <w:sz w:val="28"/>
                <w:szCs w:val="28"/>
                <w:cs/>
                <w:lang w:bidi="si-LK"/>
              </w:rPr>
              <w:tab/>
            </w:r>
            <w:r>
              <w:rPr>
                <w:rFonts w:asciiTheme="minorBidi" w:hAnsiTheme="minorBidi"/>
                <w:color w:val="000000" w:themeColor="text1"/>
                <w:sz w:val="28"/>
                <w:szCs w:val="28"/>
                <w:cs/>
                <w:lang w:bidi="si-LK"/>
              </w:rPr>
              <w:tab/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>සෑම සතියකම</w:t>
            </w:r>
            <w:r w:rsidRPr="00657A69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 අඟහරුවාදා</w:t>
            </w:r>
          </w:p>
          <w:p w:rsidR="00D9415F" w:rsidRPr="00657A69" w:rsidRDefault="00D9415F" w:rsidP="00D9415F">
            <w:pPr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cs/>
                <w:lang w:bidi="si-LK"/>
              </w:rPr>
            </w:pPr>
            <w:r w:rsidRPr="00657A69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04. වෙනත් </w:t>
            </w:r>
            <w:r>
              <w:rPr>
                <w:rFonts w:asciiTheme="minorBidi" w:hAnsiTheme="minorBidi"/>
                <w:color w:val="000000" w:themeColor="text1"/>
                <w:sz w:val="28"/>
                <w:szCs w:val="28"/>
                <w:cs/>
                <w:lang w:bidi="si-LK"/>
              </w:rPr>
              <w:tab/>
            </w:r>
            <w:r>
              <w:rPr>
                <w:rFonts w:asciiTheme="minorBidi" w:hAnsiTheme="minorBidi"/>
                <w:color w:val="000000" w:themeColor="text1"/>
                <w:sz w:val="28"/>
                <w:szCs w:val="28"/>
                <w:cs/>
                <w:lang w:bidi="si-LK"/>
              </w:rPr>
              <w:tab/>
            </w:r>
            <w:r>
              <w:rPr>
                <w:rFonts w:asciiTheme="minorBidi" w:hAnsiTheme="minorBidi"/>
                <w:color w:val="000000" w:themeColor="text1"/>
                <w:sz w:val="28"/>
                <w:szCs w:val="28"/>
                <w:cs/>
                <w:lang w:bidi="si-LK"/>
              </w:rPr>
              <w:tab/>
            </w:r>
            <w:r>
              <w:rPr>
                <w:rFonts w:asciiTheme="minorBidi" w:hAnsiTheme="minorBidi"/>
                <w:color w:val="000000" w:themeColor="text1"/>
                <w:sz w:val="28"/>
                <w:szCs w:val="28"/>
                <w:cs/>
                <w:lang w:bidi="si-LK"/>
              </w:rPr>
              <w:tab/>
            </w:r>
            <w:r w:rsidRPr="00657A69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සෑම මසකම 01 වන හා 03 වන 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>බදාදා</w:t>
            </w:r>
          </w:p>
          <w:p w:rsidR="00D9415F" w:rsidRDefault="00D9415F" w:rsidP="00D9415F">
            <w:pPr>
              <w:tabs>
                <w:tab w:val="left" w:pos="2453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48"/>
                <w:szCs w:val="48"/>
                <w:lang w:bidi="si-LK"/>
              </w:rPr>
            </w:pPr>
            <w:r>
              <w:rPr>
                <w:rFonts w:asciiTheme="minorBidi" w:hAnsiTheme="minorBidi"/>
                <w:color w:val="000000" w:themeColor="text1"/>
                <w:sz w:val="48"/>
                <w:szCs w:val="48"/>
                <w:cs/>
                <w:lang w:bidi="si-LK"/>
              </w:rPr>
              <w:tab/>
            </w:r>
          </w:p>
        </w:tc>
      </w:tr>
      <w:tr w:rsidR="006E24D8" w:rsidTr="006E24D8">
        <w:trPr>
          <w:trHeight w:val="660"/>
        </w:trPr>
        <w:tc>
          <w:tcPr>
            <w:tcW w:w="2460" w:type="dxa"/>
          </w:tcPr>
          <w:p w:rsidR="00D9415F" w:rsidRDefault="00D9415F" w:rsidP="00D9415F">
            <w:pPr>
              <w:tabs>
                <w:tab w:val="left" w:pos="720"/>
                <w:tab w:val="left" w:pos="9938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>02.නිවිතිගල සිට කරවිට</w:t>
            </w:r>
          </w:p>
          <w:p w:rsidR="00D9415F" w:rsidRPr="00CC4AB9" w:rsidRDefault="00D9415F" w:rsidP="00D9415F">
            <w:pPr>
              <w:tabs>
                <w:tab w:val="left" w:pos="720"/>
                <w:tab w:val="left" w:pos="9938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cs/>
                <w:lang w:bidi="si-LK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 දක්වා </w:t>
            </w:r>
          </w:p>
        </w:tc>
        <w:tc>
          <w:tcPr>
            <w:tcW w:w="2893" w:type="dxa"/>
          </w:tcPr>
          <w:p w:rsidR="00D9415F" w:rsidRDefault="00D9415F" w:rsidP="00D9415F">
            <w:pPr>
              <w:tabs>
                <w:tab w:val="left" w:pos="720"/>
                <w:tab w:val="left" w:pos="9938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>02</w:t>
            </w:r>
            <w:r w:rsidRPr="00CC4AB9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 වන 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කණ්ඩායම </w:t>
            </w:r>
          </w:p>
          <w:p w:rsidR="00D9415F" w:rsidRDefault="00D9415F" w:rsidP="00D9415F">
            <w:pPr>
              <w:tabs>
                <w:tab w:val="left" w:pos="720"/>
                <w:tab w:val="left" w:pos="9938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>රියදුරු- ඊ.වීරරත්න මයා</w:t>
            </w:r>
          </w:p>
          <w:p w:rsidR="00D9415F" w:rsidRDefault="00D9415F" w:rsidP="00D9415F">
            <w:pPr>
              <w:tabs>
                <w:tab w:val="left" w:pos="720"/>
                <w:tab w:val="left" w:pos="9938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  <w:r w:rsidRPr="00CC4AB9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>කේ.එම්.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>කමල් විජේසිරි මයා</w:t>
            </w:r>
          </w:p>
          <w:p w:rsidR="00D9415F" w:rsidRPr="00CC4AB9" w:rsidRDefault="00D9415F" w:rsidP="00D9415F">
            <w:pPr>
              <w:tabs>
                <w:tab w:val="left" w:pos="720"/>
                <w:tab w:val="left" w:pos="9938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සුම්ත් මයා </w:t>
            </w:r>
          </w:p>
        </w:tc>
        <w:tc>
          <w:tcPr>
            <w:tcW w:w="8057" w:type="dxa"/>
          </w:tcPr>
          <w:p w:rsidR="00D9415F" w:rsidRPr="00657A69" w:rsidRDefault="00D9415F" w:rsidP="00D9415F">
            <w:pPr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  <w:r w:rsidRPr="00657A69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01.දිරන කසල </w:t>
            </w:r>
            <w:r>
              <w:rPr>
                <w:rFonts w:asciiTheme="minorBidi" w:hAnsiTheme="minorBidi"/>
                <w:color w:val="000000" w:themeColor="text1"/>
                <w:sz w:val="28"/>
                <w:szCs w:val="28"/>
                <w:cs/>
                <w:lang w:bidi="si-LK"/>
              </w:rPr>
              <w:tab/>
            </w:r>
            <w:r>
              <w:rPr>
                <w:rFonts w:asciiTheme="minorBidi" w:hAnsiTheme="minorBidi"/>
                <w:color w:val="000000" w:themeColor="text1"/>
                <w:sz w:val="28"/>
                <w:szCs w:val="28"/>
                <w:cs/>
                <w:lang w:bidi="si-LK"/>
              </w:rPr>
              <w:tab/>
            </w:r>
            <w:r>
              <w:rPr>
                <w:rFonts w:asciiTheme="minorBidi" w:hAnsiTheme="minorBidi"/>
                <w:color w:val="000000" w:themeColor="text1"/>
                <w:sz w:val="28"/>
                <w:szCs w:val="28"/>
                <w:cs/>
                <w:lang w:bidi="si-LK"/>
              </w:rPr>
              <w:tab/>
            </w:r>
            <w:r w:rsidRPr="00657A69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>සෑම සතියකම සදුදා, බදාදා, සිකුරාදා</w:t>
            </w:r>
          </w:p>
          <w:p w:rsidR="00D9415F" w:rsidRDefault="00D9415F" w:rsidP="00D9415F">
            <w:pPr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  <w:r w:rsidRPr="00657A69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02.ප්ලාස්ටික්, පොලිතීන් 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,ටීන් </w:t>
            </w:r>
          </w:p>
          <w:p w:rsidR="00D9415F" w:rsidRPr="00657A69" w:rsidRDefault="00D9415F" w:rsidP="00D9415F">
            <w:pPr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යකඩ,හොඳ </w:t>
            </w:r>
            <w:r w:rsidRPr="00657A69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>පොලිතීන්</w:t>
            </w:r>
            <w:r>
              <w:rPr>
                <w:rFonts w:asciiTheme="minorBidi" w:hAnsiTheme="minorBidi"/>
                <w:color w:val="000000" w:themeColor="text1"/>
                <w:sz w:val="28"/>
                <w:szCs w:val="28"/>
                <w:cs/>
                <w:lang w:bidi="si-LK"/>
              </w:rPr>
              <w:tab/>
            </w:r>
            <w:r>
              <w:rPr>
                <w:rFonts w:asciiTheme="minorBidi" w:hAnsiTheme="minorBidi"/>
                <w:color w:val="000000" w:themeColor="text1"/>
                <w:sz w:val="28"/>
                <w:szCs w:val="28"/>
                <w:cs/>
                <w:lang w:bidi="si-LK"/>
              </w:rPr>
              <w:tab/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සෑම සතියකම </w:t>
            </w:r>
            <w:r w:rsidRPr="00657A69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>අඟහරුවාදා</w:t>
            </w:r>
          </w:p>
          <w:p w:rsidR="00D9415F" w:rsidRPr="00657A69" w:rsidRDefault="00D9415F" w:rsidP="00D9415F">
            <w:pPr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  <w:r w:rsidRPr="00657A69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03. කඩදාසි, කාඩ්බෝඩ් </w:t>
            </w:r>
            <w:r>
              <w:rPr>
                <w:rFonts w:asciiTheme="minorBidi" w:hAnsiTheme="minorBidi"/>
                <w:color w:val="000000" w:themeColor="text1"/>
                <w:sz w:val="28"/>
                <w:szCs w:val="28"/>
                <w:cs/>
                <w:lang w:bidi="si-LK"/>
              </w:rPr>
              <w:tab/>
            </w:r>
            <w:r>
              <w:rPr>
                <w:rFonts w:asciiTheme="minorBidi" w:hAnsiTheme="minorBidi"/>
                <w:color w:val="000000" w:themeColor="text1"/>
                <w:sz w:val="28"/>
                <w:szCs w:val="28"/>
                <w:cs/>
                <w:lang w:bidi="si-LK"/>
              </w:rPr>
              <w:tab/>
            </w:r>
            <w:r w:rsidRPr="00657A69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සෑම 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>සතියකම</w:t>
            </w:r>
            <w:r w:rsidRPr="00657A69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 අඟහරුවාදා</w:t>
            </w:r>
          </w:p>
          <w:p w:rsidR="00D9415F" w:rsidRDefault="00D9415F" w:rsidP="00D9415F">
            <w:pPr>
              <w:tabs>
                <w:tab w:val="left" w:pos="2453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48"/>
                <w:szCs w:val="48"/>
                <w:cs/>
                <w:lang w:bidi="si-LK"/>
              </w:rPr>
            </w:pPr>
            <w:r w:rsidRPr="00657A69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04. වෙනත් </w:t>
            </w:r>
            <w:r>
              <w:rPr>
                <w:rFonts w:asciiTheme="minorBidi" w:hAnsiTheme="minorBidi"/>
                <w:color w:val="000000" w:themeColor="text1"/>
                <w:sz w:val="28"/>
                <w:szCs w:val="28"/>
                <w:cs/>
                <w:lang w:bidi="si-LK"/>
              </w:rPr>
              <w:tab/>
            </w:r>
            <w:r>
              <w:rPr>
                <w:rFonts w:asciiTheme="minorBidi" w:hAnsiTheme="minorBidi"/>
                <w:color w:val="000000" w:themeColor="text1"/>
                <w:sz w:val="28"/>
                <w:szCs w:val="28"/>
                <w:cs/>
                <w:lang w:bidi="si-LK"/>
              </w:rPr>
              <w:tab/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           </w:t>
            </w:r>
            <w:r w:rsidRPr="00657A69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සෑම මසකම 01 වන හා 03 වන 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>බදාදා</w:t>
            </w:r>
          </w:p>
        </w:tc>
      </w:tr>
      <w:tr w:rsidR="006E24D8" w:rsidTr="006E24D8">
        <w:trPr>
          <w:trHeight w:val="455"/>
        </w:trPr>
        <w:tc>
          <w:tcPr>
            <w:tcW w:w="2460" w:type="dxa"/>
          </w:tcPr>
          <w:p w:rsidR="00D9415F" w:rsidRDefault="00D9415F" w:rsidP="00D9415F">
            <w:pPr>
              <w:tabs>
                <w:tab w:val="left" w:pos="720"/>
                <w:tab w:val="left" w:pos="9938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>03.නිවිතිගල සිට දෑල</w:t>
            </w:r>
          </w:p>
          <w:p w:rsidR="00D9415F" w:rsidRPr="00CC4AB9" w:rsidRDefault="00D9415F" w:rsidP="00D9415F">
            <w:pPr>
              <w:tabs>
                <w:tab w:val="left" w:pos="720"/>
                <w:tab w:val="left" w:pos="9938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cs/>
                <w:lang w:bidi="si-LK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 දක්වා </w:t>
            </w:r>
          </w:p>
        </w:tc>
        <w:tc>
          <w:tcPr>
            <w:tcW w:w="2893" w:type="dxa"/>
          </w:tcPr>
          <w:p w:rsidR="00D9415F" w:rsidRDefault="00D9415F" w:rsidP="00D9415F">
            <w:pPr>
              <w:tabs>
                <w:tab w:val="left" w:pos="720"/>
                <w:tab w:val="left" w:pos="9938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03 </w:t>
            </w:r>
            <w:r w:rsidRPr="00CC4AB9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වන 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>කණ්ඩායම</w:t>
            </w:r>
            <w:r w:rsidRPr="00CC4AB9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 </w:t>
            </w:r>
          </w:p>
          <w:p w:rsidR="00D9415F" w:rsidRDefault="00D9415F" w:rsidP="00D9415F">
            <w:pPr>
              <w:tabs>
                <w:tab w:val="left" w:pos="720"/>
                <w:tab w:val="left" w:pos="9938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  <w:r w:rsidRPr="00CC4AB9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>රියදුරු-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ලෙච්චමන් </w:t>
            </w:r>
          </w:p>
          <w:p w:rsidR="00D9415F" w:rsidRDefault="00D9415F" w:rsidP="00D9415F">
            <w:pPr>
              <w:tabs>
                <w:tab w:val="left" w:pos="720"/>
                <w:tab w:val="left" w:pos="9938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>ටී.නිලන්ත මයා</w:t>
            </w:r>
          </w:p>
          <w:p w:rsidR="00D9415F" w:rsidRPr="00CC4AB9" w:rsidRDefault="00D9415F" w:rsidP="00D9415F">
            <w:pPr>
              <w:tabs>
                <w:tab w:val="left" w:pos="720"/>
                <w:tab w:val="left" w:pos="9938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ටී.සමන්ත මයා </w:t>
            </w:r>
          </w:p>
        </w:tc>
        <w:tc>
          <w:tcPr>
            <w:tcW w:w="8057" w:type="dxa"/>
          </w:tcPr>
          <w:p w:rsidR="00D9415F" w:rsidRPr="00CC4AB9" w:rsidRDefault="00D9415F" w:rsidP="00D9415F">
            <w:pPr>
              <w:tabs>
                <w:tab w:val="left" w:pos="2453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2"/>
                <w:szCs w:val="2"/>
                <w:lang w:bidi="si-LK"/>
              </w:rPr>
            </w:pPr>
          </w:p>
          <w:p w:rsidR="00D9415F" w:rsidRPr="00657A69" w:rsidRDefault="00D9415F" w:rsidP="00D9415F">
            <w:pPr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  <w:r w:rsidRPr="00657A69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01.දිරන කසල </w:t>
            </w:r>
            <w:r>
              <w:rPr>
                <w:rFonts w:asciiTheme="minorBidi" w:hAnsiTheme="minorBidi"/>
                <w:color w:val="000000" w:themeColor="text1"/>
                <w:sz w:val="28"/>
                <w:szCs w:val="28"/>
                <w:cs/>
                <w:lang w:bidi="si-LK"/>
              </w:rPr>
              <w:tab/>
            </w:r>
            <w:r>
              <w:rPr>
                <w:rFonts w:asciiTheme="minorBidi" w:hAnsiTheme="minorBidi"/>
                <w:color w:val="000000" w:themeColor="text1"/>
                <w:sz w:val="28"/>
                <w:szCs w:val="28"/>
                <w:cs/>
                <w:lang w:bidi="si-LK"/>
              </w:rPr>
              <w:tab/>
            </w:r>
            <w:r>
              <w:rPr>
                <w:rFonts w:asciiTheme="minorBidi" w:hAnsiTheme="minorBidi"/>
                <w:color w:val="000000" w:themeColor="text1"/>
                <w:sz w:val="28"/>
                <w:szCs w:val="28"/>
                <w:cs/>
                <w:lang w:bidi="si-LK"/>
              </w:rPr>
              <w:tab/>
            </w:r>
            <w:r w:rsidRPr="00657A69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>සෑම සතියකම සදුදා, බදාදා, සිකුරාදා</w:t>
            </w:r>
          </w:p>
          <w:p w:rsidR="00D9415F" w:rsidRDefault="00D9415F" w:rsidP="00D9415F">
            <w:pPr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  <w:r w:rsidRPr="00657A69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02.ප්ලාස්ටික්, පොලිතීන් 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,ටීන් </w:t>
            </w:r>
          </w:p>
          <w:p w:rsidR="00D9415F" w:rsidRPr="00657A69" w:rsidRDefault="00D9415F" w:rsidP="00D9415F">
            <w:pPr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යකඩ,හොඳ </w:t>
            </w:r>
            <w:r w:rsidRPr="00657A69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>පොලිතීන්</w:t>
            </w:r>
            <w:r>
              <w:rPr>
                <w:rFonts w:asciiTheme="minorBidi" w:hAnsiTheme="minorBidi"/>
                <w:color w:val="000000" w:themeColor="text1"/>
                <w:sz w:val="28"/>
                <w:szCs w:val="28"/>
                <w:cs/>
                <w:lang w:bidi="si-LK"/>
              </w:rPr>
              <w:tab/>
            </w:r>
            <w:r>
              <w:rPr>
                <w:rFonts w:asciiTheme="minorBidi" w:hAnsiTheme="minorBidi"/>
                <w:color w:val="000000" w:themeColor="text1"/>
                <w:sz w:val="28"/>
                <w:szCs w:val="28"/>
                <w:cs/>
                <w:lang w:bidi="si-LK"/>
              </w:rPr>
              <w:tab/>
            </w:r>
            <w:r w:rsidRPr="00657A69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සෑම 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>සතියකම</w:t>
            </w:r>
            <w:r w:rsidRPr="00657A69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 අඟහරුවාදා</w:t>
            </w:r>
          </w:p>
          <w:p w:rsidR="00D9415F" w:rsidRPr="00657A69" w:rsidRDefault="00D9415F" w:rsidP="00D9415F">
            <w:pPr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  <w:r w:rsidRPr="00657A69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03. කඩදාසි, කාඩ්බෝඩ් </w:t>
            </w:r>
            <w:r>
              <w:rPr>
                <w:rFonts w:asciiTheme="minorBidi" w:hAnsiTheme="minorBidi"/>
                <w:color w:val="000000" w:themeColor="text1"/>
                <w:sz w:val="28"/>
                <w:szCs w:val="28"/>
                <w:cs/>
                <w:lang w:bidi="si-LK"/>
              </w:rPr>
              <w:tab/>
            </w:r>
            <w:r>
              <w:rPr>
                <w:rFonts w:asciiTheme="minorBidi" w:hAnsiTheme="minorBidi"/>
                <w:color w:val="000000" w:themeColor="text1"/>
                <w:sz w:val="28"/>
                <w:szCs w:val="28"/>
                <w:cs/>
                <w:lang w:bidi="si-LK"/>
              </w:rPr>
              <w:tab/>
            </w:r>
            <w:r w:rsidRPr="00657A69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සෑම 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>සතියකම</w:t>
            </w:r>
            <w:r w:rsidRPr="00657A69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 අඟහරුවාදා</w:t>
            </w:r>
          </w:p>
          <w:p w:rsidR="00D9415F" w:rsidRDefault="00D9415F" w:rsidP="00D9415F">
            <w:pPr>
              <w:tabs>
                <w:tab w:val="left" w:pos="2453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48"/>
                <w:szCs w:val="48"/>
                <w:cs/>
                <w:lang w:bidi="si-LK"/>
              </w:rPr>
            </w:pPr>
            <w:r w:rsidRPr="00657A69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04. වෙනත් </w:t>
            </w:r>
            <w:r>
              <w:rPr>
                <w:rFonts w:asciiTheme="minorBidi" w:hAnsiTheme="minorBidi"/>
                <w:color w:val="000000" w:themeColor="text1"/>
                <w:sz w:val="28"/>
                <w:szCs w:val="28"/>
                <w:cs/>
                <w:lang w:bidi="si-LK"/>
              </w:rPr>
              <w:tab/>
            </w:r>
            <w:r>
              <w:rPr>
                <w:rFonts w:asciiTheme="minorBidi" w:hAnsiTheme="minorBidi"/>
                <w:color w:val="000000" w:themeColor="text1"/>
                <w:sz w:val="28"/>
                <w:szCs w:val="28"/>
                <w:cs/>
                <w:lang w:bidi="si-LK"/>
              </w:rPr>
              <w:tab/>
            </w:r>
            <w:r>
              <w:rPr>
                <w:rFonts w:asciiTheme="minorBidi" w:hAnsiTheme="minorBidi"/>
                <w:color w:val="000000" w:themeColor="text1"/>
                <w:sz w:val="28"/>
                <w:szCs w:val="28"/>
                <w:cs/>
                <w:lang w:bidi="si-LK"/>
              </w:rPr>
              <w:tab/>
            </w:r>
            <w:r w:rsidRPr="00657A69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සෑම මසකම 01 වන හා 03 වන 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බදාදා </w:t>
            </w:r>
          </w:p>
        </w:tc>
      </w:tr>
      <w:tr w:rsidR="006E24D8" w:rsidTr="006E24D8">
        <w:trPr>
          <w:trHeight w:val="1372"/>
        </w:trPr>
        <w:tc>
          <w:tcPr>
            <w:tcW w:w="2460" w:type="dxa"/>
          </w:tcPr>
          <w:p w:rsidR="00D9415F" w:rsidRDefault="00D9415F" w:rsidP="00D9415F">
            <w:pPr>
              <w:tabs>
                <w:tab w:val="left" w:pos="1013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</w:p>
          <w:p w:rsidR="00D9415F" w:rsidRDefault="00D9415F" w:rsidP="00D9415F">
            <w:pPr>
              <w:tabs>
                <w:tab w:val="left" w:pos="1013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  <w:r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  <w:t>04.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විථී අතු ගැම හා </w:t>
            </w:r>
          </w:p>
          <w:p w:rsidR="00D9415F" w:rsidRDefault="00D9415F" w:rsidP="00D9415F">
            <w:pPr>
              <w:tabs>
                <w:tab w:val="left" w:pos="1013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නොදිරන කසල </w:t>
            </w:r>
          </w:p>
          <w:p w:rsidR="00D9415F" w:rsidRDefault="00D9415F" w:rsidP="00D9415F">
            <w:pPr>
              <w:tabs>
                <w:tab w:val="left" w:pos="1013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>අත් කරත්තයෙන්</w:t>
            </w:r>
          </w:p>
          <w:p w:rsidR="00D9415F" w:rsidRDefault="00D9415F" w:rsidP="00D9415F">
            <w:pPr>
              <w:tabs>
                <w:tab w:val="left" w:pos="1013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>එකතු කිරිම</w:t>
            </w:r>
            <w:r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  <w:t>”</w:t>
            </w:r>
          </w:p>
          <w:p w:rsidR="006E24D8" w:rsidRDefault="006E24D8" w:rsidP="00D9415F">
            <w:pPr>
              <w:tabs>
                <w:tab w:val="left" w:pos="1013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</w:p>
          <w:p w:rsidR="00D9415F" w:rsidRDefault="00D9415F" w:rsidP="00D9415F">
            <w:pPr>
              <w:tabs>
                <w:tab w:val="left" w:pos="1013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cs/>
                <w:lang w:bidi="si-LK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>වැසිකිලි පවිත්‍ර කිරීම</w:t>
            </w:r>
          </w:p>
        </w:tc>
        <w:tc>
          <w:tcPr>
            <w:tcW w:w="2893" w:type="dxa"/>
          </w:tcPr>
          <w:p w:rsidR="00D9415F" w:rsidRDefault="00D9415F" w:rsidP="00D9415F">
            <w:pPr>
              <w:tabs>
                <w:tab w:val="left" w:pos="720"/>
                <w:tab w:val="left" w:pos="9938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</w:p>
          <w:p w:rsidR="00D9415F" w:rsidRDefault="00D9415F" w:rsidP="00D9415F">
            <w:pPr>
              <w:tabs>
                <w:tab w:val="left" w:pos="720"/>
                <w:tab w:val="left" w:pos="9938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>ඩබ්.එම්.සුමනදාස මයා</w:t>
            </w:r>
          </w:p>
          <w:p w:rsidR="00D9415F" w:rsidRDefault="00D9415F" w:rsidP="00D9415F">
            <w:pPr>
              <w:tabs>
                <w:tab w:val="left" w:pos="720"/>
                <w:tab w:val="left" w:pos="9938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</w:p>
          <w:p w:rsidR="00D9415F" w:rsidRDefault="00D9415F" w:rsidP="00D9415F">
            <w:pPr>
              <w:tabs>
                <w:tab w:val="left" w:pos="720"/>
                <w:tab w:val="left" w:pos="9938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</w:p>
          <w:p w:rsidR="00D9415F" w:rsidRDefault="00D9415F" w:rsidP="00D9415F">
            <w:pPr>
              <w:tabs>
                <w:tab w:val="left" w:pos="720"/>
                <w:tab w:val="left" w:pos="9938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</w:p>
          <w:p w:rsidR="00D9415F" w:rsidRDefault="00D9415F" w:rsidP="00D9415F">
            <w:pPr>
              <w:tabs>
                <w:tab w:val="left" w:pos="720"/>
                <w:tab w:val="left" w:pos="9938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</w:p>
          <w:p w:rsidR="00D9415F" w:rsidRPr="00CC4AB9" w:rsidRDefault="00D9415F" w:rsidP="00D9415F">
            <w:pPr>
              <w:tabs>
                <w:tab w:val="left" w:pos="720"/>
                <w:tab w:val="left" w:pos="9938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cs/>
                <w:lang w:bidi="si-LK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>ශ්‍රියානි මිය</w:t>
            </w:r>
          </w:p>
        </w:tc>
        <w:tc>
          <w:tcPr>
            <w:tcW w:w="8057" w:type="dxa"/>
          </w:tcPr>
          <w:p w:rsidR="00D9415F" w:rsidRDefault="00D9415F" w:rsidP="00D9415F">
            <w:pPr>
              <w:tabs>
                <w:tab w:val="left" w:pos="1013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</w:p>
          <w:p w:rsidR="00D9415F" w:rsidRDefault="00D9415F" w:rsidP="00D9415F">
            <w:pPr>
              <w:tabs>
                <w:tab w:val="left" w:pos="1013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>(සඳුදා හා බ්‍රහස්පතින්දා දින හැර ඉතිරි දිනයන් වල)</w:t>
            </w:r>
            <w:r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  <w:t xml:space="preserve"> </w:t>
            </w:r>
          </w:p>
          <w:p w:rsidR="00D9415F" w:rsidRDefault="00D9415F" w:rsidP="00D9415F">
            <w:pPr>
              <w:tabs>
                <w:tab w:val="left" w:pos="1013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>නිවිතිගල ප්‍රාදේශිය සභාව අසල සිට නිවිතිගල නගරය දක්වා සැම දිනකම අඟහරුවාදා</w:t>
            </w:r>
          </w:p>
          <w:p w:rsidR="00D9415F" w:rsidRDefault="00D9415F" w:rsidP="00D9415F">
            <w:pPr>
              <w:tabs>
                <w:tab w:val="left" w:pos="1013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නිවිතිගල ප්‍රාදේශිය සභාව අසල සිට වතුපිටිය රෝහල අසල දක්වා සැම බදාදාවකම </w:t>
            </w:r>
          </w:p>
          <w:p w:rsidR="00D9415F" w:rsidRDefault="00D9415F" w:rsidP="00D9415F">
            <w:pPr>
              <w:tabs>
                <w:tab w:val="left" w:pos="1013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 xml:space="preserve">නොදිරන කසල කරත්තයෙන් එකතු කිරිම </w:t>
            </w:r>
          </w:p>
          <w:p w:rsidR="00D9415F" w:rsidRDefault="00D9415F" w:rsidP="00D9415F">
            <w:pPr>
              <w:tabs>
                <w:tab w:val="left" w:pos="1013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</w:p>
          <w:p w:rsidR="00D9415F" w:rsidRPr="00923DD6" w:rsidRDefault="00D9415F" w:rsidP="00D9415F">
            <w:pPr>
              <w:tabs>
                <w:tab w:val="left" w:pos="1013"/>
              </w:tabs>
              <w:ind w:right="-7605"/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lang w:bidi="si-LK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si-LK"/>
              </w:rPr>
              <w:t>සෑම දිනකම</w:t>
            </w:r>
          </w:p>
        </w:tc>
      </w:tr>
    </w:tbl>
    <w:p w:rsidR="00521EC6" w:rsidRDefault="00521EC6">
      <w:pPr>
        <w:rPr>
          <w:sz w:val="30"/>
          <w:szCs w:val="30"/>
          <w:lang w:bidi="si-LK"/>
        </w:rPr>
      </w:pPr>
    </w:p>
    <w:p w:rsidR="00F63ED5" w:rsidRDefault="00F63ED5">
      <w:pPr>
        <w:rPr>
          <w:sz w:val="30"/>
          <w:szCs w:val="30"/>
          <w:lang w:bidi="si-LK"/>
        </w:rPr>
      </w:pPr>
    </w:p>
    <w:p w:rsidR="00FC04D1" w:rsidRDefault="00FC04D1" w:rsidP="0042640C">
      <w:pPr>
        <w:tabs>
          <w:tab w:val="left" w:pos="720"/>
          <w:tab w:val="left" w:pos="900"/>
          <w:tab w:val="left" w:pos="1476"/>
          <w:tab w:val="left" w:pos="2400"/>
        </w:tabs>
        <w:rPr>
          <w:sz w:val="30"/>
          <w:szCs w:val="30"/>
          <w:lang w:bidi="si-LK"/>
        </w:rPr>
      </w:pPr>
    </w:p>
    <w:p w:rsidR="006E24D8" w:rsidRDefault="006E24D8" w:rsidP="0042640C">
      <w:pPr>
        <w:tabs>
          <w:tab w:val="left" w:pos="720"/>
          <w:tab w:val="left" w:pos="900"/>
          <w:tab w:val="left" w:pos="1476"/>
          <w:tab w:val="left" w:pos="2400"/>
        </w:tabs>
        <w:rPr>
          <w:sz w:val="30"/>
          <w:szCs w:val="30"/>
          <w:lang w:bidi="si-LK"/>
        </w:rPr>
      </w:pPr>
    </w:p>
    <w:p w:rsidR="006E24D8" w:rsidRDefault="006E24D8" w:rsidP="0042640C">
      <w:pPr>
        <w:tabs>
          <w:tab w:val="left" w:pos="720"/>
          <w:tab w:val="left" w:pos="900"/>
          <w:tab w:val="left" w:pos="1476"/>
          <w:tab w:val="left" w:pos="2400"/>
        </w:tabs>
        <w:rPr>
          <w:sz w:val="30"/>
          <w:szCs w:val="30"/>
          <w:lang w:bidi="si-LK"/>
        </w:rPr>
      </w:pPr>
    </w:p>
    <w:p w:rsidR="006E24D8" w:rsidRDefault="006E24D8" w:rsidP="0042640C">
      <w:pPr>
        <w:tabs>
          <w:tab w:val="left" w:pos="720"/>
          <w:tab w:val="left" w:pos="900"/>
          <w:tab w:val="left" w:pos="1476"/>
          <w:tab w:val="left" w:pos="2400"/>
        </w:tabs>
        <w:rPr>
          <w:sz w:val="30"/>
          <w:szCs w:val="30"/>
          <w:lang w:bidi="si-LK"/>
        </w:rPr>
      </w:pPr>
    </w:p>
    <w:p w:rsidR="006E24D8" w:rsidRDefault="006E24D8" w:rsidP="0042640C">
      <w:pPr>
        <w:tabs>
          <w:tab w:val="left" w:pos="720"/>
          <w:tab w:val="left" w:pos="900"/>
          <w:tab w:val="left" w:pos="1476"/>
          <w:tab w:val="left" w:pos="2400"/>
        </w:tabs>
        <w:rPr>
          <w:sz w:val="30"/>
          <w:szCs w:val="30"/>
          <w:lang w:bidi="si-LK"/>
        </w:rPr>
      </w:pPr>
    </w:p>
    <w:p w:rsidR="006E24D8" w:rsidRDefault="006E24D8" w:rsidP="0042640C">
      <w:pPr>
        <w:tabs>
          <w:tab w:val="left" w:pos="720"/>
          <w:tab w:val="left" w:pos="900"/>
          <w:tab w:val="left" w:pos="1476"/>
          <w:tab w:val="left" w:pos="2400"/>
        </w:tabs>
        <w:rPr>
          <w:sz w:val="30"/>
          <w:szCs w:val="30"/>
          <w:lang w:bidi="si-LK"/>
        </w:rPr>
      </w:pPr>
    </w:p>
    <w:p w:rsidR="006E24D8" w:rsidRDefault="006E24D8" w:rsidP="0042640C">
      <w:pPr>
        <w:tabs>
          <w:tab w:val="left" w:pos="720"/>
          <w:tab w:val="left" w:pos="900"/>
          <w:tab w:val="left" w:pos="1476"/>
          <w:tab w:val="left" w:pos="2400"/>
        </w:tabs>
        <w:rPr>
          <w:sz w:val="30"/>
          <w:szCs w:val="30"/>
          <w:lang w:bidi="si-LK"/>
        </w:rPr>
      </w:pPr>
    </w:p>
    <w:p w:rsidR="006E24D8" w:rsidRDefault="006E24D8" w:rsidP="0042640C">
      <w:pPr>
        <w:tabs>
          <w:tab w:val="left" w:pos="720"/>
          <w:tab w:val="left" w:pos="900"/>
          <w:tab w:val="left" w:pos="1476"/>
          <w:tab w:val="left" w:pos="2400"/>
        </w:tabs>
        <w:rPr>
          <w:sz w:val="30"/>
          <w:szCs w:val="30"/>
          <w:lang w:bidi="si-LK"/>
        </w:rPr>
      </w:pPr>
    </w:p>
    <w:p w:rsidR="006E24D8" w:rsidRDefault="006E24D8" w:rsidP="0042640C">
      <w:pPr>
        <w:tabs>
          <w:tab w:val="left" w:pos="720"/>
          <w:tab w:val="left" w:pos="900"/>
          <w:tab w:val="left" w:pos="1476"/>
          <w:tab w:val="left" w:pos="2400"/>
        </w:tabs>
        <w:rPr>
          <w:sz w:val="30"/>
          <w:szCs w:val="30"/>
          <w:lang w:bidi="si-LK"/>
        </w:rPr>
      </w:pPr>
    </w:p>
    <w:p w:rsidR="006E24D8" w:rsidRDefault="006E24D8" w:rsidP="0042640C">
      <w:pPr>
        <w:tabs>
          <w:tab w:val="left" w:pos="720"/>
          <w:tab w:val="left" w:pos="900"/>
          <w:tab w:val="left" w:pos="1476"/>
          <w:tab w:val="left" w:pos="2400"/>
        </w:tabs>
        <w:rPr>
          <w:sz w:val="30"/>
          <w:szCs w:val="30"/>
          <w:lang w:bidi="si-LK"/>
        </w:rPr>
      </w:pPr>
    </w:p>
    <w:p w:rsidR="006E24D8" w:rsidRPr="00F63ED5" w:rsidRDefault="006E24D8" w:rsidP="0042640C">
      <w:pPr>
        <w:tabs>
          <w:tab w:val="left" w:pos="720"/>
          <w:tab w:val="left" w:pos="900"/>
          <w:tab w:val="left" w:pos="1476"/>
          <w:tab w:val="left" w:pos="2400"/>
        </w:tabs>
        <w:rPr>
          <w:sz w:val="30"/>
          <w:szCs w:val="30"/>
          <w:lang w:bidi="si-LK"/>
        </w:rPr>
      </w:pPr>
    </w:p>
    <w:p w:rsidR="0043460D" w:rsidRPr="004E3C6D" w:rsidRDefault="000C305F" w:rsidP="009713F6">
      <w:pPr>
        <w:tabs>
          <w:tab w:val="left" w:pos="720"/>
          <w:tab w:val="left" w:pos="900"/>
          <w:tab w:val="left" w:pos="1476"/>
          <w:tab w:val="left" w:pos="2400"/>
        </w:tabs>
        <w:ind w:firstLine="720"/>
        <w:rPr>
          <w:sz w:val="32"/>
          <w:szCs w:val="32"/>
          <w:lang w:bidi="si-LK"/>
        </w:rPr>
      </w:pPr>
      <w:r w:rsidRPr="00D866A6">
        <w:rPr>
          <w:rFonts w:hint="cs"/>
          <w:b/>
          <w:bCs/>
          <w:noProof/>
          <w:sz w:val="30"/>
          <w:szCs w:val="30"/>
          <w:highlight w:val="yellow"/>
          <w:u w:val="single"/>
          <w:lang w:bidi="si-LK"/>
        </w:rPr>
        <w:lastRenderedPageBreak/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11EA03C" wp14:editId="5EF5CF66">
                <wp:simplePos x="0" y="0"/>
                <wp:positionH relativeFrom="column">
                  <wp:posOffset>4846320</wp:posOffset>
                </wp:positionH>
                <wp:positionV relativeFrom="paragraph">
                  <wp:posOffset>-20916900</wp:posOffset>
                </wp:positionV>
                <wp:extent cx="381000" cy="929640"/>
                <wp:effectExtent l="0" t="0" r="19050" b="22860"/>
                <wp:wrapNone/>
                <wp:docPr id="3" name="Right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929640"/>
                        </a:xfrm>
                        <a:prstGeom prst="rtTriangle">
                          <a:avLst/>
                        </a:prstGeom>
                        <a:gradFill>
                          <a:gsLst>
                            <a:gs pos="44650">
                              <a:srgbClr val="BECEEC"/>
                            </a:gs>
                            <a:gs pos="64350">
                              <a:srgbClr val="CBD8EF"/>
                            </a:gs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chemeClr val="tx1">
                              <a:alpha val="13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Triangle 3" o:spid="_x0000_s1026" type="#_x0000_t6" style="position:absolute;margin-left:381.6pt;margin-top:-1647pt;width:30pt;height:73.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" fillcolor="#8aabd3 [2132]" strokecolor="black [3213]" strokeweight="2pt">
                <v:fill color2="#d6e2f0 [756]" colors="0 #9ab5e4;29262f #beceec;.5 #c2d1ed;42172f #cbd8ef;1 #e1e8f5" focus="100%" type="gradient">
                  <o:fill v:ext="view" type="gradientUnscaled"/>
                </v:fill>
                <v:stroke opacity="8481f"/>
              </v:shape>
            </w:pict>
          </mc:Fallback>
        </mc:AlternateContent>
      </w:r>
      <w:r w:rsidR="0093090F" w:rsidRPr="00D866A6">
        <w:rPr>
          <w:rFonts w:hint="cs"/>
          <w:b/>
          <w:bCs/>
          <w:sz w:val="32"/>
          <w:szCs w:val="32"/>
          <w:highlight w:val="yellow"/>
          <w:u w:val="single"/>
          <w:cs/>
          <w:lang w:bidi="si-LK"/>
        </w:rPr>
        <w:t>ප්‍රජා සේවා අංශයට අදාල ක්‍රි</w:t>
      </w:r>
      <w:r w:rsidR="0038673E" w:rsidRPr="00D866A6">
        <w:rPr>
          <w:rFonts w:hint="cs"/>
          <w:b/>
          <w:bCs/>
          <w:sz w:val="32"/>
          <w:szCs w:val="32"/>
          <w:highlight w:val="yellow"/>
          <w:u w:val="single"/>
          <w:cs/>
          <w:lang w:bidi="si-LK"/>
        </w:rPr>
        <w:t>යාකාරි සැලැස්ම 202</w:t>
      </w:r>
      <w:r w:rsidR="0093090F" w:rsidRPr="00D866A6">
        <w:rPr>
          <w:rFonts w:hint="cs"/>
          <w:b/>
          <w:bCs/>
          <w:sz w:val="32"/>
          <w:szCs w:val="32"/>
          <w:highlight w:val="yellow"/>
          <w:u w:val="single"/>
          <w:cs/>
          <w:lang w:bidi="si-LK"/>
        </w:rPr>
        <w:t>2</w:t>
      </w:r>
      <w:r w:rsidR="00855421" w:rsidRPr="00D866A6">
        <w:rPr>
          <w:rFonts w:hint="cs"/>
          <w:b/>
          <w:bCs/>
          <w:sz w:val="32"/>
          <w:szCs w:val="32"/>
          <w:highlight w:val="yellow"/>
          <w:u w:val="single"/>
          <w:cs/>
          <w:lang w:bidi="si-LK"/>
        </w:rPr>
        <w:t>-ප්‍රජා සංවර්ධන</w:t>
      </w:r>
    </w:p>
    <w:tbl>
      <w:tblPr>
        <w:tblStyle w:val="TableGrid"/>
        <w:tblpPr w:leftFromText="180" w:rightFromText="180" w:vertAnchor="text" w:horzAnchor="page" w:tblpX="1993" w:tblpY="87"/>
        <w:tblW w:w="13852" w:type="dxa"/>
        <w:tblLayout w:type="fixed"/>
        <w:tblLook w:val="04A0" w:firstRow="1" w:lastRow="0" w:firstColumn="1" w:lastColumn="0" w:noHBand="0" w:noVBand="1"/>
      </w:tblPr>
      <w:tblGrid>
        <w:gridCol w:w="912"/>
        <w:gridCol w:w="6216"/>
        <w:gridCol w:w="417"/>
        <w:gridCol w:w="303"/>
        <w:gridCol w:w="258"/>
        <w:gridCol w:w="562"/>
        <w:gridCol w:w="526"/>
        <w:gridCol w:w="94"/>
        <w:gridCol w:w="432"/>
        <w:gridCol w:w="108"/>
        <w:gridCol w:w="382"/>
        <w:gridCol w:w="68"/>
        <w:gridCol w:w="458"/>
        <w:gridCol w:w="262"/>
        <w:gridCol w:w="264"/>
        <w:gridCol w:w="276"/>
        <w:gridCol w:w="250"/>
        <w:gridCol w:w="200"/>
        <w:gridCol w:w="326"/>
        <w:gridCol w:w="516"/>
        <w:gridCol w:w="496"/>
        <w:gridCol w:w="526"/>
      </w:tblGrid>
      <w:tr w:rsidR="00DD1648" w:rsidTr="00C77CDD">
        <w:trPr>
          <w:trHeight w:val="632"/>
        </w:trPr>
        <w:tc>
          <w:tcPr>
            <w:tcW w:w="912" w:type="dxa"/>
            <w:vMerge w:val="restart"/>
            <w:vAlign w:val="center"/>
          </w:tcPr>
          <w:p w:rsidR="00DD1648" w:rsidRPr="00D710FA" w:rsidRDefault="00DD1648" w:rsidP="00DD1648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si-LK"/>
              </w:rPr>
            </w:pPr>
            <w:r w:rsidRPr="00D710FA">
              <w:rPr>
                <w:rFonts w:hint="cs"/>
                <w:b/>
                <w:bCs/>
                <w:sz w:val="28"/>
                <w:szCs w:val="28"/>
                <w:cs/>
                <w:lang w:bidi="si-LK"/>
              </w:rPr>
              <w:t>කේත අංකය</w:t>
            </w:r>
          </w:p>
        </w:tc>
        <w:tc>
          <w:tcPr>
            <w:tcW w:w="6216" w:type="dxa"/>
            <w:vMerge w:val="restart"/>
            <w:vAlign w:val="center"/>
          </w:tcPr>
          <w:p w:rsidR="00DD1648" w:rsidRPr="00D710FA" w:rsidRDefault="00DD1648" w:rsidP="00DD1648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si-LK"/>
              </w:rPr>
            </w:pPr>
            <w:r w:rsidRPr="00D710FA">
              <w:rPr>
                <w:rFonts w:hint="cs"/>
                <w:b/>
                <w:bCs/>
                <w:sz w:val="28"/>
                <w:szCs w:val="28"/>
                <w:cs/>
                <w:lang w:bidi="si-LK"/>
              </w:rPr>
              <w:t>ක්‍රියාකාරකම්</w:t>
            </w:r>
          </w:p>
        </w:tc>
        <w:tc>
          <w:tcPr>
            <w:tcW w:w="6724" w:type="dxa"/>
            <w:gridSpan w:val="20"/>
          </w:tcPr>
          <w:p w:rsidR="00DD1648" w:rsidRPr="002C10E7" w:rsidRDefault="00DD1648" w:rsidP="00DD1648">
            <w:pPr>
              <w:pStyle w:val="ListParagraph"/>
              <w:ind w:left="0"/>
              <w:jc w:val="center"/>
              <w:rPr>
                <w:sz w:val="30"/>
                <w:szCs w:val="30"/>
                <w:lang w:bidi="si-LK"/>
              </w:rPr>
            </w:pPr>
            <w:r w:rsidRPr="002C10E7">
              <w:rPr>
                <w:rFonts w:hint="cs"/>
                <w:sz w:val="30"/>
                <w:szCs w:val="30"/>
                <w:cs/>
                <w:lang w:bidi="si-LK"/>
              </w:rPr>
              <w:t>කාල රාමුව</w:t>
            </w:r>
          </w:p>
        </w:tc>
      </w:tr>
      <w:tr w:rsidR="00C77CDD" w:rsidTr="009A1E6B">
        <w:trPr>
          <w:trHeight w:val="1230"/>
        </w:trPr>
        <w:tc>
          <w:tcPr>
            <w:tcW w:w="912" w:type="dxa"/>
            <w:vMerge/>
          </w:tcPr>
          <w:p w:rsidR="00DD1648" w:rsidRDefault="00DD1648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16" w:type="dxa"/>
            <w:vMerge/>
          </w:tcPr>
          <w:p w:rsidR="00DD1648" w:rsidRPr="00D710FA" w:rsidRDefault="00DD1648" w:rsidP="00DD1648">
            <w:pPr>
              <w:pStyle w:val="ListParagraph"/>
              <w:ind w:left="0"/>
              <w:rPr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DD1648" w:rsidRPr="00E248E1" w:rsidRDefault="00DD1648" w:rsidP="00DD1648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E248E1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ජනවාරි</w:t>
            </w:r>
          </w:p>
        </w:tc>
        <w:tc>
          <w:tcPr>
            <w:tcW w:w="820" w:type="dxa"/>
            <w:gridSpan w:val="2"/>
            <w:textDirection w:val="btLr"/>
            <w:vAlign w:val="center"/>
          </w:tcPr>
          <w:p w:rsidR="00DD1648" w:rsidRPr="00E248E1" w:rsidRDefault="00DD1648" w:rsidP="00DD1648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E248E1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පෙබරවාරි</w:t>
            </w:r>
          </w:p>
        </w:tc>
        <w:tc>
          <w:tcPr>
            <w:tcW w:w="620" w:type="dxa"/>
            <w:gridSpan w:val="2"/>
            <w:textDirection w:val="btLr"/>
            <w:vAlign w:val="center"/>
          </w:tcPr>
          <w:p w:rsidR="00DD1648" w:rsidRPr="00E248E1" w:rsidRDefault="00DD1648" w:rsidP="00DD1648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E248E1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මාර්තු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DD1648" w:rsidRPr="00E248E1" w:rsidRDefault="00DD1648" w:rsidP="00DD1648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E248E1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අප්‍රේල්</w:t>
            </w:r>
          </w:p>
        </w:tc>
        <w:tc>
          <w:tcPr>
            <w:tcW w:w="450" w:type="dxa"/>
            <w:gridSpan w:val="2"/>
            <w:textDirection w:val="btLr"/>
            <w:vAlign w:val="center"/>
          </w:tcPr>
          <w:p w:rsidR="00DD1648" w:rsidRPr="00E248E1" w:rsidRDefault="00DD1648" w:rsidP="00DD1648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E248E1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මැයි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:rsidR="00DD1648" w:rsidRPr="00E248E1" w:rsidRDefault="00DD1648" w:rsidP="00DD1648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E248E1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ජූනි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DD1648" w:rsidRPr="00E248E1" w:rsidRDefault="00DD1648" w:rsidP="00DD1648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E248E1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ජූලි</w:t>
            </w:r>
          </w:p>
        </w:tc>
        <w:tc>
          <w:tcPr>
            <w:tcW w:w="450" w:type="dxa"/>
            <w:gridSpan w:val="2"/>
            <w:textDirection w:val="btLr"/>
            <w:vAlign w:val="center"/>
          </w:tcPr>
          <w:p w:rsidR="00DD1648" w:rsidRPr="00E248E1" w:rsidRDefault="00DD1648" w:rsidP="00DD1648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E248E1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අගෝස්තු</w:t>
            </w:r>
          </w:p>
        </w:tc>
        <w:tc>
          <w:tcPr>
            <w:tcW w:w="326" w:type="dxa"/>
            <w:textDirection w:val="btLr"/>
            <w:vAlign w:val="center"/>
          </w:tcPr>
          <w:p w:rsidR="00DD1648" w:rsidRPr="00E248E1" w:rsidRDefault="00DD1648" w:rsidP="00DD1648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E248E1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සැප්තැම්බර්</w:t>
            </w:r>
          </w:p>
        </w:tc>
        <w:tc>
          <w:tcPr>
            <w:tcW w:w="516" w:type="dxa"/>
            <w:textDirection w:val="btLr"/>
            <w:vAlign w:val="center"/>
          </w:tcPr>
          <w:p w:rsidR="00DD1648" w:rsidRPr="00E248E1" w:rsidRDefault="00DD1648" w:rsidP="00DD1648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E248E1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ඔක්තෝම්බර්</w:t>
            </w:r>
          </w:p>
        </w:tc>
        <w:tc>
          <w:tcPr>
            <w:tcW w:w="496" w:type="dxa"/>
            <w:textDirection w:val="btLr"/>
            <w:vAlign w:val="center"/>
          </w:tcPr>
          <w:p w:rsidR="00DD1648" w:rsidRPr="00E248E1" w:rsidRDefault="00DD1648" w:rsidP="00DD1648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E248E1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නොවැම්බර්</w:t>
            </w:r>
          </w:p>
        </w:tc>
        <w:tc>
          <w:tcPr>
            <w:tcW w:w="526" w:type="dxa"/>
            <w:textDirection w:val="btLr"/>
          </w:tcPr>
          <w:p w:rsidR="00DD1648" w:rsidRPr="00E248E1" w:rsidRDefault="00DD1648" w:rsidP="00DD1648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</w:pPr>
            <w:r w:rsidRPr="00E248E1">
              <w:rPr>
                <w:rFonts w:ascii="Iskoola Pota" w:eastAsia="Times New Roman" w:hAnsi="Iskoola Pota" w:cs="Iskoola Pota" w:hint="cs"/>
                <w:b/>
                <w:bCs/>
                <w:color w:val="000000"/>
                <w:cs/>
                <w:lang w:bidi="si-LK"/>
              </w:rPr>
              <w:t>දෙසැම්බර්</w:t>
            </w:r>
          </w:p>
        </w:tc>
      </w:tr>
      <w:tr w:rsidR="00C77CDD" w:rsidTr="009A1E6B">
        <w:trPr>
          <w:trHeight w:val="692"/>
        </w:trPr>
        <w:tc>
          <w:tcPr>
            <w:tcW w:w="912" w:type="dxa"/>
            <w:vMerge w:val="restart"/>
            <w:vAlign w:val="center"/>
          </w:tcPr>
          <w:p w:rsidR="00BF3EA0" w:rsidRPr="00BF3EA0" w:rsidRDefault="00BF3EA0" w:rsidP="00BF3EA0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lang w:bidi="si-LK"/>
              </w:rPr>
            </w:pPr>
            <w:r w:rsidRPr="00BF3EA0">
              <w:rPr>
                <w:rFonts w:hint="cs"/>
                <w:b/>
                <w:bCs/>
                <w:sz w:val="30"/>
                <w:szCs w:val="30"/>
                <w:cs/>
                <w:lang w:bidi="si-LK"/>
              </w:rPr>
              <w:t>ප්‍රජා සේවා 05</w:t>
            </w:r>
          </w:p>
        </w:tc>
        <w:tc>
          <w:tcPr>
            <w:tcW w:w="6216" w:type="dxa"/>
          </w:tcPr>
          <w:p w:rsidR="00BF3EA0" w:rsidRPr="00BE3423" w:rsidRDefault="00BF3EA0" w:rsidP="00DD1648">
            <w:pPr>
              <w:pStyle w:val="ListParagraph"/>
              <w:ind w:left="0"/>
              <w:rPr>
                <w:sz w:val="24"/>
                <w:szCs w:val="24"/>
                <w:lang w:bidi="si-LK"/>
              </w:rPr>
            </w:pPr>
            <w:r w:rsidRPr="0068478F">
              <w:rPr>
                <w:rFonts w:cs="Iskoola Pota"/>
                <w:sz w:val="24"/>
                <w:szCs w:val="24"/>
                <w:cs/>
                <w:lang w:bidi="si-LK"/>
              </w:rPr>
              <w:t xml:space="preserve">දරිද්‍රතාවය </w:t>
            </w:r>
            <w:r>
              <w:rPr>
                <w:rFonts w:cs="Iskoola Pota"/>
                <w:sz w:val="24"/>
                <w:szCs w:val="24"/>
                <w:cs/>
                <w:lang w:bidi="si-LK"/>
              </w:rPr>
              <w:t>තුරන් කිරීමට රැකියා විරහිත තරුණ</w:t>
            </w:r>
            <w:r w:rsidRPr="0068478F">
              <w:rPr>
                <w:rFonts w:cs="Iskoola Pota"/>
                <w:sz w:val="24"/>
                <w:szCs w:val="24"/>
                <w:cs/>
                <w:lang w:bidi="si-LK"/>
              </w:rPr>
              <w:t>/තරුණියන් සඳහා පුහුණු වැඩසටහන් සිදු කිරීම</w:t>
            </w:r>
            <w:r w:rsidR="00591A66">
              <w:rPr>
                <w:rFonts w:cs="Iskoola Pota" w:hint="cs"/>
                <w:sz w:val="24"/>
                <w:szCs w:val="24"/>
                <w:cs/>
                <w:lang w:bidi="si-LK"/>
              </w:rPr>
              <w:t>-මැහුම් පාඨමාලාව</w:t>
            </w:r>
            <w:r w:rsidR="00407C14">
              <w:rPr>
                <w:rFonts w:cs="Iskoola Pota" w:hint="cs"/>
                <w:sz w:val="24"/>
                <w:szCs w:val="24"/>
                <w:cs/>
                <w:lang w:bidi="si-LK"/>
              </w:rPr>
              <w:t>(රු.200,000.00)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BF3EA0" w:rsidRDefault="00D866A6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444AD2A0" wp14:editId="057F2277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-6985</wp:posOffset>
                      </wp:positionV>
                      <wp:extent cx="480695" cy="457200"/>
                      <wp:effectExtent l="0" t="0" r="14605" b="19050"/>
                      <wp:wrapNone/>
                      <wp:docPr id="91" name="Right Triangl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695" cy="4572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91" o:spid="_x0000_s1026" type="#_x0000_t6" style="position:absolute;margin-left:-5.1pt;margin-top:-.55pt;width:37.85pt;height:36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" fillcolor="#f9f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0F4FC60D" wp14:editId="026DAB2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426085</wp:posOffset>
                      </wp:positionV>
                      <wp:extent cx="464820" cy="753745"/>
                      <wp:effectExtent l="0" t="0" r="11430" b="27305"/>
                      <wp:wrapNone/>
                      <wp:docPr id="86" name="Right Tri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75374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86" o:spid="_x0000_s1026" type="#_x0000_t6" style="position:absolute;margin-left:-5.1pt;margin-top:33.55pt;width:36.6pt;height:59.3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" fillcolor="#f9f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820" w:type="dxa"/>
            <w:gridSpan w:val="2"/>
          </w:tcPr>
          <w:p w:rsidR="00BF3EA0" w:rsidRDefault="00D866A6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843456" behindDoc="0" locked="0" layoutInCell="1" allowOverlap="1" wp14:anchorId="3623E89C" wp14:editId="1A9F7686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-6985</wp:posOffset>
                      </wp:positionV>
                      <wp:extent cx="400685" cy="457200"/>
                      <wp:effectExtent l="0" t="0" r="18415" b="19050"/>
                      <wp:wrapNone/>
                      <wp:docPr id="39" name="Right Tri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685" cy="4572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39" o:spid="_x0000_s1026" type="#_x0000_t6" style="position:absolute;margin-left:32.8pt;margin-top:-.55pt;width:31.55pt;height:36pt;z-index:25384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" fillcolor="#f9f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2939E88D" wp14:editId="2D9B33ED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-6985</wp:posOffset>
                      </wp:positionV>
                      <wp:extent cx="495300" cy="457200"/>
                      <wp:effectExtent l="0" t="0" r="19050" b="19050"/>
                      <wp:wrapNone/>
                      <wp:docPr id="92" name="Right Tri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572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92" o:spid="_x0000_s1026" type="#_x0000_t6" style="position:absolute;margin-left:-4.45pt;margin-top:-.55pt;width:39pt;height:36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" fillcolor="#f9f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0" w:type="dxa"/>
            <w:gridSpan w:val="2"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40" w:type="dxa"/>
            <w:gridSpan w:val="2"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50" w:type="dxa"/>
            <w:gridSpan w:val="2"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720" w:type="dxa"/>
            <w:gridSpan w:val="2"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40" w:type="dxa"/>
            <w:gridSpan w:val="2"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50" w:type="dxa"/>
            <w:gridSpan w:val="2"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326" w:type="dxa"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6" w:type="dxa"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96" w:type="dxa"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C77CDD" w:rsidTr="009A1E6B">
        <w:trPr>
          <w:trHeight w:val="809"/>
        </w:trPr>
        <w:tc>
          <w:tcPr>
            <w:tcW w:w="912" w:type="dxa"/>
            <w:vMerge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16" w:type="dxa"/>
            <w:vAlign w:val="center"/>
          </w:tcPr>
          <w:p w:rsidR="00BF3EA0" w:rsidRPr="00BE3423" w:rsidRDefault="00BF3EA0" w:rsidP="00DD1648">
            <w:pPr>
              <w:pStyle w:val="ListParagraph"/>
              <w:ind w:left="0"/>
              <w:rPr>
                <w:sz w:val="24"/>
                <w:szCs w:val="24"/>
                <w:lang w:bidi="si-LK"/>
              </w:rPr>
            </w:pPr>
            <w:r w:rsidRPr="0068478F">
              <w:rPr>
                <w:rFonts w:cs="Iskoola Pota"/>
                <w:sz w:val="24"/>
                <w:szCs w:val="24"/>
                <w:cs/>
                <w:lang w:bidi="si-LK"/>
              </w:rPr>
              <w:t>ආගමික හා සංස්කෘතික කටයුතු සඳහා</w:t>
            </w:r>
            <w:r w:rsidR="006103B3">
              <w:rPr>
                <w:rFonts w:cs="Iskoola Pota" w:hint="cs"/>
                <w:sz w:val="24"/>
                <w:szCs w:val="24"/>
                <w:cs/>
                <w:lang w:bidi="si-LK"/>
              </w:rPr>
              <w:t>-</w:t>
            </w:r>
            <w:r w:rsidR="004355B5">
              <w:rPr>
                <w:rFonts w:cs="Iskoola Pota" w:hint="cs"/>
                <w:sz w:val="24"/>
                <w:szCs w:val="24"/>
                <w:cs/>
                <w:lang w:bidi="si-LK"/>
              </w:rPr>
              <w:t>ජනවාරි 01 දින ආගමික වතාවත්,වෙසක්,පොසොන්, උත්සව</w:t>
            </w:r>
            <w:r w:rsidR="00C01916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වලට සමගාමීව ජාතික උත්සව</w:t>
            </w:r>
            <w:r w:rsidR="004355B5"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 සංවිධානය කිරීම</w:t>
            </w:r>
          </w:p>
        </w:tc>
        <w:tc>
          <w:tcPr>
            <w:tcW w:w="720" w:type="dxa"/>
            <w:gridSpan w:val="2"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820" w:type="dxa"/>
            <w:gridSpan w:val="2"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0" w:type="dxa"/>
            <w:gridSpan w:val="2"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  <w:p w:rsidR="00BF3EA0" w:rsidRDefault="00BF3EA0" w:rsidP="00DD1648">
            <w:pPr>
              <w:rPr>
                <w:lang w:bidi="si-LK"/>
              </w:rPr>
            </w:pPr>
          </w:p>
          <w:p w:rsidR="00BF3EA0" w:rsidRDefault="00BF3EA0" w:rsidP="00DD1648">
            <w:pPr>
              <w:rPr>
                <w:lang w:bidi="si-LK"/>
              </w:rPr>
            </w:pPr>
          </w:p>
          <w:p w:rsidR="00BF3EA0" w:rsidRPr="00560A1A" w:rsidRDefault="00BF3EA0" w:rsidP="00DD1648">
            <w:pPr>
              <w:rPr>
                <w:lang w:bidi="si-LK"/>
              </w:rPr>
            </w:pPr>
          </w:p>
        </w:tc>
        <w:tc>
          <w:tcPr>
            <w:tcW w:w="540" w:type="dxa"/>
            <w:gridSpan w:val="2"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50" w:type="dxa"/>
            <w:gridSpan w:val="2"/>
          </w:tcPr>
          <w:p w:rsidR="00BF3EA0" w:rsidRDefault="00D866A6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2B46E6D4" wp14:editId="5A120F4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4445</wp:posOffset>
                      </wp:positionV>
                      <wp:extent cx="366395" cy="729615"/>
                      <wp:effectExtent l="0" t="0" r="14605" b="13335"/>
                      <wp:wrapNone/>
                      <wp:docPr id="88" name="Right Tri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395" cy="72961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88" o:spid="_x0000_s1026" type="#_x0000_t6" style="position:absolute;margin-left:-4.3pt;margin-top:.35pt;width:28.85pt;height:57.4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" fillcolor="#f9f" strokecolor="black [3213]" strokeweight="2pt">
                      <v:stroke opacity="8481f"/>
                    </v:shape>
                  </w:pict>
                </mc:Fallback>
              </mc:AlternateContent>
            </w:r>
            <w:r w:rsidR="0072358C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4F65FCA7" wp14:editId="169A7593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4445</wp:posOffset>
                      </wp:positionV>
                      <wp:extent cx="411480" cy="729615"/>
                      <wp:effectExtent l="0" t="0" r="26670" b="13335"/>
                      <wp:wrapNone/>
                      <wp:docPr id="89" name="Right Tri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72961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89" o:spid="_x0000_s1026" type="#_x0000_t6" style="position:absolute;margin-left:17.2pt;margin-top:.35pt;width:32.4pt;height:57.4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" fillcolor="#f9f" strokecolor="black [3213]" strokeweight="2pt">
                      <v:stroke opacity="8481f"/>
                    </v:shape>
                  </w:pict>
                </mc:Fallback>
              </mc:AlternateContent>
            </w:r>
          </w:p>
          <w:p w:rsidR="00BF3EA0" w:rsidRDefault="00BF3EA0" w:rsidP="00DD1648">
            <w:pPr>
              <w:rPr>
                <w:lang w:bidi="si-LK"/>
              </w:rPr>
            </w:pPr>
          </w:p>
          <w:p w:rsidR="00BF3EA0" w:rsidRDefault="00BF3EA0" w:rsidP="00DD1648">
            <w:pPr>
              <w:rPr>
                <w:lang w:bidi="si-LK"/>
              </w:rPr>
            </w:pPr>
          </w:p>
          <w:p w:rsidR="00BF3EA0" w:rsidRPr="00847C54" w:rsidRDefault="00BF3EA0" w:rsidP="00DD1648">
            <w:pPr>
              <w:rPr>
                <w:lang w:bidi="si-LK"/>
              </w:rPr>
            </w:pPr>
          </w:p>
        </w:tc>
        <w:tc>
          <w:tcPr>
            <w:tcW w:w="720" w:type="dxa"/>
            <w:gridSpan w:val="2"/>
          </w:tcPr>
          <w:p w:rsidR="00BF3EA0" w:rsidRDefault="0072358C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3E9D5940" wp14:editId="3575C5B7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4445</wp:posOffset>
                      </wp:positionV>
                      <wp:extent cx="426720" cy="728345"/>
                      <wp:effectExtent l="0" t="0" r="11430" b="14605"/>
                      <wp:wrapNone/>
                      <wp:docPr id="90" name="Right Tri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72834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90" o:spid="_x0000_s1026" type="#_x0000_t6" style="position:absolute;margin-left:25.5pt;margin-top:.35pt;width:33.6pt;height:57.3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" fillcolor="#f9f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40" w:type="dxa"/>
            <w:gridSpan w:val="2"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50" w:type="dxa"/>
            <w:gridSpan w:val="2"/>
          </w:tcPr>
          <w:p w:rsidR="00BF3EA0" w:rsidRDefault="009A1E6B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022ED2AE" wp14:editId="5954FE7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737870</wp:posOffset>
                      </wp:positionV>
                      <wp:extent cx="411480" cy="434340"/>
                      <wp:effectExtent l="0" t="0" r="26670" b="22860"/>
                      <wp:wrapNone/>
                      <wp:docPr id="100" name="Right Tri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3434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00" o:spid="_x0000_s1026" type="#_x0000_t6" style="position:absolute;margin-left:-3.8pt;margin-top:58.1pt;width:32.4pt;height:34.2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" fillcolor="#f9f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326" w:type="dxa"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2CB3810A" wp14:editId="7D6A2AA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737870</wp:posOffset>
                      </wp:positionV>
                      <wp:extent cx="388620" cy="434340"/>
                      <wp:effectExtent l="0" t="0" r="11430" b="22860"/>
                      <wp:wrapNone/>
                      <wp:docPr id="103" name="Right Tri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" cy="43434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03" o:spid="_x0000_s1026" type="#_x0000_t6" style="position:absolute;margin-left:-4.9pt;margin-top:58.1pt;width:30.6pt;height:34.2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" fillcolor="#f9f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16" w:type="dxa"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96" w:type="dxa"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471733F3" wp14:editId="6030D89A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737870</wp:posOffset>
                      </wp:positionV>
                      <wp:extent cx="403860" cy="434340"/>
                      <wp:effectExtent l="0" t="0" r="15240" b="22860"/>
                      <wp:wrapNone/>
                      <wp:docPr id="116" name="Right Triangl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43434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16" o:spid="_x0000_s1026" type="#_x0000_t6" style="position:absolute;margin-left:19.8pt;margin-top:58.1pt;width:31.8pt;height:34.2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" fillcolor="#f9f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4CF2784B" wp14:editId="0CFDA1C0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737870</wp:posOffset>
                      </wp:positionV>
                      <wp:extent cx="289560" cy="434340"/>
                      <wp:effectExtent l="0" t="0" r="15240" b="22860"/>
                      <wp:wrapNone/>
                      <wp:docPr id="115" name="Right Triangl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43434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15" o:spid="_x0000_s1026" type="#_x0000_t6" style="position:absolute;margin-left:-4.8pt;margin-top:58.1pt;width:22.8pt;height:34.2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" fillcolor="#f9f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C77CDD" w:rsidTr="009A1E6B">
        <w:trPr>
          <w:trHeight w:val="683"/>
        </w:trPr>
        <w:tc>
          <w:tcPr>
            <w:tcW w:w="912" w:type="dxa"/>
            <w:vMerge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16" w:type="dxa"/>
          </w:tcPr>
          <w:p w:rsidR="007D438B" w:rsidRDefault="007D438B" w:rsidP="00DD1648">
            <w:pPr>
              <w:pStyle w:val="ListParagraph"/>
              <w:ind w:left="0"/>
              <w:rPr>
                <w:sz w:val="24"/>
                <w:szCs w:val="24"/>
                <w:lang w:bidi="si-LK"/>
              </w:rPr>
            </w:pPr>
          </w:p>
          <w:p w:rsidR="00BF3EA0" w:rsidRDefault="007D438B" w:rsidP="00DD1648">
            <w:pPr>
              <w:pStyle w:val="ListParagraph"/>
              <w:ind w:left="0"/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රෝගී ආධාර ලබා දීම</w:t>
            </w:r>
            <w:r w:rsidR="006941E4">
              <w:rPr>
                <w:rFonts w:hint="cs"/>
                <w:sz w:val="24"/>
                <w:szCs w:val="24"/>
                <w:cs/>
                <w:lang w:bidi="si-LK"/>
              </w:rPr>
              <w:t>(රු600,000.00)</w:t>
            </w:r>
          </w:p>
        </w:tc>
        <w:tc>
          <w:tcPr>
            <w:tcW w:w="720" w:type="dxa"/>
            <w:gridSpan w:val="2"/>
          </w:tcPr>
          <w:p w:rsidR="00BF3EA0" w:rsidRDefault="005D4341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845504" behindDoc="0" locked="0" layoutInCell="1" allowOverlap="1" wp14:anchorId="793307AE" wp14:editId="35BAA29C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423545</wp:posOffset>
                      </wp:positionV>
                      <wp:extent cx="464820" cy="449580"/>
                      <wp:effectExtent l="0" t="0" r="11430" b="26670"/>
                      <wp:wrapNone/>
                      <wp:docPr id="50" name="Right Tri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4495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50" o:spid="_x0000_s1026" type="#_x0000_t6" style="position:absolute;margin-left:31.35pt;margin-top:33.35pt;width:36.6pt;height:35.4pt;z-index:25384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" fillcolor="#f9f" strokecolor="black [3213]" strokeweight="2pt">
                      <v:stroke opacity="8481f"/>
                    </v:shape>
                  </w:pict>
                </mc:Fallback>
              </mc:AlternateContent>
            </w:r>
            <w:r w:rsidR="00BF3EA0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53FD1303" wp14:editId="2ECF39D9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3175</wp:posOffset>
                      </wp:positionV>
                      <wp:extent cx="495300" cy="434340"/>
                      <wp:effectExtent l="0" t="0" r="19050" b="22860"/>
                      <wp:wrapNone/>
                      <wp:docPr id="94" name="Right Tri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3434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94" o:spid="_x0000_s1026" type="#_x0000_t6" style="position:absolute;margin-left:31.5pt;margin-top:.25pt;width:39pt;height:34.2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" fillcolor="#f9f" strokecolor="black [3213]" strokeweight="2pt">
                      <v:stroke opacity="8481f"/>
                    </v:shape>
                  </w:pict>
                </mc:Fallback>
              </mc:AlternateContent>
            </w:r>
            <w:r w:rsidR="00BF3EA0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5EEB18EA" wp14:editId="7C27B61A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-4445</wp:posOffset>
                      </wp:positionV>
                      <wp:extent cx="464820" cy="434340"/>
                      <wp:effectExtent l="0" t="0" r="11430" b="22860"/>
                      <wp:wrapNone/>
                      <wp:docPr id="93" name="Right Tri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43434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93" o:spid="_x0000_s1026" type="#_x0000_t6" style="position:absolute;margin-left:-5.1pt;margin-top:-.35pt;width:36.6pt;height:34.2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" fillcolor="#f9f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820" w:type="dxa"/>
            <w:gridSpan w:val="2"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1A81EF45" wp14:editId="05C4EC3B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-4445</wp:posOffset>
                      </wp:positionV>
                      <wp:extent cx="403860" cy="434340"/>
                      <wp:effectExtent l="0" t="0" r="15240" b="22860"/>
                      <wp:wrapNone/>
                      <wp:docPr id="95" name="Right Triang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43434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95" o:spid="_x0000_s1026" type="#_x0000_t6" style="position:absolute;margin-left:32.25pt;margin-top:-.35pt;width:31.8pt;height:34.2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" fillcolor="#f9f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0" w:type="dxa"/>
            <w:gridSpan w:val="2"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6EA755D1" wp14:editId="24943095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3175</wp:posOffset>
                      </wp:positionV>
                      <wp:extent cx="403860" cy="434340"/>
                      <wp:effectExtent l="0" t="0" r="15240" b="22860"/>
                      <wp:wrapNone/>
                      <wp:docPr id="96" name="Right Tri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43434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96" o:spid="_x0000_s1026" type="#_x0000_t6" style="position:absolute;margin-left:25.8pt;margin-top:.25pt;width:31.8pt;height:34.2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" fillcolor="#f9f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40" w:type="dxa"/>
            <w:gridSpan w:val="2"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50" w:type="dxa"/>
            <w:gridSpan w:val="2"/>
          </w:tcPr>
          <w:p w:rsidR="00BF3EA0" w:rsidRDefault="00D866A6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7EA38C13" wp14:editId="6341B8ED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-635</wp:posOffset>
                      </wp:positionV>
                      <wp:extent cx="367030" cy="434340"/>
                      <wp:effectExtent l="0" t="0" r="13970" b="22860"/>
                      <wp:wrapNone/>
                      <wp:docPr id="97" name="Right Triangl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30" cy="43434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97" o:spid="_x0000_s1026" type="#_x0000_t6" style="position:absolute;margin-left:-4.3pt;margin-top:-.05pt;width:28.9pt;height:34.2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" fillcolor="#f9f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720" w:type="dxa"/>
            <w:gridSpan w:val="2"/>
          </w:tcPr>
          <w:p w:rsidR="00BF3EA0" w:rsidRDefault="00D20964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868032" behindDoc="0" locked="0" layoutInCell="1" allowOverlap="1" wp14:anchorId="035AC63F" wp14:editId="4C74094C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425450</wp:posOffset>
                      </wp:positionV>
                      <wp:extent cx="403225" cy="449580"/>
                      <wp:effectExtent l="0" t="0" r="15875" b="26670"/>
                      <wp:wrapNone/>
                      <wp:docPr id="198" name="Right Triangl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225" cy="4495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98" o:spid="_x0000_s1026" type="#_x0000_t6" style="position:absolute;margin-left:25.7pt;margin-top:33.5pt;width:31.75pt;height:35.4pt;z-index:25386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" fillcolor="#f9f" strokecolor="black [3213]" strokeweight="2pt">
                      <v:stroke opacity="8481f"/>
                    </v:shape>
                  </w:pict>
                </mc:Fallback>
              </mc:AlternateContent>
            </w:r>
            <w:r w:rsidR="00BF3EA0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1A957B1C" wp14:editId="73A0941F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3175</wp:posOffset>
                      </wp:positionV>
                      <wp:extent cx="381000" cy="434340"/>
                      <wp:effectExtent l="0" t="0" r="19050" b="22860"/>
                      <wp:wrapNone/>
                      <wp:docPr id="99" name="Right Tri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3434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99" o:spid="_x0000_s1026" type="#_x0000_t6" style="position:absolute;margin-left:25.25pt;margin-top:.25pt;width:30pt;height:34.2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" fillcolor="#f9f" strokecolor="black [3213]" strokeweight="2pt">
                      <v:stroke opacity="8481f"/>
                    </v:shape>
                  </w:pict>
                </mc:Fallback>
              </mc:AlternateContent>
            </w:r>
            <w:r w:rsidR="00BF3EA0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725F56E1" wp14:editId="4E94EC0D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-4445</wp:posOffset>
                      </wp:positionV>
                      <wp:extent cx="373380" cy="434340"/>
                      <wp:effectExtent l="0" t="0" r="26670" b="22860"/>
                      <wp:wrapNone/>
                      <wp:docPr id="98" name="Right Tri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" cy="43434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98" o:spid="_x0000_s1026" type="#_x0000_t6" style="position:absolute;margin-left:-4.15pt;margin-top:-.35pt;width:29.4pt;height:34.2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" fillcolor="#f9f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40" w:type="dxa"/>
            <w:gridSpan w:val="2"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50" w:type="dxa"/>
            <w:gridSpan w:val="2"/>
          </w:tcPr>
          <w:p w:rsidR="00BF3EA0" w:rsidRDefault="00D20964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872128" behindDoc="0" locked="0" layoutInCell="1" allowOverlap="1" wp14:anchorId="4230815E" wp14:editId="59DFDA6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425450</wp:posOffset>
                      </wp:positionV>
                      <wp:extent cx="403225" cy="449580"/>
                      <wp:effectExtent l="0" t="0" r="15875" b="26670"/>
                      <wp:wrapNone/>
                      <wp:docPr id="178" name="Right Triangle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225" cy="4495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78" o:spid="_x0000_s1026" type="#_x0000_t6" style="position:absolute;margin-left:-5pt;margin-top:33.5pt;width:31.75pt;height:35.4pt;z-index:25387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" fillcolor="#f9f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326" w:type="dxa"/>
          </w:tcPr>
          <w:p w:rsidR="00BF3EA0" w:rsidRDefault="00D20964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874176" behindDoc="0" locked="0" layoutInCell="1" allowOverlap="1" wp14:anchorId="7BCA606E" wp14:editId="1DE252F3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417195</wp:posOffset>
                      </wp:positionV>
                      <wp:extent cx="403225" cy="449580"/>
                      <wp:effectExtent l="0" t="0" r="15875" b="26670"/>
                      <wp:wrapNone/>
                      <wp:docPr id="200" name="Right Tri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225" cy="4495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00" o:spid="_x0000_s1026" type="#_x0000_t6" style="position:absolute;margin-left:-4.7pt;margin-top:32.85pt;width:31.75pt;height:35.4pt;z-index:25387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" fillcolor="#f9f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16" w:type="dxa"/>
          </w:tcPr>
          <w:p w:rsidR="00BF3EA0" w:rsidRDefault="009A1E6B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7728EBBC" wp14:editId="77E88594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38100</wp:posOffset>
                      </wp:positionV>
                      <wp:extent cx="388620" cy="396240"/>
                      <wp:effectExtent l="0" t="0" r="11430" b="22860"/>
                      <wp:wrapNone/>
                      <wp:docPr id="114" name="Right Triangle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" cy="39624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14" o:spid="_x0000_s1026" type="#_x0000_t6" style="position:absolute;margin-left:-3.25pt;margin-top:3pt;width:30.6pt;height:31.2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" fillcolor="#f9f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496" w:type="dxa"/>
          </w:tcPr>
          <w:p w:rsidR="00BF3EA0" w:rsidRDefault="00D20964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876224" behindDoc="0" locked="0" layoutInCell="1" allowOverlap="1" wp14:anchorId="7BB103A8" wp14:editId="50E64DD3">
                      <wp:simplePos x="0" y="0"/>
                      <wp:positionH relativeFrom="column">
                        <wp:posOffset>-62162</wp:posOffset>
                      </wp:positionH>
                      <wp:positionV relativeFrom="paragraph">
                        <wp:posOffset>417195</wp:posOffset>
                      </wp:positionV>
                      <wp:extent cx="350520" cy="449580"/>
                      <wp:effectExtent l="0" t="0" r="11430" b="26670"/>
                      <wp:wrapNone/>
                      <wp:docPr id="202" name="Right Triangle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4495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02" o:spid="_x0000_s1026" type="#_x0000_t6" style="position:absolute;margin-left:-4.9pt;margin-top:32.85pt;width:27.6pt;height:35.4pt;z-index:25387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" fillcolor="#f9f" strokecolor="black [3213]" strokeweight="2pt">
                      <v:stroke opacity="8481f"/>
                    </v:shape>
                  </w:pict>
                </mc:Fallback>
              </mc:AlternateContent>
            </w:r>
            <w:r w:rsidR="00536E30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861888" behindDoc="0" locked="0" layoutInCell="1" allowOverlap="1" wp14:anchorId="2E4472FE" wp14:editId="12FC3DDD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418465</wp:posOffset>
                      </wp:positionV>
                      <wp:extent cx="403225" cy="449580"/>
                      <wp:effectExtent l="0" t="0" r="15875" b="26670"/>
                      <wp:wrapNone/>
                      <wp:docPr id="181" name="Right Triangle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225" cy="4495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81" o:spid="_x0000_s1026" type="#_x0000_t6" style="position:absolute;margin-left:19.5pt;margin-top:32.95pt;width:31.75pt;height:35.4pt;z-index:25386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" fillcolor="#f9f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C77CDD" w:rsidTr="009A1E6B">
        <w:trPr>
          <w:trHeight w:val="683"/>
        </w:trPr>
        <w:tc>
          <w:tcPr>
            <w:tcW w:w="912" w:type="dxa"/>
            <w:vMerge/>
          </w:tcPr>
          <w:p w:rsidR="00CB0975" w:rsidRDefault="00CB0975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16" w:type="dxa"/>
          </w:tcPr>
          <w:p w:rsidR="00CB0975" w:rsidRDefault="007D438B" w:rsidP="00DD1648">
            <w:pPr>
              <w:pStyle w:val="ListParagraph"/>
              <w:ind w:left="0"/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 xml:space="preserve">දුගී ආධාර,වැසිකිළි ආධාර,අධ්‍යාපනික ආධාර </w:t>
            </w:r>
            <w:r w:rsidR="005D4341">
              <w:rPr>
                <w:rFonts w:hint="cs"/>
                <w:sz w:val="24"/>
                <w:szCs w:val="24"/>
                <w:cs/>
                <w:lang w:bidi="si-LK"/>
              </w:rPr>
              <w:t>ලබා දීම</w:t>
            </w:r>
            <w:r w:rsidR="006F547D">
              <w:rPr>
                <w:rFonts w:hint="cs"/>
                <w:sz w:val="24"/>
                <w:szCs w:val="24"/>
                <w:cs/>
                <w:lang w:bidi="si-LK"/>
              </w:rPr>
              <w:t>,කාර්ය මණ්ඩල සුභ සාධනික කටයුතු</w:t>
            </w:r>
            <w:r w:rsidR="00407C14">
              <w:rPr>
                <w:rFonts w:hint="cs"/>
                <w:sz w:val="24"/>
                <w:szCs w:val="24"/>
                <w:cs/>
                <w:lang w:bidi="si-LK"/>
              </w:rPr>
              <w:t>(</w:t>
            </w:r>
            <w:r w:rsidR="00C77CDD">
              <w:rPr>
                <w:rFonts w:hint="cs"/>
                <w:sz w:val="24"/>
                <w:szCs w:val="24"/>
                <w:cs/>
                <w:lang w:bidi="si-LK"/>
              </w:rPr>
              <w:t>රු.600,000.00)</w:t>
            </w:r>
            <w:r w:rsidR="00407C14">
              <w:rPr>
                <w:rFonts w:hint="cs"/>
                <w:sz w:val="24"/>
                <w:szCs w:val="24"/>
                <w:cs/>
                <w:lang w:bidi="si-LK"/>
              </w:rPr>
              <w:t>රු.200,000.00+රු600,000.00+රු200,000.00)</w:t>
            </w:r>
          </w:p>
        </w:tc>
        <w:tc>
          <w:tcPr>
            <w:tcW w:w="720" w:type="dxa"/>
            <w:gridSpan w:val="2"/>
          </w:tcPr>
          <w:p w:rsidR="00CB0975" w:rsidRDefault="005D4341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12F6497D" wp14:editId="0D6DFEFB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-9525</wp:posOffset>
                      </wp:positionV>
                      <wp:extent cx="464820" cy="449580"/>
                      <wp:effectExtent l="0" t="0" r="11430" b="26670"/>
                      <wp:wrapNone/>
                      <wp:docPr id="124" name="Right Triangle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4495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24" o:spid="_x0000_s1026" type="#_x0000_t6" style="position:absolute;margin-left:-4.95pt;margin-top:-.75pt;width:36.6pt;height:35.4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" fillcolor="#f9f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820" w:type="dxa"/>
            <w:gridSpan w:val="2"/>
          </w:tcPr>
          <w:p w:rsidR="00CB0975" w:rsidRDefault="005D4341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847552" behindDoc="0" locked="0" layoutInCell="1" allowOverlap="1" wp14:anchorId="4FDB89FF" wp14:editId="3449D8EC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-8890</wp:posOffset>
                      </wp:positionV>
                      <wp:extent cx="464820" cy="449580"/>
                      <wp:effectExtent l="0" t="0" r="11430" b="26670"/>
                      <wp:wrapNone/>
                      <wp:docPr id="87" name="Right Tri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4495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87" o:spid="_x0000_s1026" type="#_x0000_t6" style="position:absolute;margin-left:32.55pt;margin-top:-.7pt;width:36.6pt;height:35.4pt;z-index:25384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" fillcolor="#f9f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0" w:type="dxa"/>
            <w:gridSpan w:val="2"/>
          </w:tcPr>
          <w:p w:rsidR="00CB0975" w:rsidRDefault="00536E30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849600" behindDoc="0" locked="0" layoutInCell="1" allowOverlap="1" wp14:anchorId="1013B50C" wp14:editId="5F1542A2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-8255</wp:posOffset>
                      </wp:positionV>
                      <wp:extent cx="464820" cy="449580"/>
                      <wp:effectExtent l="0" t="0" r="11430" b="26670"/>
                      <wp:wrapNone/>
                      <wp:docPr id="167" name="Right Triangl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4495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67" o:spid="_x0000_s1026" type="#_x0000_t6" style="position:absolute;margin-left:25.85pt;margin-top:-.65pt;width:36.6pt;height:35.4pt;z-index:25384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" fillcolor="#f9f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40" w:type="dxa"/>
            <w:gridSpan w:val="2"/>
          </w:tcPr>
          <w:p w:rsidR="00CB0975" w:rsidRDefault="00CB0975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50" w:type="dxa"/>
            <w:gridSpan w:val="2"/>
          </w:tcPr>
          <w:p w:rsidR="00CB0975" w:rsidRDefault="00536E30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855744" behindDoc="0" locked="0" layoutInCell="1" allowOverlap="1" wp14:anchorId="4DAA204F" wp14:editId="12A66047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24765</wp:posOffset>
                      </wp:positionV>
                      <wp:extent cx="312420" cy="408940"/>
                      <wp:effectExtent l="0" t="0" r="11430" b="10160"/>
                      <wp:wrapNone/>
                      <wp:docPr id="174" name="Right Triangle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40894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74" o:spid="_x0000_s1026" type="#_x0000_t6" style="position:absolute;margin-left:-4.3pt;margin-top:1.95pt;width:24.6pt;height:32.2pt;z-index:25385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" fillcolor="#f9f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851648" behindDoc="0" locked="0" layoutInCell="1" allowOverlap="1" wp14:anchorId="13C834A6" wp14:editId="02988845">
                      <wp:simplePos x="0" y="0"/>
                      <wp:positionH relativeFrom="column">
                        <wp:posOffset>226595</wp:posOffset>
                      </wp:positionH>
                      <wp:positionV relativeFrom="paragraph">
                        <wp:posOffset>-6818</wp:posOffset>
                      </wp:positionV>
                      <wp:extent cx="403459" cy="449580"/>
                      <wp:effectExtent l="0" t="0" r="15875" b="26670"/>
                      <wp:wrapNone/>
                      <wp:docPr id="170" name="Right Triangle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459" cy="4495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70" o:spid="_x0000_s1026" type="#_x0000_t6" style="position:absolute;margin-left:17.85pt;margin-top:-.55pt;width:31.75pt;height:35.4pt;z-index:25385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" fillcolor="#f9f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720" w:type="dxa"/>
            <w:gridSpan w:val="2"/>
          </w:tcPr>
          <w:p w:rsidR="00CB0975" w:rsidRDefault="00C77CDD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882368" behindDoc="0" locked="0" layoutInCell="1" allowOverlap="1" wp14:anchorId="30B068E1" wp14:editId="7AB440DA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658495</wp:posOffset>
                      </wp:positionV>
                      <wp:extent cx="376589" cy="449580"/>
                      <wp:effectExtent l="0" t="0" r="23495" b="26670"/>
                      <wp:wrapNone/>
                      <wp:docPr id="247" name="Right Triangle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89" cy="4495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47" o:spid="_x0000_s1026" type="#_x0000_t6" style="position:absolute;margin-left:29.6pt;margin-top:51.85pt;width:29.65pt;height:35.4pt;z-index:25388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" fillcolor="#f9f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40" w:type="dxa"/>
            <w:gridSpan w:val="2"/>
          </w:tcPr>
          <w:p w:rsidR="00CB0975" w:rsidRDefault="00CB0975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50" w:type="dxa"/>
            <w:gridSpan w:val="2"/>
          </w:tcPr>
          <w:p w:rsidR="00CB0975" w:rsidRDefault="00CB0975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326" w:type="dxa"/>
          </w:tcPr>
          <w:p w:rsidR="00CB0975" w:rsidRDefault="00CB0975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6" w:type="dxa"/>
          </w:tcPr>
          <w:p w:rsidR="00CB0975" w:rsidRDefault="00C77CDD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884416" behindDoc="0" locked="0" layoutInCell="1" allowOverlap="1" wp14:anchorId="7028D61E" wp14:editId="69AB1E87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656590</wp:posOffset>
                      </wp:positionV>
                      <wp:extent cx="464820" cy="449580"/>
                      <wp:effectExtent l="0" t="0" r="11430" b="26670"/>
                      <wp:wrapNone/>
                      <wp:docPr id="250" name="Right Triangle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4495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50" o:spid="_x0000_s1026" type="#_x0000_t6" style="position:absolute;margin-left:-3.65pt;margin-top:51.7pt;width:36.6pt;height:35.4pt;z-index:25388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" fillcolor="#f9f" strokecolor="black [3213]" strokeweight="2pt">
                      <v:stroke opacity="8481f"/>
                    </v:shape>
                  </w:pict>
                </mc:Fallback>
              </mc:AlternateContent>
            </w:r>
            <w:r w:rsidR="00D20964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878272" behindDoc="0" locked="0" layoutInCell="1" allowOverlap="1" wp14:anchorId="64BF14F5" wp14:editId="1193D4C5">
                      <wp:simplePos x="0" y="0"/>
                      <wp:positionH relativeFrom="column">
                        <wp:posOffset>-46555</wp:posOffset>
                      </wp:positionH>
                      <wp:positionV relativeFrom="paragraph">
                        <wp:posOffset>-6818</wp:posOffset>
                      </wp:positionV>
                      <wp:extent cx="360948" cy="449580"/>
                      <wp:effectExtent l="0" t="0" r="20320" b="26670"/>
                      <wp:wrapNone/>
                      <wp:docPr id="204" name="Right Triangle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948" cy="4495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04" o:spid="_x0000_s1026" type="#_x0000_t6" style="position:absolute;margin-left:-3.65pt;margin-top:-.55pt;width:28.4pt;height:35.4pt;z-index:25387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" fillcolor="#f9f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496" w:type="dxa"/>
          </w:tcPr>
          <w:p w:rsidR="00CB0975" w:rsidRDefault="00CB0975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CB0975" w:rsidRDefault="00CB0975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C77CDD" w:rsidTr="009A1E6B">
        <w:trPr>
          <w:trHeight w:val="683"/>
        </w:trPr>
        <w:tc>
          <w:tcPr>
            <w:tcW w:w="912" w:type="dxa"/>
            <w:vMerge/>
          </w:tcPr>
          <w:p w:rsidR="007D438B" w:rsidRDefault="007D438B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216" w:type="dxa"/>
          </w:tcPr>
          <w:p w:rsidR="007D438B" w:rsidRDefault="00826E86" w:rsidP="00DD1648">
            <w:pPr>
              <w:pStyle w:val="ListParagraph"/>
              <w:ind w:left="0"/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ස්වේච්ඡා සං</w:t>
            </w:r>
            <w:r w:rsidR="005000DA">
              <w:rPr>
                <w:rFonts w:hint="cs"/>
                <w:sz w:val="24"/>
                <w:szCs w:val="24"/>
                <w:cs/>
                <w:lang w:bidi="si-LK"/>
              </w:rPr>
              <w:t>විධාන වලට ආධාර ලබා දීම</w:t>
            </w:r>
          </w:p>
        </w:tc>
        <w:tc>
          <w:tcPr>
            <w:tcW w:w="720" w:type="dxa"/>
            <w:gridSpan w:val="2"/>
          </w:tcPr>
          <w:p w:rsidR="007D438B" w:rsidRDefault="007D438B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820" w:type="dxa"/>
            <w:gridSpan w:val="2"/>
          </w:tcPr>
          <w:p w:rsidR="007D438B" w:rsidRDefault="00C77CDD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880320" behindDoc="0" locked="0" layoutInCell="1" allowOverlap="1" wp14:anchorId="23D881E7" wp14:editId="43FC46D2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-2540</wp:posOffset>
                      </wp:positionV>
                      <wp:extent cx="464820" cy="449580"/>
                      <wp:effectExtent l="0" t="0" r="11430" b="26670"/>
                      <wp:wrapNone/>
                      <wp:docPr id="246" name="Right Triangle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44958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46" o:spid="_x0000_s1026" type="#_x0000_t6" style="position:absolute;margin-left:32.55pt;margin-top:-.2pt;width:36.6pt;height:35.4pt;z-index:25388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" fillcolor="#f9f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620" w:type="dxa"/>
            <w:gridSpan w:val="2"/>
          </w:tcPr>
          <w:p w:rsidR="007D438B" w:rsidRDefault="007D438B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40" w:type="dxa"/>
            <w:gridSpan w:val="2"/>
          </w:tcPr>
          <w:p w:rsidR="007D438B" w:rsidRDefault="007D438B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50" w:type="dxa"/>
            <w:gridSpan w:val="2"/>
          </w:tcPr>
          <w:p w:rsidR="007D438B" w:rsidRDefault="007D438B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720" w:type="dxa"/>
            <w:gridSpan w:val="2"/>
          </w:tcPr>
          <w:p w:rsidR="007D438B" w:rsidRDefault="007D438B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40" w:type="dxa"/>
            <w:gridSpan w:val="2"/>
          </w:tcPr>
          <w:p w:rsidR="007D438B" w:rsidRDefault="007D438B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50" w:type="dxa"/>
            <w:gridSpan w:val="2"/>
          </w:tcPr>
          <w:p w:rsidR="007D438B" w:rsidRDefault="007D438B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326" w:type="dxa"/>
          </w:tcPr>
          <w:p w:rsidR="007D438B" w:rsidRDefault="007D438B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6" w:type="dxa"/>
          </w:tcPr>
          <w:p w:rsidR="007D438B" w:rsidRDefault="007D438B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96" w:type="dxa"/>
          </w:tcPr>
          <w:p w:rsidR="007D438B" w:rsidRDefault="007D438B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7D438B" w:rsidRDefault="007D438B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6F464C" w:rsidTr="00C77CDD">
        <w:trPr>
          <w:trHeight w:val="683"/>
        </w:trPr>
        <w:tc>
          <w:tcPr>
            <w:tcW w:w="912" w:type="dxa"/>
            <w:vMerge/>
          </w:tcPr>
          <w:p w:rsidR="006F464C" w:rsidRDefault="006F464C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12940" w:type="dxa"/>
            <w:gridSpan w:val="21"/>
          </w:tcPr>
          <w:p w:rsidR="006F464C" w:rsidRDefault="006F464C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sz w:val="30"/>
                <w:szCs w:val="30"/>
                <w:u w:val="single"/>
                <w:cs/>
                <w:lang w:bidi="si-LK"/>
              </w:rPr>
              <w:t>ගිනි  ආරක්ෂණ කටයුතු</w:t>
            </w:r>
          </w:p>
        </w:tc>
      </w:tr>
      <w:tr w:rsidR="00C77CDD" w:rsidTr="00C77CDD">
        <w:trPr>
          <w:trHeight w:val="683"/>
        </w:trPr>
        <w:tc>
          <w:tcPr>
            <w:tcW w:w="912" w:type="dxa"/>
            <w:vMerge/>
          </w:tcPr>
          <w:p w:rsidR="008149B3" w:rsidRDefault="008149B3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3" w:type="dxa"/>
            <w:gridSpan w:val="2"/>
          </w:tcPr>
          <w:p w:rsidR="008149B3" w:rsidRDefault="008149B3" w:rsidP="00DD1648">
            <w:pPr>
              <w:pStyle w:val="ListParagraph"/>
              <w:ind w:left="0"/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ගිනි ආරක්ෂණ කටය</w:t>
            </w:r>
            <w:r w:rsidR="008A23A7">
              <w:rPr>
                <w:rFonts w:hint="cs"/>
                <w:sz w:val="24"/>
                <w:szCs w:val="24"/>
                <w:cs/>
                <w:lang w:bidi="si-LK"/>
              </w:rPr>
              <w:t>ු</w:t>
            </w:r>
            <w:r>
              <w:rPr>
                <w:rFonts w:hint="cs"/>
                <w:sz w:val="24"/>
                <w:szCs w:val="24"/>
                <w:cs/>
                <w:lang w:bidi="si-LK"/>
              </w:rPr>
              <w:t>තු යටතේ සේවාව අළුත් කිරීමේ කටයුතු</w:t>
            </w:r>
          </w:p>
        </w:tc>
        <w:tc>
          <w:tcPr>
            <w:tcW w:w="561" w:type="dxa"/>
            <w:gridSpan w:val="2"/>
          </w:tcPr>
          <w:p w:rsidR="008149B3" w:rsidRDefault="008149B3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62" w:type="dxa"/>
          </w:tcPr>
          <w:p w:rsidR="008149B3" w:rsidRDefault="008149B3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8149B3" w:rsidRDefault="008149B3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8149B3" w:rsidRDefault="008149B3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509E18EC" wp14:editId="5C2EE5FB">
                      <wp:simplePos x="0" y="0"/>
                      <wp:positionH relativeFrom="column">
                        <wp:posOffset>237891</wp:posOffset>
                      </wp:positionH>
                      <wp:positionV relativeFrom="paragraph">
                        <wp:posOffset>-3175</wp:posOffset>
                      </wp:positionV>
                      <wp:extent cx="342900" cy="434340"/>
                      <wp:effectExtent l="0" t="0" r="19050" b="22860"/>
                      <wp:wrapNone/>
                      <wp:docPr id="119" name="Right Triangle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43434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19" o:spid="_x0000_s1026" type="#_x0000_t6" style="position:absolute;margin-left:18.75pt;margin-top:-.25pt;width:27pt;height:34.2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" fillcolor="#f79646 [3209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490" w:type="dxa"/>
            <w:gridSpan w:val="2"/>
          </w:tcPr>
          <w:p w:rsidR="008149B3" w:rsidRDefault="008149B3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8149B3" w:rsidRDefault="008149B3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8149B3" w:rsidRDefault="008149B3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8149B3" w:rsidRDefault="008149B3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8149B3" w:rsidRDefault="008149B3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6" w:type="dxa"/>
          </w:tcPr>
          <w:p w:rsidR="008149B3" w:rsidRDefault="008149B3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96" w:type="dxa"/>
          </w:tcPr>
          <w:p w:rsidR="008149B3" w:rsidRDefault="008149B3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8149B3" w:rsidRDefault="008149B3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C77CDD" w:rsidTr="00C77CDD">
        <w:trPr>
          <w:trHeight w:val="647"/>
        </w:trPr>
        <w:tc>
          <w:tcPr>
            <w:tcW w:w="912" w:type="dxa"/>
            <w:vMerge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3" w:type="dxa"/>
            <w:gridSpan w:val="2"/>
          </w:tcPr>
          <w:p w:rsidR="008A23A7" w:rsidRDefault="008A23A7" w:rsidP="00DD1648">
            <w:pPr>
              <w:pStyle w:val="ListParagraph"/>
              <w:ind w:left="0"/>
              <w:rPr>
                <w:sz w:val="24"/>
                <w:szCs w:val="24"/>
                <w:lang w:bidi="si-LK"/>
              </w:rPr>
            </w:pPr>
          </w:p>
          <w:p w:rsidR="004861B6" w:rsidRDefault="004861B6" w:rsidP="00DD1648">
            <w:pPr>
              <w:pStyle w:val="ListParagraph"/>
              <w:ind w:left="0"/>
              <w:rPr>
                <w:sz w:val="24"/>
                <w:szCs w:val="24"/>
                <w:lang w:bidi="si-LK"/>
              </w:rPr>
            </w:pPr>
          </w:p>
          <w:p w:rsidR="008A23A7" w:rsidRPr="008A23A7" w:rsidRDefault="008A23A7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 w:rsidRPr="008A23A7">
              <w:rPr>
                <w:rFonts w:hint="cs"/>
                <w:b/>
                <w:bCs/>
                <w:sz w:val="30"/>
                <w:szCs w:val="30"/>
                <w:u w:val="single"/>
                <w:cs/>
                <w:lang w:bidi="si-LK"/>
              </w:rPr>
              <w:lastRenderedPageBreak/>
              <w:t>මුල්මැදිගොඩ නිවාස යෝජනා ක්‍රමය</w:t>
            </w:r>
          </w:p>
          <w:p w:rsidR="008A23A7" w:rsidRDefault="00D66110" w:rsidP="00DD1648">
            <w:pPr>
              <w:pStyle w:val="ListParagraph"/>
              <w:ind w:left="0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888512" behindDoc="0" locked="0" layoutInCell="1" allowOverlap="1" wp14:anchorId="048B2FC8" wp14:editId="6AB4CE91">
                      <wp:simplePos x="0" y="0"/>
                      <wp:positionH relativeFrom="column">
                        <wp:posOffset>4796790</wp:posOffset>
                      </wp:positionH>
                      <wp:positionV relativeFrom="paragraph">
                        <wp:posOffset>49530</wp:posOffset>
                      </wp:positionV>
                      <wp:extent cx="464820" cy="664845"/>
                      <wp:effectExtent l="0" t="0" r="11430" b="20955"/>
                      <wp:wrapNone/>
                      <wp:docPr id="262" name="Right Triangle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66484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62" o:spid="_x0000_s1026" type="#_x0000_t6" style="position:absolute;margin-left:377.7pt;margin-top:3.9pt;width:36.6pt;height:52.35pt;z-index:25388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" fillcolor="#4f81bd [3204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6B8FFEBD" wp14:editId="0E2C7799">
                      <wp:simplePos x="0" y="0"/>
                      <wp:positionH relativeFrom="column">
                        <wp:posOffset>4150360</wp:posOffset>
                      </wp:positionH>
                      <wp:positionV relativeFrom="paragraph">
                        <wp:posOffset>9525</wp:posOffset>
                      </wp:positionV>
                      <wp:extent cx="464820" cy="705485"/>
                      <wp:effectExtent l="0" t="0" r="11430" b="18415"/>
                      <wp:wrapNone/>
                      <wp:docPr id="152" name="Right Triangle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70548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52" o:spid="_x0000_s1026" type="#_x0000_t6" style="position:absolute;margin-left:326.8pt;margin-top:.75pt;width:36.6pt;height:55.5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" fillcolor="#4f81bd [3204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886464" behindDoc="0" locked="0" layoutInCell="1" allowOverlap="1" wp14:anchorId="5AF4E174" wp14:editId="7F79F3CE">
                      <wp:simplePos x="0" y="0"/>
                      <wp:positionH relativeFrom="column">
                        <wp:posOffset>4526915</wp:posOffset>
                      </wp:positionH>
                      <wp:positionV relativeFrom="paragraph">
                        <wp:posOffset>9525</wp:posOffset>
                      </wp:positionV>
                      <wp:extent cx="464820" cy="705485"/>
                      <wp:effectExtent l="0" t="0" r="11430" b="18415"/>
                      <wp:wrapNone/>
                      <wp:docPr id="260" name="Right Triangle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70548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60" o:spid="_x0000_s1026" type="#_x0000_t6" style="position:absolute;margin-left:356.45pt;margin-top:.75pt;width:36.6pt;height:55.55pt;z-index:25388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" fillcolor="#4f81bd [3204]" strokecolor="black [3213]" strokeweight="2pt">
                      <v:stroke opacity="8481f"/>
                    </v:shape>
                  </w:pict>
                </mc:Fallback>
              </mc:AlternateContent>
            </w:r>
            <w:r w:rsidR="00BE1F9D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890560" behindDoc="0" locked="0" layoutInCell="1" allowOverlap="1" wp14:anchorId="13A61B0B" wp14:editId="66681F7A">
                      <wp:simplePos x="0" y="0"/>
                      <wp:positionH relativeFrom="column">
                        <wp:posOffset>5129530</wp:posOffset>
                      </wp:positionH>
                      <wp:positionV relativeFrom="paragraph">
                        <wp:posOffset>9525</wp:posOffset>
                      </wp:positionV>
                      <wp:extent cx="464820" cy="705485"/>
                      <wp:effectExtent l="0" t="0" r="11430" b="18415"/>
                      <wp:wrapNone/>
                      <wp:docPr id="264" name="Right Triangle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70548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64" o:spid="_x0000_s1026" type="#_x0000_t6" style="position:absolute;margin-left:403.9pt;margin-top:.75pt;width:36.6pt;height:55.55pt;z-index:25389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" fillcolor="#4f81bd [3204]" strokecolor="black [3213]" strokeweight="2pt">
                      <v:stroke opacity="8481f"/>
                    </v:shape>
                  </w:pict>
                </mc:Fallback>
              </mc:AlternateContent>
            </w:r>
          </w:p>
          <w:p w:rsidR="008A23A7" w:rsidRDefault="008A23A7" w:rsidP="00DD1648">
            <w:pPr>
              <w:pStyle w:val="ListParagraph"/>
              <w:ind w:left="0"/>
              <w:rPr>
                <w:sz w:val="24"/>
                <w:szCs w:val="24"/>
                <w:lang w:bidi="si-LK"/>
              </w:rPr>
            </w:pPr>
          </w:p>
          <w:p w:rsidR="00BF3EA0" w:rsidRDefault="00904122" w:rsidP="00BE1F9D">
            <w:pPr>
              <w:pStyle w:val="ListParagraph"/>
              <w:ind w:left="0"/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මුල්මැදිගොඩ නිවාස හිමිකරුවන් සඳහා ඔප්පු ලබා දීමේ කටයුතු</w:t>
            </w:r>
            <w:r w:rsidR="00BE1F9D">
              <w:rPr>
                <w:rFonts w:hint="cs"/>
                <w:sz w:val="24"/>
                <w:szCs w:val="24"/>
                <w:cs/>
                <w:lang w:bidi="si-LK"/>
              </w:rPr>
              <w:t xml:space="preserve"> සිදු කිරීම</w:t>
            </w:r>
          </w:p>
        </w:tc>
        <w:tc>
          <w:tcPr>
            <w:tcW w:w="561" w:type="dxa"/>
            <w:gridSpan w:val="2"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62" w:type="dxa"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90" w:type="dxa"/>
            <w:gridSpan w:val="2"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6" w:type="dxa"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96" w:type="dxa"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C77CDD" w:rsidTr="00C77CDD">
        <w:trPr>
          <w:trHeight w:val="647"/>
        </w:trPr>
        <w:tc>
          <w:tcPr>
            <w:tcW w:w="912" w:type="dxa"/>
            <w:vMerge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3" w:type="dxa"/>
            <w:gridSpan w:val="2"/>
          </w:tcPr>
          <w:p w:rsidR="00BF3EA0" w:rsidRPr="00306FA5" w:rsidRDefault="00306FA5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cs/>
                <w:lang w:bidi="si-LK"/>
              </w:rPr>
            </w:pPr>
            <w:r w:rsidRPr="00306FA5">
              <w:rPr>
                <w:rFonts w:hint="cs"/>
                <w:b/>
                <w:bCs/>
                <w:sz w:val="30"/>
                <w:szCs w:val="30"/>
                <w:u w:val="single"/>
                <w:cs/>
                <w:lang w:bidi="si-LK"/>
              </w:rPr>
              <w:t>පෙරපාසල් සම්බන්ධ කටයුතු</w:t>
            </w:r>
          </w:p>
        </w:tc>
        <w:tc>
          <w:tcPr>
            <w:tcW w:w="561" w:type="dxa"/>
            <w:gridSpan w:val="2"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62" w:type="dxa"/>
          </w:tcPr>
          <w:p w:rsidR="00BF3EA0" w:rsidRDefault="00C338BD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894656" behindDoc="0" locked="0" layoutInCell="1" allowOverlap="1" wp14:anchorId="67DC3E5C" wp14:editId="07513780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383540</wp:posOffset>
                      </wp:positionV>
                      <wp:extent cx="464820" cy="440690"/>
                      <wp:effectExtent l="0" t="0" r="11430" b="16510"/>
                      <wp:wrapNone/>
                      <wp:docPr id="412" name="Right Triangle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44069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12" o:spid="_x0000_s1026" type="#_x0000_t6" style="position:absolute;margin-left:-2.8pt;margin-top:30.2pt;width:36.6pt;height:34.7pt;z-index:25389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" fillcolor="#fabf8f [1945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90" w:type="dxa"/>
            <w:gridSpan w:val="2"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BF3EA0" w:rsidRDefault="00AC342F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908992" behindDoc="0" locked="0" layoutInCell="1" allowOverlap="1" wp14:anchorId="1C872EB1" wp14:editId="0916F1F4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383540</wp:posOffset>
                      </wp:positionV>
                      <wp:extent cx="384810" cy="440690"/>
                      <wp:effectExtent l="0" t="0" r="15240" b="16510"/>
                      <wp:wrapNone/>
                      <wp:docPr id="422" name="Right Triangle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" cy="44069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22" o:spid="_x0000_s1026" type="#_x0000_t6" style="position:absolute;margin-left:-4.7pt;margin-top:30.2pt;width:30.3pt;height:34.7pt;z-index:25390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" fillcolor="#fabf8f [1945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913088" behindDoc="0" locked="0" layoutInCell="1" allowOverlap="1" wp14:anchorId="504CD337" wp14:editId="2E4FB9F3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382905</wp:posOffset>
                      </wp:positionV>
                      <wp:extent cx="384810" cy="440690"/>
                      <wp:effectExtent l="0" t="0" r="15240" b="16510"/>
                      <wp:wrapNone/>
                      <wp:docPr id="587" name="Right Triangle 5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" cy="44069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587" o:spid="_x0000_s1026" type="#_x0000_t6" style="position:absolute;margin-left:25.6pt;margin-top:30.15pt;width:30.3pt;height:34.7pt;z-index:25391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" fillcolor="#fabf8f [1945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  <w:gridSpan w:val="2"/>
          </w:tcPr>
          <w:p w:rsidR="00BF3EA0" w:rsidRDefault="00AC342F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911040" behindDoc="0" locked="0" layoutInCell="1" allowOverlap="1" wp14:anchorId="439D785E" wp14:editId="0B1F86DE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383540</wp:posOffset>
                      </wp:positionV>
                      <wp:extent cx="384810" cy="440690"/>
                      <wp:effectExtent l="0" t="0" r="15240" b="16510"/>
                      <wp:wrapNone/>
                      <wp:docPr id="424" name="Right Triangle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" cy="44069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24" o:spid="_x0000_s1026" type="#_x0000_t6" style="position:absolute;margin-left:24.45pt;margin-top:30.2pt;width:30.3pt;height:34.7pt;z-index:25391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" fillcolor="#fabf8f [1945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  <w:gridSpan w:val="2"/>
          </w:tcPr>
          <w:p w:rsidR="00BF3EA0" w:rsidRDefault="00AC342F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906944" behindDoc="0" locked="0" layoutInCell="1" allowOverlap="1" wp14:anchorId="5385A885" wp14:editId="499EE728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383540</wp:posOffset>
                      </wp:positionV>
                      <wp:extent cx="384810" cy="440690"/>
                      <wp:effectExtent l="0" t="0" r="15240" b="16510"/>
                      <wp:wrapNone/>
                      <wp:docPr id="421" name="Right Triangle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" cy="44069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21" o:spid="_x0000_s1026" type="#_x0000_t6" style="position:absolute;margin-left:24.55pt;margin-top:30.2pt;width:30.3pt;height:34.7pt;z-index:25390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" fillcolor="#fabf8f [1945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16" w:type="dxa"/>
          </w:tcPr>
          <w:p w:rsidR="00BF3EA0" w:rsidRDefault="00AC342F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915136" behindDoc="0" locked="0" layoutInCell="1" allowOverlap="1" wp14:anchorId="7016D87F" wp14:editId="377C80B7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375285</wp:posOffset>
                      </wp:positionV>
                      <wp:extent cx="384810" cy="440690"/>
                      <wp:effectExtent l="0" t="0" r="15240" b="16510"/>
                      <wp:wrapNone/>
                      <wp:docPr id="588" name="Right Triangle 5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" cy="44069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588" o:spid="_x0000_s1026" type="#_x0000_t6" style="position:absolute;margin-left:23.4pt;margin-top:29.55pt;width:30.3pt;height:34.7pt;z-index:25391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" fillcolor="#fabf8f [1945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496" w:type="dxa"/>
          </w:tcPr>
          <w:p w:rsidR="00BF3EA0" w:rsidRDefault="00AC342F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917184" behindDoc="0" locked="0" layoutInCell="1" allowOverlap="1" wp14:anchorId="3E62BAA2" wp14:editId="6C9E9DA2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374650</wp:posOffset>
                      </wp:positionV>
                      <wp:extent cx="384810" cy="440690"/>
                      <wp:effectExtent l="0" t="0" r="15240" b="16510"/>
                      <wp:wrapNone/>
                      <wp:docPr id="647" name="Right Triangle 6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" cy="44069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47" o:spid="_x0000_s1026" type="#_x0000_t6" style="position:absolute;margin-left:19.7pt;margin-top:29.5pt;width:30.3pt;height:34.7pt;z-index:25391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" fillcolor="#fabf8f [1945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BF3EA0" w:rsidRDefault="00BF3EA0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C77CDD" w:rsidTr="00C77CDD">
        <w:trPr>
          <w:trHeight w:val="647"/>
        </w:trPr>
        <w:tc>
          <w:tcPr>
            <w:tcW w:w="912" w:type="dxa"/>
          </w:tcPr>
          <w:p w:rsidR="00306FA5" w:rsidRDefault="00306FA5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3" w:type="dxa"/>
            <w:gridSpan w:val="2"/>
          </w:tcPr>
          <w:p w:rsidR="00306FA5" w:rsidRDefault="00306FA5" w:rsidP="00DD1648">
            <w:pPr>
              <w:pStyle w:val="ListParagraph"/>
              <w:ind w:left="0"/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 xml:space="preserve">පෙරපාසල් 02ක පාලිකාවන් සදහා පෙරපාසල් </w:t>
            </w:r>
            <w:r w:rsidR="00E72AB3">
              <w:rPr>
                <w:rFonts w:hint="cs"/>
                <w:sz w:val="24"/>
                <w:szCs w:val="24"/>
                <w:cs/>
                <w:lang w:bidi="si-LK"/>
              </w:rPr>
              <w:t>දීමනාව ලබා දීම</w:t>
            </w:r>
          </w:p>
        </w:tc>
        <w:tc>
          <w:tcPr>
            <w:tcW w:w="561" w:type="dxa"/>
            <w:gridSpan w:val="2"/>
          </w:tcPr>
          <w:p w:rsidR="00306FA5" w:rsidRDefault="00A06B50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923328" behindDoc="0" locked="0" layoutInCell="1" allowOverlap="1" wp14:anchorId="1C124651" wp14:editId="04204BA6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391160</wp:posOffset>
                      </wp:positionV>
                      <wp:extent cx="384810" cy="440690"/>
                      <wp:effectExtent l="0" t="0" r="15240" b="16510"/>
                      <wp:wrapNone/>
                      <wp:docPr id="670" name="Right Triangle 6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" cy="44069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70" o:spid="_x0000_s1026" type="#_x0000_t6" style="position:absolute;margin-left:31.55pt;margin-top:30.8pt;width:30.3pt;height:34.7pt;z-index:25392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" fillcolor="#fabf8f [1945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921280" behindDoc="0" locked="0" layoutInCell="1" allowOverlap="1" wp14:anchorId="6602D7F3" wp14:editId="16236B68">
                      <wp:simplePos x="0" y="0"/>
                      <wp:positionH relativeFrom="column">
                        <wp:posOffset>-63701</wp:posOffset>
                      </wp:positionH>
                      <wp:positionV relativeFrom="paragraph">
                        <wp:posOffset>390525</wp:posOffset>
                      </wp:positionV>
                      <wp:extent cx="384810" cy="440690"/>
                      <wp:effectExtent l="0" t="0" r="15240" b="16510"/>
                      <wp:wrapNone/>
                      <wp:docPr id="669" name="Right Triangle 6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" cy="44069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69" o:spid="_x0000_s1026" type="#_x0000_t6" style="position:absolute;margin-left:-5pt;margin-top:30.75pt;width:30.3pt;height:34.7pt;z-index:25392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" fillcolor="#fabf8f [1945]" strokecolor="black [3213]" strokeweight="2pt">
                      <v:stroke opacity="8481f"/>
                    </v:shape>
                  </w:pict>
                </mc:Fallback>
              </mc:AlternateContent>
            </w:r>
            <w:r w:rsidR="00E72AB3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892608" behindDoc="0" locked="0" layoutInCell="1" allowOverlap="1" wp14:anchorId="0D52D210" wp14:editId="3D51765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-9525</wp:posOffset>
                      </wp:positionV>
                      <wp:extent cx="464820" cy="440690"/>
                      <wp:effectExtent l="0" t="0" r="11430" b="16510"/>
                      <wp:wrapNone/>
                      <wp:docPr id="266" name="Right Triangle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44069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266" o:spid="_x0000_s1026" type="#_x0000_t6" style="position:absolute;margin-left:-5pt;margin-top:-.75pt;width:36.6pt;height:34.7pt;z-index:25389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" fillcolor="#fabf8f [1945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62" w:type="dxa"/>
          </w:tcPr>
          <w:p w:rsidR="00306FA5" w:rsidRDefault="00306FA5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306FA5" w:rsidRDefault="00AC342F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902848" behindDoc="0" locked="0" layoutInCell="1" allowOverlap="1" wp14:anchorId="7934FEB4" wp14:editId="011C3435">
                      <wp:simplePos x="0" y="0"/>
                      <wp:positionH relativeFrom="column">
                        <wp:posOffset>-64168</wp:posOffset>
                      </wp:positionH>
                      <wp:positionV relativeFrom="paragraph">
                        <wp:posOffset>-9291</wp:posOffset>
                      </wp:positionV>
                      <wp:extent cx="401052" cy="440690"/>
                      <wp:effectExtent l="0" t="0" r="18415" b="16510"/>
                      <wp:wrapNone/>
                      <wp:docPr id="418" name="Right Triangle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052" cy="44069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18" o:spid="_x0000_s1026" type="#_x0000_t6" style="position:absolute;margin-left:-5.05pt;margin-top:-.75pt;width:31.6pt;height:34.7pt;z-index:25390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" fillcolor="#fabf8f [1945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  <w:gridSpan w:val="2"/>
          </w:tcPr>
          <w:p w:rsidR="00306FA5" w:rsidRDefault="00AC342F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900800" behindDoc="0" locked="0" layoutInCell="1" allowOverlap="1" wp14:anchorId="320B8FA0" wp14:editId="0091B3B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-9525</wp:posOffset>
                      </wp:positionV>
                      <wp:extent cx="384810" cy="440690"/>
                      <wp:effectExtent l="0" t="0" r="15240" b="16510"/>
                      <wp:wrapNone/>
                      <wp:docPr id="416" name="Right Triangle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" cy="44069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16" o:spid="_x0000_s1026" type="#_x0000_t6" style="position:absolute;margin-left:-5pt;margin-top:-.75pt;width:30.3pt;height:34.7pt;z-index:25390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" fillcolor="#fabf8f [1945]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896704" behindDoc="0" locked="0" layoutInCell="1" allowOverlap="1" wp14:anchorId="70A81023" wp14:editId="7A800E0E">
                      <wp:simplePos x="0" y="0"/>
                      <wp:positionH relativeFrom="column">
                        <wp:posOffset>321845</wp:posOffset>
                      </wp:positionH>
                      <wp:positionV relativeFrom="paragraph">
                        <wp:posOffset>-9291</wp:posOffset>
                      </wp:positionV>
                      <wp:extent cx="320842" cy="440690"/>
                      <wp:effectExtent l="0" t="0" r="22225" b="16510"/>
                      <wp:wrapNone/>
                      <wp:docPr id="413" name="Right Triangle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842" cy="44069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13" o:spid="_x0000_s1026" type="#_x0000_t6" style="position:absolute;margin-left:25.35pt;margin-top:-.75pt;width:25.25pt;height:34.7pt;z-index:25389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" fillcolor="#fabf8f [1945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490" w:type="dxa"/>
            <w:gridSpan w:val="2"/>
          </w:tcPr>
          <w:p w:rsidR="00306FA5" w:rsidRDefault="00306FA5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306FA5" w:rsidRDefault="00AC342F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904896" behindDoc="0" locked="0" layoutInCell="1" allowOverlap="1" wp14:anchorId="1DA81BF6" wp14:editId="55455CF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-9525</wp:posOffset>
                      </wp:positionV>
                      <wp:extent cx="464820" cy="440690"/>
                      <wp:effectExtent l="0" t="0" r="11430" b="16510"/>
                      <wp:wrapNone/>
                      <wp:docPr id="419" name="Right Triangle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44069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19" o:spid="_x0000_s1026" type="#_x0000_t6" style="position:absolute;margin-left:-5.5pt;margin-top:-.75pt;width:36.6pt;height:34.7pt;z-index:25390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" fillcolor="#fabf8f [1945]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  <w:gridSpan w:val="2"/>
          </w:tcPr>
          <w:p w:rsidR="00306FA5" w:rsidRDefault="00306FA5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306FA5" w:rsidRDefault="00306FA5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306FA5" w:rsidRDefault="00306FA5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6" w:type="dxa"/>
          </w:tcPr>
          <w:p w:rsidR="00306FA5" w:rsidRDefault="00306FA5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96" w:type="dxa"/>
          </w:tcPr>
          <w:p w:rsidR="00306FA5" w:rsidRDefault="00306FA5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306FA5" w:rsidRDefault="00306FA5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C77CDD" w:rsidTr="00C77CDD">
        <w:trPr>
          <w:trHeight w:val="647"/>
        </w:trPr>
        <w:tc>
          <w:tcPr>
            <w:tcW w:w="912" w:type="dxa"/>
          </w:tcPr>
          <w:p w:rsidR="00E72AB3" w:rsidRDefault="00E72AB3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3" w:type="dxa"/>
            <w:gridSpan w:val="2"/>
          </w:tcPr>
          <w:p w:rsidR="00E72AB3" w:rsidRDefault="00E72AB3" w:rsidP="00DD1648">
            <w:pPr>
              <w:pStyle w:val="ListParagraph"/>
              <w:ind w:left="0"/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පෙර පාසල් සඳහා ද්‍රව්‍යාධාර ලබා දීම</w:t>
            </w:r>
          </w:p>
        </w:tc>
        <w:tc>
          <w:tcPr>
            <w:tcW w:w="561" w:type="dxa"/>
            <w:gridSpan w:val="2"/>
          </w:tcPr>
          <w:p w:rsidR="00E72AB3" w:rsidRDefault="00E72AB3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62" w:type="dxa"/>
          </w:tcPr>
          <w:p w:rsidR="00E72AB3" w:rsidRDefault="00E72AB3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E72AB3" w:rsidRDefault="00E72AB3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E72AB3" w:rsidRDefault="00E72AB3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90" w:type="dxa"/>
            <w:gridSpan w:val="2"/>
          </w:tcPr>
          <w:p w:rsidR="00E72AB3" w:rsidRDefault="00E72AB3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E72AB3" w:rsidRDefault="00E72AB3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E72AB3" w:rsidRDefault="00E72AB3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E72AB3" w:rsidRDefault="00E72AB3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E72AB3" w:rsidRDefault="00E72AB3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6" w:type="dxa"/>
          </w:tcPr>
          <w:p w:rsidR="00E72AB3" w:rsidRDefault="00E72AB3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96" w:type="dxa"/>
          </w:tcPr>
          <w:p w:rsidR="00E72AB3" w:rsidRDefault="00E72AB3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E72AB3" w:rsidRDefault="00E72AB3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C77CDD" w:rsidTr="00C77CDD">
        <w:trPr>
          <w:trHeight w:val="647"/>
        </w:trPr>
        <w:tc>
          <w:tcPr>
            <w:tcW w:w="912" w:type="dxa"/>
          </w:tcPr>
          <w:p w:rsidR="000C0FD3" w:rsidRDefault="000C0FD3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3" w:type="dxa"/>
            <w:gridSpan w:val="2"/>
          </w:tcPr>
          <w:p w:rsidR="000C0FD3" w:rsidRPr="00D66E0F" w:rsidRDefault="00D66E0F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cs/>
                <w:lang w:bidi="si-LK"/>
              </w:rPr>
            </w:pPr>
            <w:r w:rsidRPr="00D66E0F">
              <w:rPr>
                <w:rFonts w:hint="cs"/>
                <w:b/>
                <w:bCs/>
                <w:sz w:val="30"/>
                <w:szCs w:val="30"/>
                <w:u w:val="single"/>
                <w:cs/>
                <w:lang w:bidi="si-LK"/>
              </w:rPr>
              <w:t xml:space="preserve">ප්‍රජා ශාලා සම්බන්ධ කටයුතු </w:t>
            </w:r>
          </w:p>
        </w:tc>
        <w:tc>
          <w:tcPr>
            <w:tcW w:w="561" w:type="dxa"/>
            <w:gridSpan w:val="2"/>
          </w:tcPr>
          <w:p w:rsidR="000C0FD3" w:rsidRDefault="00A85914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929472" behindDoc="0" locked="0" layoutInCell="1" allowOverlap="1" wp14:anchorId="610D780E" wp14:editId="5CC38D9F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399415</wp:posOffset>
                      </wp:positionV>
                      <wp:extent cx="464820" cy="537210"/>
                      <wp:effectExtent l="0" t="0" r="11430" b="15240"/>
                      <wp:wrapNone/>
                      <wp:docPr id="673" name="Right Triangle 6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5372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73" o:spid="_x0000_s1026" type="#_x0000_t6" style="position:absolute;margin-left:31.65pt;margin-top:31.45pt;width:36.6pt;height:42.3pt;z-index:25392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925376" behindDoc="0" locked="0" layoutInCell="1" allowOverlap="1" wp14:anchorId="551CF31D" wp14:editId="52A77E05">
                      <wp:simplePos x="0" y="0"/>
                      <wp:positionH relativeFrom="column">
                        <wp:posOffset>-63166</wp:posOffset>
                      </wp:positionH>
                      <wp:positionV relativeFrom="paragraph">
                        <wp:posOffset>399582</wp:posOffset>
                      </wp:positionV>
                      <wp:extent cx="464820" cy="537411"/>
                      <wp:effectExtent l="0" t="0" r="11430" b="15240"/>
                      <wp:wrapNone/>
                      <wp:docPr id="671" name="Right Triangle 6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537411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71" o:spid="_x0000_s1026" type="#_x0000_t6" style="position:absolute;margin-left:-4.95pt;margin-top:31.45pt;width:36.6pt;height:42.3pt;z-index:25392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62" w:type="dxa"/>
          </w:tcPr>
          <w:p w:rsidR="000C0FD3" w:rsidRDefault="000C0FD3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0C0FD3" w:rsidRDefault="00A85914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931520" behindDoc="0" locked="0" layoutInCell="1" allowOverlap="1" wp14:anchorId="7E9A6186" wp14:editId="039C5E79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399415</wp:posOffset>
                      </wp:positionV>
                      <wp:extent cx="464820" cy="537210"/>
                      <wp:effectExtent l="0" t="0" r="11430" b="15240"/>
                      <wp:wrapNone/>
                      <wp:docPr id="675" name="Right Triangle 6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5372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75" o:spid="_x0000_s1026" type="#_x0000_t6" style="position:absolute;margin-left:-5.05pt;margin-top:31.45pt;width:36.6pt;height:42.3pt;z-index:25393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  <w:gridSpan w:val="2"/>
          </w:tcPr>
          <w:p w:rsidR="000C0FD3" w:rsidRDefault="00A85914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933568" behindDoc="0" locked="0" layoutInCell="1" allowOverlap="1" wp14:anchorId="20E10720" wp14:editId="73DB0ED2">
                      <wp:simplePos x="0" y="0"/>
                      <wp:positionH relativeFrom="column">
                        <wp:posOffset>321845</wp:posOffset>
                      </wp:positionH>
                      <wp:positionV relativeFrom="paragraph">
                        <wp:posOffset>399582</wp:posOffset>
                      </wp:positionV>
                      <wp:extent cx="344905" cy="537210"/>
                      <wp:effectExtent l="0" t="0" r="17145" b="15240"/>
                      <wp:wrapNone/>
                      <wp:docPr id="676" name="Right Triangle 6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905" cy="5372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76" o:spid="_x0000_s1026" type="#_x0000_t6" style="position:absolute;margin-left:25.35pt;margin-top:31.45pt;width:27.15pt;height:42.3pt;z-index:25393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927424" behindDoc="0" locked="0" layoutInCell="1" allowOverlap="1" wp14:anchorId="35D470F8" wp14:editId="31FEBC7A">
                      <wp:simplePos x="0" y="0"/>
                      <wp:positionH relativeFrom="column">
                        <wp:posOffset>-63166</wp:posOffset>
                      </wp:positionH>
                      <wp:positionV relativeFrom="paragraph">
                        <wp:posOffset>399582</wp:posOffset>
                      </wp:positionV>
                      <wp:extent cx="385011" cy="537210"/>
                      <wp:effectExtent l="0" t="0" r="15240" b="15240"/>
                      <wp:wrapNone/>
                      <wp:docPr id="672" name="Right Triangle 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011" cy="5372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72" o:spid="_x0000_s1026" type="#_x0000_t6" style="position:absolute;margin-left:-4.95pt;margin-top:31.45pt;width:30.3pt;height:42.3pt;z-index:25392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490" w:type="dxa"/>
            <w:gridSpan w:val="2"/>
          </w:tcPr>
          <w:p w:rsidR="000C0FD3" w:rsidRDefault="000C0FD3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0C0FD3" w:rsidRDefault="00A85914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935616" behindDoc="0" locked="0" layoutInCell="1" allowOverlap="1" wp14:anchorId="14915AC2" wp14:editId="27536E10">
                      <wp:simplePos x="0" y="0"/>
                      <wp:positionH relativeFrom="column">
                        <wp:posOffset>-69148</wp:posOffset>
                      </wp:positionH>
                      <wp:positionV relativeFrom="paragraph">
                        <wp:posOffset>399582</wp:posOffset>
                      </wp:positionV>
                      <wp:extent cx="408873" cy="537210"/>
                      <wp:effectExtent l="0" t="0" r="10795" b="15240"/>
                      <wp:wrapNone/>
                      <wp:docPr id="677" name="Right Triangle 6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873" cy="5372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77" o:spid="_x0000_s1026" type="#_x0000_t6" style="position:absolute;margin-left:-5.45pt;margin-top:31.45pt;width:32.2pt;height:42.3pt;z-index:25393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  <w:gridSpan w:val="2"/>
          </w:tcPr>
          <w:p w:rsidR="000C0FD3" w:rsidRDefault="00085B95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939712" behindDoc="0" locked="0" layoutInCell="1" allowOverlap="1" wp14:anchorId="46B22E62" wp14:editId="3CAA45E3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382905</wp:posOffset>
                      </wp:positionV>
                      <wp:extent cx="384810" cy="537210"/>
                      <wp:effectExtent l="0" t="0" r="15240" b="15240"/>
                      <wp:wrapNone/>
                      <wp:docPr id="700" name="Right Triangle 7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" cy="5372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00" o:spid="_x0000_s1026" type="#_x0000_t6" style="position:absolute;margin-left:25.55pt;margin-top:30.15pt;width:30.3pt;height:42.3pt;z-index:25393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937664" behindDoc="0" locked="0" layoutInCell="1" allowOverlap="1" wp14:anchorId="6B47D899" wp14:editId="3E4D5C32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391160</wp:posOffset>
                      </wp:positionV>
                      <wp:extent cx="384810" cy="537210"/>
                      <wp:effectExtent l="0" t="0" r="15240" b="15240"/>
                      <wp:wrapNone/>
                      <wp:docPr id="678" name="Right Triangle 6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" cy="5372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78" o:spid="_x0000_s1026" type="#_x0000_t6" style="position:absolute;margin-left:-4.75pt;margin-top:30.8pt;width:30.3pt;height:42.3pt;z-index:25393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  <w:gridSpan w:val="2"/>
          </w:tcPr>
          <w:p w:rsidR="000C0FD3" w:rsidRDefault="00085B95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941760" behindDoc="0" locked="0" layoutInCell="1" allowOverlap="1" wp14:anchorId="38D6B252" wp14:editId="1F83CA8F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382905</wp:posOffset>
                      </wp:positionV>
                      <wp:extent cx="384810" cy="537210"/>
                      <wp:effectExtent l="0" t="0" r="15240" b="15240"/>
                      <wp:wrapNone/>
                      <wp:docPr id="701" name="Right Triangle 7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" cy="5372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01" o:spid="_x0000_s1026" type="#_x0000_t6" style="position:absolute;margin-left:25.7pt;margin-top:30.15pt;width:30.3pt;height:42.3pt;z-index:25394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  <w:gridSpan w:val="2"/>
          </w:tcPr>
          <w:p w:rsidR="000C0FD3" w:rsidRDefault="00085B95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943808" behindDoc="0" locked="0" layoutInCell="1" allowOverlap="1" wp14:anchorId="1DFE9077" wp14:editId="49F8E7C4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398780</wp:posOffset>
                      </wp:positionV>
                      <wp:extent cx="384810" cy="537210"/>
                      <wp:effectExtent l="0" t="0" r="15240" b="15240"/>
                      <wp:wrapNone/>
                      <wp:docPr id="702" name="Right Triangle 7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" cy="5372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02" o:spid="_x0000_s1026" type="#_x0000_t6" style="position:absolute;margin-left:24.55pt;margin-top:31.4pt;width:30.3pt;height:42.3pt;z-index:25394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16" w:type="dxa"/>
          </w:tcPr>
          <w:p w:rsidR="000C0FD3" w:rsidRDefault="00085B95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945856" behindDoc="0" locked="0" layoutInCell="1" allowOverlap="1" wp14:anchorId="6CE02F6E" wp14:editId="6F887802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382905</wp:posOffset>
                      </wp:positionV>
                      <wp:extent cx="384810" cy="537210"/>
                      <wp:effectExtent l="0" t="0" r="15240" b="15240"/>
                      <wp:wrapNone/>
                      <wp:docPr id="703" name="Right Triangle 7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" cy="5372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03" o:spid="_x0000_s1026" type="#_x0000_t6" style="position:absolute;margin-left:23.4pt;margin-top:30.15pt;width:30.3pt;height:42.3pt;z-index:25394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496" w:type="dxa"/>
          </w:tcPr>
          <w:p w:rsidR="000C0FD3" w:rsidRDefault="00085B95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947904" behindDoc="0" locked="0" layoutInCell="1" allowOverlap="1" wp14:anchorId="6170D7E4" wp14:editId="411726B6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382905</wp:posOffset>
                      </wp:positionV>
                      <wp:extent cx="384810" cy="537210"/>
                      <wp:effectExtent l="0" t="0" r="15240" b="15240"/>
                      <wp:wrapNone/>
                      <wp:docPr id="704" name="Right Triangle 7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" cy="5372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04" o:spid="_x0000_s1026" type="#_x0000_t6" style="position:absolute;margin-left:19.65pt;margin-top:30.15pt;width:30.3pt;height:42.3pt;z-index:25394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0C0FD3" w:rsidRDefault="000C0FD3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C77CDD" w:rsidTr="00C77CDD">
        <w:trPr>
          <w:trHeight w:val="647"/>
        </w:trPr>
        <w:tc>
          <w:tcPr>
            <w:tcW w:w="912" w:type="dxa"/>
          </w:tcPr>
          <w:p w:rsidR="000C0FD3" w:rsidRDefault="000C0FD3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3" w:type="dxa"/>
            <w:gridSpan w:val="2"/>
          </w:tcPr>
          <w:p w:rsidR="000C0FD3" w:rsidRDefault="00814CDE" w:rsidP="00DD1648">
            <w:pPr>
              <w:pStyle w:val="ListParagraph"/>
              <w:ind w:left="0"/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මැනුම් කිරීම,පවරා ගැනීම,ජල විදුලි සබඳතාවය ලබා ගැනීම,මායිම් වැටවල් සකස් කිරීම,නාම පුවරු සකස් කිරීම</w:t>
            </w:r>
          </w:p>
        </w:tc>
        <w:tc>
          <w:tcPr>
            <w:tcW w:w="561" w:type="dxa"/>
            <w:gridSpan w:val="2"/>
          </w:tcPr>
          <w:p w:rsidR="000C0FD3" w:rsidRDefault="000C0FD3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62" w:type="dxa"/>
          </w:tcPr>
          <w:p w:rsidR="000C0FD3" w:rsidRDefault="000C0FD3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0C0FD3" w:rsidRDefault="000C0FD3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0C0FD3" w:rsidRDefault="000C0FD3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90" w:type="dxa"/>
            <w:gridSpan w:val="2"/>
          </w:tcPr>
          <w:p w:rsidR="000C0FD3" w:rsidRDefault="000C0FD3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0C0FD3" w:rsidRDefault="000C0FD3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0C0FD3" w:rsidRDefault="000C0FD3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0C0FD3" w:rsidRDefault="000C0FD3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0C0FD3" w:rsidRDefault="000C0FD3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6" w:type="dxa"/>
          </w:tcPr>
          <w:p w:rsidR="000C0FD3" w:rsidRDefault="000C0FD3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96" w:type="dxa"/>
          </w:tcPr>
          <w:p w:rsidR="000C0FD3" w:rsidRDefault="000C0FD3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0C0FD3" w:rsidRDefault="000C0FD3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C77CDD" w:rsidTr="00C77CDD">
        <w:trPr>
          <w:trHeight w:val="647"/>
        </w:trPr>
        <w:tc>
          <w:tcPr>
            <w:tcW w:w="912" w:type="dxa"/>
          </w:tcPr>
          <w:p w:rsidR="000C0FD3" w:rsidRDefault="000C0FD3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3" w:type="dxa"/>
            <w:gridSpan w:val="2"/>
          </w:tcPr>
          <w:p w:rsidR="000C0FD3" w:rsidRPr="0004295F" w:rsidRDefault="0004295F" w:rsidP="0004295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cs/>
                <w:lang w:bidi="si-LK"/>
              </w:rPr>
            </w:pPr>
            <w:r w:rsidRPr="0004295F">
              <w:rPr>
                <w:rFonts w:hint="cs"/>
                <w:b/>
                <w:bCs/>
                <w:sz w:val="30"/>
                <w:szCs w:val="30"/>
                <w:u w:val="single"/>
                <w:cs/>
                <w:lang w:bidi="si-LK"/>
              </w:rPr>
              <w:t>ක්‍රීඩාපිටි කටයුතු</w:t>
            </w:r>
          </w:p>
        </w:tc>
        <w:tc>
          <w:tcPr>
            <w:tcW w:w="561" w:type="dxa"/>
            <w:gridSpan w:val="2"/>
          </w:tcPr>
          <w:p w:rsidR="000C0FD3" w:rsidRDefault="00FD4CAB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955072" behindDoc="0" locked="0" layoutInCell="1" allowOverlap="1" wp14:anchorId="3034E8A3" wp14:editId="78CD8ADB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355600</wp:posOffset>
                      </wp:positionV>
                      <wp:extent cx="464820" cy="473075"/>
                      <wp:effectExtent l="0" t="0" r="11430" b="22225"/>
                      <wp:wrapNone/>
                      <wp:docPr id="117" name="Right Triangl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4730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17" o:spid="_x0000_s1026" type="#_x0000_t6" style="position:absolute;margin-left:31.65pt;margin-top:28pt;width:36.6pt;height:37.25pt;z-index:25395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949952" behindDoc="0" locked="0" layoutInCell="1" allowOverlap="1" wp14:anchorId="0054E501" wp14:editId="53E20AFD">
                      <wp:simplePos x="0" y="0"/>
                      <wp:positionH relativeFrom="column">
                        <wp:posOffset>-63166</wp:posOffset>
                      </wp:positionH>
                      <wp:positionV relativeFrom="paragraph">
                        <wp:posOffset>355600</wp:posOffset>
                      </wp:positionV>
                      <wp:extent cx="464820" cy="473242"/>
                      <wp:effectExtent l="0" t="0" r="11430" b="22225"/>
                      <wp:wrapNone/>
                      <wp:docPr id="705" name="Right Triangle 7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473242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05" o:spid="_x0000_s1026" type="#_x0000_t6" style="position:absolute;margin-left:-4.95pt;margin-top:28pt;width:36.6pt;height:37.25pt;z-index:25394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62" w:type="dxa"/>
          </w:tcPr>
          <w:p w:rsidR="000C0FD3" w:rsidRDefault="000C0FD3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0C0FD3" w:rsidRDefault="00FD4CAB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957120" behindDoc="0" locked="0" layoutInCell="1" allowOverlap="1" wp14:anchorId="21CC6B86" wp14:editId="3A45ACDA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355700</wp:posOffset>
                      </wp:positionV>
                      <wp:extent cx="464820" cy="473075"/>
                      <wp:effectExtent l="0" t="0" r="11430" b="22225"/>
                      <wp:wrapNone/>
                      <wp:docPr id="118" name="Right Triangl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4730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18" o:spid="_x0000_s1026" type="#_x0000_t6" style="position:absolute;margin-left:-5.1pt;margin-top:28pt;width:36.6pt;height:37.25pt;z-index:25395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  <w:gridSpan w:val="2"/>
          </w:tcPr>
          <w:p w:rsidR="000C0FD3" w:rsidRDefault="00FD4CAB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963264" behindDoc="0" locked="0" layoutInCell="1" allowOverlap="1" wp14:anchorId="1E04F160" wp14:editId="3EACC2F9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355500</wp:posOffset>
                      </wp:positionV>
                      <wp:extent cx="344805" cy="473075"/>
                      <wp:effectExtent l="0" t="0" r="17145" b="22225"/>
                      <wp:wrapNone/>
                      <wp:docPr id="122" name="Right Triangle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" cy="4730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22" o:spid="_x0000_s1026" type="#_x0000_t6" style="position:absolute;margin-left:25.3pt;margin-top:28pt;width:27.15pt;height:37.25pt;z-index:25396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490" w:type="dxa"/>
            <w:gridSpan w:val="2"/>
          </w:tcPr>
          <w:p w:rsidR="000C0FD3" w:rsidRDefault="000C0FD3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0C0FD3" w:rsidRDefault="00FD4CAB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967360" behindDoc="0" locked="0" layoutInCell="1" allowOverlap="1" wp14:anchorId="04C08ECC" wp14:editId="6A32CE65">
                      <wp:simplePos x="0" y="0"/>
                      <wp:positionH relativeFrom="column">
                        <wp:posOffset>-68513</wp:posOffset>
                      </wp:positionH>
                      <wp:positionV relativeFrom="paragraph">
                        <wp:posOffset>355500</wp:posOffset>
                      </wp:positionV>
                      <wp:extent cx="409074" cy="473075"/>
                      <wp:effectExtent l="0" t="0" r="10160" b="22225"/>
                      <wp:wrapNone/>
                      <wp:docPr id="125" name="Right Triangle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074" cy="4730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25" o:spid="_x0000_s1026" type="#_x0000_t6" style="position:absolute;margin-left:-5.4pt;margin-top:28pt;width:32.2pt;height:37.25pt;z-index:25396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  <w:gridSpan w:val="2"/>
          </w:tcPr>
          <w:p w:rsidR="000C0FD3" w:rsidRDefault="007D6D04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975552" behindDoc="0" locked="0" layoutInCell="1" allowOverlap="1" wp14:anchorId="3A24F1ED" wp14:editId="3661E6E4">
                      <wp:simplePos x="0" y="0"/>
                      <wp:positionH relativeFrom="column">
                        <wp:posOffset>325521</wp:posOffset>
                      </wp:positionH>
                      <wp:positionV relativeFrom="paragraph">
                        <wp:posOffset>387684</wp:posOffset>
                      </wp:positionV>
                      <wp:extent cx="464820" cy="440389"/>
                      <wp:effectExtent l="0" t="0" r="11430" b="17145"/>
                      <wp:wrapNone/>
                      <wp:docPr id="129" name="Right Triangl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440389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29" o:spid="_x0000_s1026" type="#_x0000_t6" style="position:absolute;margin-left:25.65pt;margin-top:30.55pt;width:36.6pt;height:34.7pt;z-index:25397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  <w:r w:rsidR="00FD4CAB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971456" behindDoc="0" locked="0" layoutInCell="1" allowOverlap="1" wp14:anchorId="64E391D7" wp14:editId="095EDD38">
                      <wp:simplePos x="0" y="0"/>
                      <wp:positionH relativeFrom="column">
                        <wp:posOffset>-59489</wp:posOffset>
                      </wp:positionH>
                      <wp:positionV relativeFrom="paragraph">
                        <wp:posOffset>395706</wp:posOffset>
                      </wp:positionV>
                      <wp:extent cx="385010" cy="432970"/>
                      <wp:effectExtent l="0" t="0" r="15240" b="24765"/>
                      <wp:wrapNone/>
                      <wp:docPr id="127" name="Right Triangl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010" cy="43297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27" o:spid="_x0000_s1026" type="#_x0000_t6" style="position:absolute;margin-left:-4.7pt;margin-top:31.15pt;width:30.3pt;height:34.1pt;z-index:25397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  <w:gridSpan w:val="2"/>
          </w:tcPr>
          <w:p w:rsidR="000C0FD3" w:rsidRDefault="007D6D04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977600" behindDoc="0" locked="0" layoutInCell="1" allowOverlap="1" wp14:anchorId="17596757" wp14:editId="5BDE3EB5">
                      <wp:simplePos x="0" y="0"/>
                      <wp:positionH relativeFrom="column">
                        <wp:posOffset>319138</wp:posOffset>
                      </wp:positionH>
                      <wp:positionV relativeFrom="paragraph">
                        <wp:posOffset>363621</wp:posOffset>
                      </wp:positionV>
                      <wp:extent cx="393031" cy="473075"/>
                      <wp:effectExtent l="0" t="0" r="26670" b="22225"/>
                      <wp:wrapNone/>
                      <wp:docPr id="130" name="Right Triangl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31" cy="4730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30" o:spid="_x0000_s1026" type="#_x0000_t6" style="position:absolute;margin-left:25.15pt;margin-top:28.65pt;width:30.95pt;height:37.25pt;z-index:25397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  <w:gridSpan w:val="2"/>
          </w:tcPr>
          <w:p w:rsidR="000C0FD3" w:rsidRDefault="007D6D04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973504" behindDoc="0" locked="0" layoutInCell="1" allowOverlap="1" wp14:anchorId="7818983E" wp14:editId="62957157">
                      <wp:simplePos x="0" y="0"/>
                      <wp:positionH relativeFrom="column">
                        <wp:posOffset>328796</wp:posOffset>
                      </wp:positionH>
                      <wp:positionV relativeFrom="paragraph">
                        <wp:posOffset>363621</wp:posOffset>
                      </wp:positionV>
                      <wp:extent cx="368969" cy="473075"/>
                      <wp:effectExtent l="0" t="0" r="12065" b="22225"/>
                      <wp:wrapNone/>
                      <wp:docPr id="128" name="Right Triangl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969" cy="4730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28" o:spid="_x0000_s1026" type="#_x0000_t6" style="position:absolute;margin-left:25.9pt;margin-top:28.65pt;width:29.05pt;height:37.25pt;z-index:25397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16" w:type="dxa"/>
          </w:tcPr>
          <w:p w:rsidR="000C0FD3" w:rsidRDefault="007D6D04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979648" behindDoc="0" locked="0" layoutInCell="1" allowOverlap="1" wp14:anchorId="1A2A0953" wp14:editId="59B46C26">
                      <wp:simplePos x="0" y="0"/>
                      <wp:positionH relativeFrom="column">
                        <wp:posOffset>298350</wp:posOffset>
                      </wp:positionH>
                      <wp:positionV relativeFrom="paragraph">
                        <wp:posOffset>387684</wp:posOffset>
                      </wp:positionV>
                      <wp:extent cx="328863" cy="449012"/>
                      <wp:effectExtent l="0" t="0" r="14605" b="27305"/>
                      <wp:wrapNone/>
                      <wp:docPr id="131" name="Right Triangl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863" cy="449012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31" o:spid="_x0000_s1026" type="#_x0000_t6" style="position:absolute;margin-left:23.5pt;margin-top:30.55pt;width:25.9pt;height:35.35pt;z-index:25397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496" w:type="dxa"/>
          </w:tcPr>
          <w:p w:rsidR="000C0FD3" w:rsidRDefault="007D6D04" w:rsidP="00DD1648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981696" behindDoc="0" locked="0" layoutInCell="1" allowOverlap="1" wp14:anchorId="79A5D414" wp14:editId="69C60125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354564</wp:posOffset>
                      </wp:positionV>
                      <wp:extent cx="384810" cy="473075"/>
                      <wp:effectExtent l="0" t="0" r="15240" b="22225"/>
                      <wp:wrapNone/>
                      <wp:docPr id="135" name="Right Triangle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" cy="4730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35" o:spid="_x0000_s1026" type="#_x0000_t6" style="position:absolute;margin-left:19.7pt;margin-top:27.9pt;width:30.3pt;height:37.25pt;z-index:25398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0C0FD3" w:rsidRDefault="000C0FD3" w:rsidP="00DD1648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C77CDD" w:rsidTr="00C77CDD">
        <w:trPr>
          <w:trHeight w:val="647"/>
        </w:trPr>
        <w:tc>
          <w:tcPr>
            <w:tcW w:w="912" w:type="dxa"/>
          </w:tcPr>
          <w:p w:rsidR="00FD4CAB" w:rsidRDefault="00FD4CAB" w:rsidP="00FD4CA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3" w:type="dxa"/>
            <w:gridSpan w:val="2"/>
          </w:tcPr>
          <w:p w:rsidR="00FD4CAB" w:rsidRDefault="00FD4CAB" w:rsidP="00FD4CAB">
            <w:pPr>
              <w:pStyle w:val="ListParagraph"/>
              <w:ind w:left="0"/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මැනුම් කිරීම,පවරා ගැනීම, එළිපෙහෙළි කිරීම,මායිම් වැටවල් සකස් කිරීම,නාම පුවරු සකස් කිරීම</w:t>
            </w:r>
          </w:p>
        </w:tc>
        <w:tc>
          <w:tcPr>
            <w:tcW w:w="561" w:type="dxa"/>
            <w:gridSpan w:val="2"/>
          </w:tcPr>
          <w:p w:rsidR="00FD4CAB" w:rsidRDefault="00FD4CAB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62" w:type="dxa"/>
          </w:tcPr>
          <w:p w:rsidR="00FD4CAB" w:rsidRDefault="00FD4CAB" w:rsidP="00FD4CA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FD4CAB" w:rsidRDefault="00FD4CAB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FD4CAB" w:rsidRDefault="00FD4CAB" w:rsidP="00FD4CA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969408" behindDoc="0" locked="0" layoutInCell="1" allowOverlap="1" wp14:anchorId="6C26C846" wp14:editId="26DE0B7C">
                      <wp:simplePos x="0" y="0"/>
                      <wp:positionH relativeFrom="column">
                        <wp:posOffset>-63166</wp:posOffset>
                      </wp:positionH>
                      <wp:positionV relativeFrom="paragraph">
                        <wp:posOffset>2573</wp:posOffset>
                      </wp:positionV>
                      <wp:extent cx="384810" cy="408372"/>
                      <wp:effectExtent l="0" t="0" r="15240" b="10795"/>
                      <wp:wrapNone/>
                      <wp:docPr id="126" name="Right Triangle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" cy="408372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26" o:spid="_x0000_s1026" type="#_x0000_t6" style="position:absolute;margin-left:-4.95pt;margin-top:.2pt;width:30.3pt;height:32.15pt;z-index:25396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490" w:type="dxa"/>
            <w:gridSpan w:val="2"/>
          </w:tcPr>
          <w:p w:rsidR="00FD4CAB" w:rsidRDefault="00FD4CAB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FD4CAB" w:rsidRDefault="00FD4CAB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FD4CAB" w:rsidRDefault="00FD4CAB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FD4CAB" w:rsidRDefault="00FD4CAB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FD4CAB" w:rsidRDefault="00FD4CAB" w:rsidP="00FD4CA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6" w:type="dxa"/>
          </w:tcPr>
          <w:p w:rsidR="00FD4CAB" w:rsidRDefault="00FD4CAB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96" w:type="dxa"/>
          </w:tcPr>
          <w:p w:rsidR="00FD4CAB" w:rsidRDefault="00FD4CAB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FD4CAB" w:rsidRDefault="00FD4CAB" w:rsidP="00FD4CA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C77CDD" w:rsidTr="00C77CDD">
        <w:trPr>
          <w:trHeight w:val="647"/>
        </w:trPr>
        <w:tc>
          <w:tcPr>
            <w:tcW w:w="912" w:type="dxa"/>
          </w:tcPr>
          <w:p w:rsidR="00FD4CAB" w:rsidRDefault="00FD4CAB" w:rsidP="00FD4CA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3" w:type="dxa"/>
            <w:gridSpan w:val="2"/>
          </w:tcPr>
          <w:p w:rsidR="00FD4CAB" w:rsidRDefault="007F2A23" w:rsidP="007F2A23">
            <w:pPr>
              <w:pStyle w:val="ListParagraph"/>
              <w:ind w:left="0"/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b/>
                <w:bCs/>
                <w:sz w:val="30"/>
                <w:szCs w:val="30"/>
                <w:u w:val="single"/>
                <w:cs/>
                <w:lang w:bidi="si-LK"/>
              </w:rPr>
              <w:t>සුසාන භූමි</w:t>
            </w:r>
            <w:r w:rsidRPr="0004295F">
              <w:rPr>
                <w:rFonts w:hint="cs"/>
                <w:b/>
                <w:bCs/>
                <w:sz w:val="30"/>
                <w:szCs w:val="30"/>
                <w:u w:val="single"/>
                <w:cs/>
                <w:lang w:bidi="si-LK"/>
              </w:rPr>
              <w:t xml:space="preserve"> කටයුතු</w:t>
            </w:r>
          </w:p>
        </w:tc>
        <w:tc>
          <w:tcPr>
            <w:tcW w:w="561" w:type="dxa"/>
            <w:gridSpan w:val="2"/>
          </w:tcPr>
          <w:p w:rsidR="00FD4CAB" w:rsidRDefault="007F2A23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983744" behindDoc="0" locked="0" layoutInCell="1" allowOverlap="1" wp14:anchorId="2F6B56A9" wp14:editId="43E8573A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347345</wp:posOffset>
                      </wp:positionV>
                      <wp:extent cx="464820" cy="473075"/>
                      <wp:effectExtent l="0" t="0" r="11430" b="22225"/>
                      <wp:wrapNone/>
                      <wp:docPr id="143" name="Right Triangle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4730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43" o:spid="_x0000_s1026" type="#_x0000_t6" style="position:absolute;margin-left:-4.95pt;margin-top:27.35pt;width:36.6pt;height:37.25pt;z-index:25398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62" w:type="dxa"/>
          </w:tcPr>
          <w:p w:rsidR="00FD4CAB" w:rsidRDefault="00BC45D0" w:rsidP="00FD4CA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985792" behindDoc="0" locked="0" layoutInCell="1" allowOverlap="1" wp14:anchorId="43673100" wp14:editId="68CF9A2D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346710</wp:posOffset>
                      </wp:positionV>
                      <wp:extent cx="464820" cy="473075"/>
                      <wp:effectExtent l="0" t="0" r="11430" b="22225"/>
                      <wp:wrapNone/>
                      <wp:docPr id="153" name="Right Triangle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4730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53" o:spid="_x0000_s1026" type="#_x0000_t6" style="position:absolute;margin-left:-3.45pt;margin-top:27.3pt;width:36.6pt;height:37.25pt;z-index:25398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FD4CAB" w:rsidRDefault="00AC7620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06272" behindDoc="0" locked="0" layoutInCell="1" allowOverlap="1" wp14:anchorId="7F5A8DA1" wp14:editId="4FF85F29">
                      <wp:simplePos x="0" y="0"/>
                      <wp:positionH relativeFrom="column">
                        <wp:posOffset>-64168</wp:posOffset>
                      </wp:positionH>
                      <wp:positionV relativeFrom="paragraph">
                        <wp:posOffset>347378</wp:posOffset>
                      </wp:positionV>
                      <wp:extent cx="400685" cy="473075"/>
                      <wp:effectExtent l="0" t="0" r="18415" b="22225"/>
                      <wp:wrapNone/>
                      <wp:docPr id="158" name="Right Triangl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685" cy="4730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58" o:spid="_x0000_s1026" type="#_x0000_t6" style="position:absolute;margin-left:-5.05pt;margin-top:27.35pt;width:31.55pt;height:37.25pt;z-index:25400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  <w:gridSpan w:val="2"/>
          </w:tcPr>
          <w:p w:rsidR="00FD4CAB" w:rsidRDefault="00AC7620" w:rsidP="00FD4CA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08320" behindDoc="0" locked="0" layoutInCell="1" allowOverlap="1" wp14:anchorId="06678389" wp14:editId="4C2DD7DD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347345</wp:posOffset>
                      </wp:positionV>
                      <wp:extent cx="320675" cy="473075"/>
                      <wp:effectExtent l="0" t="0" r="22225" b="22225"/>
                      <wp:wrapNone/>
                      <wp:docPr id="159" name="Right Triangl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75" cy="4730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59" o:spid="_x0000_s1026" type="#_x0000_t6" style="position:absolute;margin-left:25.9pt;margin-top:27.35pt;width:25.25pt;height:37.25pt;z-index:2540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02176" behindDoc="0" locked="0" layoutInCell="1" allowOverlap="1" wp14:anchorId="15BF22DD" wp14:editId="60A92923">
                      <wp:simplePos x="0" y="0"/>
                      <wp:positionH relativeFrom="column">
                        <wp:posOffset>-63166</wp:posOffset>
                      </wp:positionH>
                      <wp:positionV relativeFrom="paragraph">
                        <wp:posOffset>347378</wp:posOffset>
                      </wp:positionV>
                      <wp:extent cx="385011" cy="473075"/>
                      <wp:effectExtent l="0" t="0" r="15240" b="22225"/>
                      <wp:wrapNone/>
                      <wp:docPr id="154" name="Right Triangle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011" cy="4730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54" o:spid="_x0000_s1026" type="#_x0000_t6" style="position:absolute;margin-left:-4.95pt;margin-top:27.35pt;width:30.3pt;height:37.25pt;z-index:2540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490" w:type="dxa"/>
            <w:gridSpan w:val="2"/>
          </w:tcPr>
          <w:p w:rsidR="00FD4CAB" w:rsidRDefault="00FD4CAB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FD4CAB" w:rsidRDefault="00AC7620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00128" behindDoc="0" locked="0" layoutInCell="1" allowOverlap="1" wp14:anchorId="549C0E0A" wp14:editId="01D365CF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347345</wp:posOffset>
                      </wp:positionV>
                      <wp:extent cx="384810" cy="473075"/>
                      <wp:effectExtent l="0" t="0" r="15240" b="22225"/>
                      <wp:wrapNone/>
                      <wp:docPr id="156" name="Right Triangle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" cy="4730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56" o:spid="_x0000_s1026" type="#_x0000_t6" style="position:absolute;margin-left:-4.85pt;margin-top:27.35pt;width:30.3pt;height:37.25pt;z-index:2540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3991936" behindDoc="0" locked="0" layoutInCell="1" allowOverlap="1" wp14:anchorId="25F57750" wp14:editId="54EF0BFC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347345</wp:posOffset>
                      </wp:positionV>
                      <wp:extent cx="400685" cy="473075"/>
                      <wp:effectExtent l="0" t="0" r="18415" b="22225"/>
                      <wp:wrapNone/>
                      <wp:docPr id="120" name="Right Triangle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685" cy="4730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20" o:spid="_x0000_s1026" type="#_x0000_t6" style="position:absolute;margin-left:25.5pt;margin-top:27.35pt;width:31.55pt;height:37.25pt;z-index:2539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  <w:gridSpan w:val="2"/>
          </w:tcPr>
          <w:p w:rsidR="00FD4CAB" w:rsidRDefault="00AC7620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12416" behindDoc="0" locked="0" layoutInCell="1" allowOverlap="1" wp14:anchorId="71AB9DCF" wp14:editId="5FD1F12E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347345</wp:posOffset>
                      </wp:positionV>
                      <wp:extent cx="320675" cy="473075"/>
                      <wp:effectExtent l="0" t="0" r="22225" b="22225"/>
                      <wp:wrapNone/>
                      <wp:docPr id="161" name="Right Triangl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75" cy="4730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61" o:spid="_x0000_s1026" type="#_x0000_t6" style="position:absolute;margin-left:25.55pt;margin-top:27.35pt;width:25.25pt;height:37.25pt;z-index:25401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  <w:gridSpan w:val="2"/>
          </w:tcPr>
          <w:p w:rsidR="00FD4CAB" w:rsidRDefault="00FD4CAB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FD4CAB" w:rsidRDefault="00B25A7E" w:rsidP="00FD4CA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16512" behindDoc="0" locked="0" layoutInCell="1" allowOverlap="1" wp14:anchorId="141E499B" wp14:editId="68FA7541">
                      <wp:simplePos x="0" y="0"/>
                      <wp:positionH relativeFrom="column">
                        <wp:posOffset>328796</wp:posOffset>
                      </wp:positionH>
                      <wp:positionV relativeFrom="paragraph">
                        <wp:posOffset>347378</wp:posOffset>
                      </wp:positionV>
                      <wp:extent cx="368969" cy="505160"/>
                      <wp:effectExtent l="0" t="0" r="12065" b="28575"/>
                      <wp:wrapNone/>
                      <wp:docPr id="162" name="Right Triangle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969" cy="50516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62" o:spid="_x0000_s1026" type="#_x0000_t6" style="position:absolute;margin-left:25.9pt;margin-top:27.35pt;width:29.05pt;height:39.8pt;z-index:25401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  <w:r w:rsidR="000B304B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14464" behindDoc="0" locked="0" layoutInCell="1" allowOverlap="1" wp14:anchorId="6B71366C" wp14:editId="7141B814">
                      <wp:simplePos x="0" y="0"/>
                      <wp:positionH relativeFrom="column">
                        <wp:posOffset>-56214</wp:posOffset>
                      </wp:positionH>
                      <wp:positionV relativeFrom="paragraph">
                        <wp:posOffset>379463</wp:posOffset>
                      </wp:positionV>
                      <wp:extent cx="320675" cy="473075"/>
                      <wp:effectExtent l="0" t="0" r="22225" b="22225"/>
                      <wp:wrapNone/>
                      <wp:docPr id="160" name="Right Triangle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75" cy="4730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60" o:spid="_x0000_s1026" type="#_x0000_t6" style="position:absolute;margin-left:-4.45pt;margin-top:29.9pt;width:25.25pt;height:37.25pt;z-index:25401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16" w:type="dxa"/>
          </w:tcPr>
          <w:p w:rsidR="00FD4CAB" w:rsidRDefault="00B25A7E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20608" behindDoc="0" locked="0" layoutInCell="1" allowOverlap="1" wp14:anchorId="013FD839" wp14:editId="0956A70D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378460</wp:posOffset>
                      </wp:positionV>
                      <wp:extent cx="320675" cy="473075"/>
                      <wp:effectExtent l="0" t="0" r="22225" b="22225"/>
                      <wp:wrapNone/>
                      <wp:docPr id="164" name="Right Triangle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75" cy="4730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64" o:spid="_x0000_s1026" type="#_x0000_t6" style="position:absolute;margin-left:23.35pt;margin-top:29.8pt;width:25.25pt;height:37.25pt;z-index:25402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496" w:type="dxa"/>
          </w:tcPr>
          <w:p w:rsidR="00FD4CAB" w:rsidRDefault="00B25A7E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24704" behindDoc="0" locked="0" layoutInCell="1" allowOverlap="1" wp14:anchorId="5C5354DF" wp14:editId="03EBC85E">
                      <wp:simplePos x="0" y="0"/>
                      <wp:positionH relativeFrom="column">
                        <wp:posOffset>250658</wp:posOffset>
                      </wp:positionH>
                      <wp:positionV relativeFrom="paragraph">
                        <wp:posOffset>379463</wp:posOffset>
                      </wp:positionV>
                      <wp:extent cx="384810" cy="473075"/>
                      <wp:effectExtent l="0" t="0" r="15240" b="22225"/>
                      <wp:wrapNone/>
                      <wp:docPr id="180" name="Right Triangle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" cy="4730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80" o:spid="_x0000_s1026" type="#_x0000_t6" style="position:absolute;margin-left:19.75pt;margin-top:29.9pt;width:30.3pt;height:37.25pt;z-index:25402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FD4CAB" w:rsidRDefault="00FD4CAB" w:rsidP="00FD4CA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C77CDD" w:rsidTr="00C77CDD">
        <w:trPr>
          <w:trHeight w:val="647"/>
        </w:trPr>
        <w:tc>
          <w:tcPr>
            <w:tcW w:w="912" w:type="dxa"/>
          </w:tcPr>
          <w:p w:rsidR="00FD4CAB" w:rsidRDefault="00FD4CAB" w:rsidP="00FD4CA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3" w:type="dxa"/>
            <w:gridSpan w:val="2"/>
          </w:tcPr>
          <w:p w:rsidR="00FD4CAB" w:rsidRDefault="007F2A23" w:rsidP="00FD4CAB">
            <w:pPr>
              <w:pStyle w:val="ListParagraph"/>
              <w:ind w:left="0"/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මැනුම් කිරීම,පවරා ගැනීම, එළිපෙහෙළි කිරීම,මායිම් වැටවල් සකස් කිරීම,නාම පුවරු සකස් කිරීම</w:t>
            </w:r>
          </w:p>
        </w:tc>
        <w:tc>
          <w:tcPr>
            <w:tcW w:w="561" w:type="dxa"/>
            <w:gridSpan w:val="2"/>
          </w:tcPr>
          <w:p w:rsidR="00FD4CAB" w:rsidRDefault="00FD4CAB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62" w:type="dxa"/>
          </w:tcPr>
          <w:p w:rsidR="00FD4CAB" w:rsidRDefault="00FD4CAB" w:rsidP="00FD4CA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FD4CAB" w:rsidRDefault="00FD4CAB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FD4CAB" w:rsidRDefault="00FD4CAB" w:rsidP="00FD4CA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90" w:type="dxa"/>
            <w:gridSpan w:val="2"/>
          </w:tcPr>
          <w:p w:rsidR="00FD4CAB" w:rsidRDefault="00FD4CAB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FD4CAB" w:rsidRDefault="00FD4CAB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FD4CAB" w:rsidRDefault="00FD4CAB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FD4CAB" w:rsidRDefault="00FD4CAB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FD4CAB" w:rsidRDefault="00FD4CAB" w:rsidP="00FD4CA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6" w:type="dxa"/>
          </w:tcPr>
          <w:p w:rsidR="00FD4CAB" w:rsidRDefault="00FD4CAB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96" w:type="dxa"/>
          </w:tcPr>
          <w:p w:rsidR="00FD4CAB" w:rsidRDefault="00FD4CAB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FD4CAB" w:rsidRDefault="00FD4CAB" w:rsidP="00FD4CA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C77CDD" w:rsidTr="00C77CDD">
        <w:trPr>
          <w:trHeight w:val="647"/>
        </w:trPr>
        <w:tc>
          <w:tcPr>
            <w:tcW w:w="912" w:type="dxa"/>
          </w:tcPr>
          <w:p w:rsidR="002345A4" w:rsidRDefault="002345A4" w:rsidP="00FD4CA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3" w:type="dxa"/>
            <w:gridSpan w:val="2"/>
          </w:tcPr>
          <w:p w:rsidR="002345A4" w:rsidRPr="002345A4" w:rsidRDefault="002345A4" w:rsidP="00FD4CA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cs/>
                <w:lang w:bidi="si-LK"/>
              </w:rPr>
            </w:pPr>
            <w:r w:rsidRPr="002345A4">
              <w:rPr>
                <w:rFonts w:hint="cs"/>
                <w:b/>
                <w:bCs/>
                <w:sz w:val="30"/>
                <w:szCs w:val="30"/>
                <w:u w:val="single"/>
                <w:cs/>
                <w:lang w:bidi="si-LK"/>
              </w:rPr>
              <w:t>නිවිතිගල සතිපොළ කටයුතු</w:t>
            </w:r>
          </w:p>
        </w:tc>
        <w:tc>
          <w:tcPr>
            <w:tcW w:w="561" w:type="dxa"/>
            <w:gridSpan w:val="2"/>
          </w:tcPr>
          <w:p w:rsidR="002345A4" w:rsidRDefault="00D17526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26752" behindDoc="0" locked="0" layoutInCell="1" allowOverlap="1" wp14:anchorId="077275C0" wp14:editId="4D1BF1AF">
                      <wp:simplePos x="0" y="0"/>
                      <wp:positionH relativeFrom="column">
                        <wp:posOffset>402055</wp:posOffset>
                      </wp:positionH>
                      <wp:positionV relativeFrom="paragraph">
                        <wp:posOffset>339157</wp:posOffset>
                      </wp:positionV>
                      <wp:extent cx="464820" cy="473075"/>
                      <wp:effectExtent l="0" t="0" r="11430" b="22225"/>
                      <wp:wrapNone/>
                      <wp:docPr id="182" name="Right Triangle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4730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82" o:spid="_x0000_s1026" type="#_x0000_t6" style="position:absolute;margin-left:31.65pt;margin-top:26.7pt;width:36.6pt;height:37.25pt;z-index:25402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  <w:r w:rsidR="00C15B45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28800" behindDoc="0" locked="0" layoutInCell="1" allowOverlap="1" wp14:anchorId="4413A37C" wp14:editId="4073AEE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339090</wp:posOffset>
                      </wp:positionV>
                      <wp:extent cx="464820" cy="473075"/>
                      <wp:effectExtent l="0" t="0" r="11430" b="22225"/>
                      <wp:wrapNone/>
                      <wp:docPr id="196" name="Right Tri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4730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96" o:spid="_x0000_s1026" type="#_x0000_t6" style="position:absolute;margin-left:-4.95pt;margin-top:26.7pt;width:36.6pt;height:37.25pt;z-index:25402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62" w:type="dxa"/>
          </w:tcPr>
          <w:p w:rsidR="002345A4" w:rsidRDefault="002345A4" w:rsidP="00FD4CA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2345A4" w:rsidRDefault="002345A4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2345A4" w:rsidRDefault="002345A4" w:rsidP="00FD4CA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90" w:type="dxa"/>
            <w:gridSpan w:val="2"/>
          </w:tcPr>
          <w:p w:rsidR="002345A4" w:rsidRDefault="002345A4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2345A4" w:rsidRDefault="002345A4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2345A4" w:rsidRDefault="002345A4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2345A4" w:rsidRDefault="002345A4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2345A4" w:rsidRDefault="002345A4" w:rsidP="00FD4CA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6" w:type="dxa"/>
          </w:tcPr>
          <w:p w:rsidR="002345A4" w:rsidRDefault="002345A4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96" w:type="dxa"/>
          </w:tcPr>
          <w:p w:rsidR="002345A4" w:rsidRDefault="002345A4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2345A4" w:rsidRDefault="002345A4" w:rsidP="00FD4CA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C77CDD" w:rsidTr="00C77CDD">
        <w:trPr>
          <w:trHeight w:val="647"/>
        </w:trPr>
        <w:tc>
          <w:tcPr>
            <w:tcW w:w="912" w:type="dxa"/>
          </w:tcPr>
          <w:p w:rsidR="002345A4" w:rsidRDefault="002345A4" w:rsidP="00FD4CA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3" w:type="dxa"/>
            <w:gridSpan w:val="2"/>
          </w:tcPr>
          <w:p w:rsidR="002345A4" w:rsidRPr="002617CF" w:rsidRDefault="002617CF" w:rsidP="004B010F">
            <w:pPr>
              <w:pStyle w:val="ListParagraph"/>
              <w:ind w:left="0"/>
              <w:rPr>
                <w:sz w:val="24"/>
                <w:szCs w:val="24"/>
                <w:cs/>
                <w:lang w:bidi="si-LK"/>
              </w:rPr>
            </w:pPr>
            <w:r w:rsidRPr="002617CF">
              <w:rPr>
                <w:rFonts w:hint="cs"/>
                <w:sz w:val="24"/>
                <w:szCs w:val="24"/>
                <w:cs/>
                <w:lang w:bidi="si-LK"/>
              </w:rPr>
              <w:t>ගලිවල සකස්කිරීමේ කටයුතු</w:t>
            </w:r>
            <w:r>
              <w:rPr>
                <w:rFonts w:hint="cs"/>
                <w:sz w:val="24"/>
                <w:szCs w:val="24"/>
                <w:cs/>
                <w:lang w:bidi="si-LK"/>
              </w:rPr>
              <w:t>,</w:t>
            </w:r>
            <w:r w:rsidR="004B010F">
              <w:rPr>
                <w:rFonts w:hint="cs"/>
                <w:sz w:val="24"/>
                <w:szCs w:val="24"/>
                <w:cs/>
                <w:lang w:bidi="si-LK"/>
              </w:rPr>
              <w:t>සතිපොළ</w:t>
            </w:r>
            <w:r w:rsidR="00837EE2">
              <w:rPr>
                <w:rFonts w:hint="cs"/>
                <w:sz w:val="24"/>
                <w:szCs w:val="24"/>
                <w:cs/>
                <w:lang w:bidi="si-LK"/>
              </w:rPr>
              <w:t xml:space="preserve"> වටා වැට ගැසීම,නාමපුවරු සකස් කිරීම</w:t>
            </w:r>
          </w:p>
        </w:tc>
        <w:tc>
          <w:tcPr>
            <w:tcW w:w="561" w:type="dxa"/>
            <w:gridSpan w:val="2"/>
          </w:tcPr>
          <w:p w:rsidR="002345A4" w:rsidRDefault="002345A4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62" w:type="dxa"/>
          </w:tcPr>
          <w:p w:rsidR="002345A4" w:rsidRDefault="002345A4" w:rsidP="00FD4CA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2345A4" w:rsidRDefault="002345A4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2345A4" w:rsidRDefault="002345A4" w:rsidP="00FD4CA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90" w:type="dxa"/>
            <w:gridSpan w:val="2"/>
          </w:tcPr>
          <w:p w:rsidR="002345A4" w:rsidRDefault="002345A4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2345A4" w:rsidRDefault="002345A4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2345A4" w:rsidRDefault="002345A4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2345A4" w:rsidRDefault="002345A4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2345A4" w:rsidRDefault="002345A4" w:rsidP="00FD4CA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6" w:type="dxa"/>
          </w:tcPr>
          <w:p w:rsidR="002345A4" w:rsidRDefault="002345A4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96" w:type="dxa"/>
          </w:tcPr>
          <w:p w:rsidR="002345A4" w:rsidRDefault="002345A4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2345A4" w:rsidRDefault="002345A4" w:rsidP="00FD4CA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C77CDD" w:rsidTr="00C77CDD">
        <w:trPr>
          <w:trHeight w:val="647"/>
        </w:trPr>
        <w:tc>
          <w:tcPr>
            <w:tcW w:w="912" w:type="dxa"/>
          </w:tcPr>
          <w:p w:rsidR="006F0DF8" w:rsidRDefault="006F0DF8" w:rsidP="00FD4CA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3" w:type="dxa"/>
            <w:gridSpan w:val="2"/>
          </w:tcPr>
          <w:p w:rsidR="006F0DF8" w:rsidRPr="00516B43" w:rsidRDefault="006F0DF8" w:rsidP="00FD4CAB">
            <w:pPr>
              <w:pStyle w:val="ListParagraph"/>
              <w:ind w:left="0"/>
              <w:rPr>
                <w:sz w:val="24"/>
                <w:szCs w:val="24"/>
                <w:cs/>
                <w:lang w:bidi="si-LK"/>
              </w:rPr>
            </w:pPr>
            <w:r w:rsidRPr="00516B43">
              <w:rPr>
                <w:rFonts w:hint="cs"/>
                <w:sz w:val="24"/>
                <w:szCs w:val="24"/>
                <w:cs/>
                <w:lang w:bidi="si-LK"/>
              </w:rPr>
              <w:t>සතිපොළ නඩත්තු කටයුතු සඳහා</w:t>
            </w:r>
          </w:p>
        </w:tc>
        <w:tc>
          <w:tcPr>
            <w:tcW w:w="561" w:type="dxa"/>
            <w:gridSpan w:val="2"/>
          </w:tcPr>
          <w:p w:rsidR="006F0DF8" w:rsidRPr="00516B43" w:rsidRDefault="006F0DF8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 w:rsidRPr="00516B43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30848" behindDoc="0" locked="0" layoutInCell="1" allowOverlap="1" wp14:anchorId="3108B79E" wp14:editId="367905F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9525</wp:posOffset>
                      </wp:positionV>
                      <wp:extent cx="480695" cy="384810"/>
                      <wp:effectExtent l="0" t="0" r="14605" b="15240"/>
                      <wp:wrapNone/>
                      <wp:docPr id="415" name="Right Triangle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695" cy="3848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415" o:spid="_x0000_s1026" type="#_x0000_t6" style="position:absolute;margin-left:-3.75pt;margin-top:.75pt;width:37.85pt;height:30.3pt;z-index:25403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62" w:type="dxa"/>
          </w:tcPr>
          <w:p w:rsidR="006F0DF8" w:rsidRPr="00516B43" w:rsidRDefault="00D47455" w:rsidP="00FD4CA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 w:rsidRPr="00516B43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41088" behindDoc="0" locked="0" layoutInCell="1" allowOverlap="1" wp14:anchorId="5BE7695D" wp14:editId="57C2064D">
                      <wp:simplePos x="0" y="0"/>
                      <wp:positionH relativeFrom="column">
                        <wp:posOffset>-51636</wp:posOffset>
                      </wp:positionH>
                      <wp:positionV relativeFrom="paragraph">
                        <wp:posOffset>9692</wp:posOffset>
                      </wp:positionV>
                      <wp:extent cx="481264" cy="384810"/>
                      <wp:effectExtent l="0" t="0" r="14605" b="15240"/>
                      <wp:wrapNone/>
                      <wp:docPr id="649" name="Right Triangle 6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264" cy="3848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49" o:spid="_x0000_s1026" type="#_x0000_t6" style="position:absolute;margin-left:-4.05pt;margin-top:.75pt;width:37.9pt;height:30.3pt;z-index:25404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6F0DF8" w:rsidRPr="00516B43" w:rsidRDefault="00D47455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 w:rsidRPr="00516B43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43136" behindDoc="0" locked="0" layoutInCell="1" allowOverlap="1" wp14:anchorId="497898EE" wp14:editId="328FBDF3">
                      <wp:simplePos x="0" y="0"/>
                      <wp:positionH relativeFrom="column">
                        <wp:posOffset>-56146</wp:posOffset>
                      </wp:positionH>
                      <wp:positionV relativeFrom="paragraph">
                        <wp:posOffset>9692</wp:posOffset>
                      </wp:positionV>
                      <wp:extent cx="401052" cy="384810"/>
                      <wp:effectExtent l="0" t="0" r="18415" b="15240"/>
                      <wp:wrapNone/>
                      <wp:docPr id="709" name="Right Triangle 7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052" cy="3848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09" o:spid="_x0000_s1026" type="#_x0000_t6" style="position:absolute;margin-left:-4.4pt;margin-top:.75pt;width:31.6pt;height:30.3pt;z-index:25404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  <w:gridSpan w:val="2"/>
          </w:tcPr>
          <w:p w:rsidR="006F0DF8" w:rsidRPr="00516B43" w:rsidRDefault="0092707A" w:rsidP="00FD4CA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 w:rsidRPr="00516B43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4F76E4CC" wp14:editId="1F3457EE">
                      <wp:simplePos x="0" y="0"/>
                      <wp:positionH relativeFrom="column">
                        <wp:posOffset>297783</wp:posOffset>
                      </wp:positionH>
                      <wp:positionV relativeFrom="paragraph">
                        <wp:posOffset>9692</wp:posOffset>
                      </wp:positionV>
                      <wp:extent cx="385010" cy="384810"/>
                      <wp:effectExtent l="0" t="0" r="15240" b="15240"/>
                      <wp:wrapNone/>
                      <wp:docPr id="707" name="Right Triangle 7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010" cy="3848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07" o:spid="_x0000_s1026" type="#_x0000_t6" style="position:absolute;margin-left:23.45pt;margin-top:.75pt;width:30.3pt;height:30.3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  <w:r w:rsidRPr="00516B43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39040" behindDoc="0" locked="0" layoutInCell="1" allowOverlap="1" wp14:anchorId="361DF591" wp14:editId="366286AE">
                      <wp:simplePos x="0" y="0"/>
                      <wp:positionH relativeFrom="column">
                        <wp:posOffset>-55145</wp:posOffset>
                      </wp:positionH>
                      <wp:positionV relativeFrom="paragraph">
                        <wp:posOffset>9692</wp:posOffset>
                      </wp:positionV>
                      <wp:extent cx="401053" cy="384810"/>
                      <wp:effectExtent l="0" t="0" r="18415" b="15240"/>
                      <wp:wrapNone/>
                      <wp:docPr id="708" name="Right Triangle 7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053" cy="3848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08" o:spid="_x0000_s1026" type="#_x0000_t6" style="position:absolute;margin-left:-4.35pt;margin-top:.75pt;width:31.6pt;height:30.3pt;z-index:25403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490" w:type="dxa"/>
            <w:gridSpan w:val="2"/>
          </w:tcPr>
          <w:p w:rsidR="006F0DF8" w:rsidRPr="00516B43" w:rsidRDefault="0092707A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 w:rsidRPr="00516B43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34944" behindDoc="0" locked="0" layoutInCell="1" allowOverlap="1" wp14:anchorId="7CD5943A" wp14:editId="28A47F2A">
                      <wp:simplePos x="0" y="0"/>
                      <wp:positionH relativeFrom="column">
                        <wp:posOffset>234616</wp:posOffset>
                      </wp:positionH>
                      <wp:positionV relativeFrom="paragraph">
                        <wp:posOffset>9692</wp:posOffset>
                      </wp:positionV>
                      <wp:extent cx="417095" cy="384810"/>
                      <wp:effectExtent l="0" t="0" r="21590" b="15240"/>
                      <wp:wrapNone/>
                      <wp:docPr id="706" name="Right Triangle 7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095" cy="3848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06" o:spid="_x0000_s1026" type="#_x0000_t6" style="position:absolute;margin-left:18.45pt;margin-top:.75pt;width:32.85pt;height:30.3pt;z-index:25403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  <w:gridSpan w:val="2"/>
          </w:tcPr>
          <w:p w:rsidR="006F0DF8" w:rsidRPr="00516B43" w:rsidRDefault="006F0DF8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6F0DF8" w:rsidRPr="00516B43" w:rsidRDefault="00D47455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 w:rsidRPr="00516B43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49280" behindDoc="0" locked="0" layoutInCell="1" allowOverlap="1" wp14:anchorId="49AF3F1B" wp14:editId="6314C845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9525</wp:posOffset>
                      </wp:positionV>
                      <wp:extent cx="400685" cy="384810"/>
                      <wp:effectExtent l="0" t="0" r="18415" b="15240"/>
                      <wp:wrapNone/>
                      <wp:docPr id="712" name="Right Triangle 7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685" cy="3848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12" o:spid="_x0000_s1026" type="#_x0000_t6" style="position:absolute;margin-left:-4.75pt;margin-top:.75pt;width:31.55pt;height:30.3pt;z-index:25404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  <w:gridSpan w:val="2"/>
          </w:tcPr>
          <w:p w:rsidR="006F0DF8" w:rsidRPr="00516B43" w:rsidRDefault="00D47455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 w:rsidRPr="00516B43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47232" behindDoc="0" locked="0" layoutInCell="1" allowOverlap="1" wp14:anchorId="2F53FAA0" wp14:editId="43C293C2">
                      <wp:simplePos x="0" y="0"/>
                      <wp:positionH relativeFrom="column">
                        <wp:posOffset>-57952</wp:posOffset>
                      </wp:positionH>
                      <wp:positionV relativeFrom="paragraph">
                        <wp:posOffset>9525</wp:posOffset>
                      </wp:positionV>
                      <wp:extent cx="401052" cy="384810"/>
                      <wp:effectExtent l="0" t="0" r="18415" b="15240"/>
                      <wp:wrapNone/>
                      <wp:docPr id="711" name="Right Triangle 7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052" cy="3848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11" o:spid="_x0000_s1026" type="#_x0000_t6" style="position:absolute;margin-left:-4.55pt;margin-top:.75pt;width:31.6pt;height:30.3pt;z-index:25404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  <w:gridSpan w:val="2"/>
          </w:tcPr>
          <w:p w:rsidR="006F0DF8" w:rsidRPr="00516B43" w:rsidRDefault="00D47455" w:rsidP="00FD4CA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 w:rsidRPr="00516B43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53376" behindDoc="0" locked="0" layoutInCell="1" allowOverlap="1" wp14:anchorId="1AAB45D5" wp14:editId="37A2B361">
                      <wp:simplePos x="0" y="0"/>
                      <wp:positionH relativeFrom="column">
                        <wp:posOffset>-56315</wp:posOffset>
                      </wp:positionH>
                      <wp:positionV relativeFrom="paragraph">
                        <wp:posOffset>9525</wp:posOffset>
                      </wp:positionV>
                      <wp:extent cx="401052" cy="384810"/>
                      <wp:effectExtent l="0" t="0" r="18415" b="15240"/>
                      <wp:wrapNone/>
                      <wp:docPr id="714" name="Right Triangle 7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052" cy="3848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14" o:spid="_x0000_s1026" type="#_x0000_t6" style="position:absolute;margin-left:-4.45pt;margin-top:.75pt;width:31.6pt;height:30.3pt;z-index:25405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16" w:type="dxa"/>
          </w:tcPr>
          <w:p w:rsidR="006F0DF8" w:rsidRPr="00516B43" w:rsidRDefault="00D47455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 w:rsidRPr="00516B43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45184" behindDoc="0" locked="0" layoutInCell="1" allowOverlap="1" wp14:anchorId="77C85026" wp14:editId="5AB7BFAF">
                      <wp:simplePos x="0" y="0"/>
                      <wp:positionH relativeFrom="column">
                        <wp:posOffset>290329</wp:posOffset>
                      </wp:positionH>
                      <wp:positionV relativeFrom="paragraph">
                        <wp:posOffset>9692</wp:posOffset>
                      </wp:positionV>
                      <wp:extent cx="344905" cy="384810"/>
                      <wp:effectExtent l="0" t="0" r="17145" b="15240"/>
                      <wp:wrapNone/>
                      <wp:docPr id="710" name="Right Triangle 7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905" cy="3848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10" o:spid="_x0000_s1026" type="#_x0000_t6" style="position:absolute;margin-left:22.85pt;margin-top:.75pt;width:27.15pt;height:30.3pt;z-index:25404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  <w:r w:rsidRPr="00516B43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51328" behindDoc="0" locked="0" layoutInCell="1" allowOverlap="1" wp14:anchorId="56417C68" wp14:editId="294E87D6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9525</wp:posOffset>
                      </wp:positionV>
                      <wp:extent cx="400685" cy="384810"/>
                      <wp:effectExtent l="0" t="0" r="18415" b="15240"/>
                      <wp:wrapNone/>
                      <wp:docPr id="713" name="Right Triangle 7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685" cy="3848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13" o:spid="_x0000_s1026" type="#_x0000_t6" style="position:absolute;margin-left:-4.35pt;margin-top:.75pt;width:31.55pt;height:30.3pt;z-index:25405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496" w:type="dxa"/>
          </w:tcPr>
          <w:p w:rsidR="006F0DF8" w:rsidRPr="00516B43" w:rsidRDefault="006F0DF8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6F0DF8" w:rsidRPr="00516B43" w:rsidRDefault="00D47455" w:rsidP="00FD4CA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 w:rsidRPr="00516B43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55424" behindDoc="0" locked="0" layoutInCell="1" allowOverlap="1" wp14:anchorId="44BDDF5A" wp14:editId="432E6BE4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8890</wp:posOffset>
                      </wp:positionV>
                      <wp:extent cx="424180" cy="384810"/>
                      <wp:effectExtent l="0" t="0" r="13970" b="15240"/>
                      <wp:wrapNone/>
                      <wp:docPr id="715" name="Right Triangle 7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80" cy="3848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15" o:spid="_x0000_s1026" type="#_x0000_t6" style="position:absolute;margin-left:-5.55pt;margin-top:.7pt;width:33.4pt;height:30.3pt;z-index:25405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</w:tr>
      <w:tr w:rsidR="00C77CDD" w:rsidTr="00C77CDD">
        <w:trPr>
          <w:trHeight w:val="647"/>
        </w:trPr>
        <w:tc>
          <w:tcPr>
            <w:tcW w:w="912" w:type="dxa"/>
          </w:tcPr>
          <w:p w:rsidR="00EF3436" w:rsidRDefault="00EF3436" w:rsidP="00FD4CA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3" w:type="dxa"/>
            <w:gridSpan w:val="2"/>
          </w:tcPr>
          <w:p w:rsidR="00EF3436" w:rsidRPr="00516B43" w:rsidRDefault="00EF3436" w:rsidP="00FD4CA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cs/>
                <w:lang w:bidi="si-LK"/>
              </w:rPr>
            </w:pPr>
            <w:r w:rsidRPr="00516B43">
              <w:rPr>
                <w:rFonts w:hint="cs"/>
                <w:b/>
                <w:bCs/>
                <w:sz w:val="30"/>
                <w:szCs w:val="30"/>
                <w:u w:val="single"/>
                <w:cs/>
                <w:lang w:bidi="si-LK"/>
              </w:rPr>
              <w:t>පලාවෙල සතිපොළ කටයුතු</w:t>
            </w:r>
          </w:p>
        </w:tc>
        <w:tc>
          <w:tcPr>
            <w:tcW w:w="561" w:type="dxa"/>
            <w:gridSpan w:val="2"/>
          </w:tcPr>
          <w:p w:rsidR="00EF3436" w:rsidRPr="00516B43" w:rsidRDefault="00EF3436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62" w:type="dxa"/>
          </w:tcPr>
          <w:p w:rsidR="00EF3436" w:rsidRPr="00516B43" w:rsidRDefault="00EF3436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EF3436" w:rsidRPr="00516B43" w:rsidRDefault="00EF3436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EF3436" w:rsidRPr="00516B43" w:rsidRDefault="00EF3436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90" w:type="dxa"/>
            <w:gridSpan w:val="2"/>
          </w:tcPr>
          <w:p w:rsidR="00EF3436" w:rsidRPr="00516B43" w:rsidRDefault="00EF3436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EF3436" w:rsidRPr="00516B43" w:rsidRDefault="00EF3436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EF3436" w:rsidRPr="00516B43" w:rsidRDefault="00EF3436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EF3436" w:rsidRPr="00516B43" w:rsidRDefault="00EF3436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EF3436" w:rsidRPr="00516B43" w:rsidRDefault="00EF3436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6" w:type="dxa"/>
          </w:tcPr>
          <w:p w:rsidR="00EF3436" w:rsidRPr="00516B43" w:rsidRDefault="00EF3436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96" w:type="dxa"/>
          </w:tcPr>
          <w:p w:rsidR="00EF3436" w:rsidRPr="00516B43" w:rsidRDefault="00EF3436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EF3436" w:rsidRPr="00516B43" w:rsidRDefault="00EF3436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</w:tr>
      <w:tr w:rsidR="00C77CDD" w:rsidTr="00C77CDD">
        <w:trPr>
          <w:trHeight w:val="647"/>
        </w:trPr>
        <w:tc>
          <w:tcPr>
            <w:tcW w:w="912" w:type="dxa"/>
          </w:tcPr>
          <w:p w:rsidR="00EF3436" w:rsidRDefault="00EF3436" w:rsidP="00FD4CAB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3" w:type="dxa"/>
            <w:gridSpan w:val="2"/>
          </w:tcPr>
          <w:p w:rsidR="00EF3436" w:rsidRPr="00516B43" w:rsidRDefault="0081164A" w:rsidP="00FD4CAB">
            <w:pPr>
              <w:pStyle w:val="ListParagraph"/>
              <w:ind w:left="0"/>
              <w:rPr>
                <w:sz w:val="24"/>
                <w:szCs w:val="24"/>
                <w:cs/>
                <w:lang w:bidi="si-LK"/>
              </w:rPr>
            </w:pPr>
            <w:r w:rsidRPr="00516B43">
              <w:rPr>
                <w:rFonts w:hint="cs"/>
                <w:sz w:val="24"/>
                <w:szCs w:val="24"/>
                <w:cs/>
                <w:lang w:bidi="si-LK"/>
              </w:rPr>
              <w:t>මැනුම් කිරීම,වැට ගැසීම,නාම පුවරු සකස් කිරීම</w:t>
            </w:r>
          </w:p>
        </w:tc>
        <w:tc>
          <w:tcPr>
            <w:tcW w:w="561" w:type="dxa"/>
            <w:gridSpan w:val="2"/>
          </w:tcPr>
          <w:p w:rsidR="00EF3436" w:rsidRDefault="0081164A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57472" behindDoc="0" locked="0" layoutInCell="1" allowOverlap="1" wp14:anchorId="66EDEEC1" wp14:editId="50ED55A7">
                      <wp:simplePos x="0" y="0"/>
                      <wp:positionH relativeFrom="column">
                        <wp:posOffset>-47124</wp:posOffset>
                      </wp:positionH>
                      <wp:positionV relativeFrom="paragraph">
                        <wp:posOffset>-6552</wp:posOffset>
                      </wp:positionV>
                      <wp:extent cx="480695" cy="424815"/>
                      <wp:effectExtent l="0" t="0" r="14605" b="13335"/>
                      <wp:wrapNone/>
                      <wp:docPr id="716" name="Right Triangle 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695" cy="42481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16" o:spid="_x0000_s1026" type="#_x0000_t6" style="position:absolute;margin-left:-3.7pt;margin-top:-.5pt;width:37.85pt;height:33.45pt;z-index:25405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62" w:type="dxa"/>
          </w:tcPr>
          <w:p w:rsidR="00EF3436" w:rsidRDefault="006F0851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3BFBC4F4" wp14:editId="44BFA3F3">
                      <wp:simplePos x="0" y="0"/>
                      <wp:positionH relativeFrom="column">
                        <wp:posOffset>-51636</wp:posOffset>
                      </wp:positionH>
                      <wp:positionV relativeFrom="paragraph">
                        <wp:posOffset>-6551</wp:posOffset>
                      </wp:positionV>
                      <wp:extent cx="481264" cy="424815"/>
                      <wp:effectExtent l="0" t="0" r="14605" b="13335"/>
                      <wp:wrapNone/>
                      <wp:docPr id="123" name="Right Triangle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264" cy="42481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23" o:spid="_x0000_s1026" type="#_x0000_t6" style="position:absolute;margin-left:-4.05pt;margin-top:-.5pt;width:37.9pt;height:33.4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EF3436" w:rsidRDefault="0071247B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63616" behindDoc="0" locked="0" layoutInCell="1" allowOverlap="1" wp14:anchorId="07017CEB" wp14:editId="5F21FC77">
                      <wp:simplePos x="0" y="0"/>
                      <wp:positionH relativeFrom="column">
                        <wp:posOffset>-56449</wp:posOffset>
                      </wp:positionH>
                      <wp:positionV relativeFrom="paragraph">
                        <wp:posOffset>-6350</wp:posOffset>
                      </wp:positionV>
                      <wp:extent cx="400685" cy="425116"/>
                      <wp:effectExtent l="0" t="0" r="18415" b="13335"/>
                      <wp:wrapNone/>
                      <wp:docPr id="121" name="Right Triangl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685" cy="425116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21" o:spid="_x0000_s1026" type="#_x0000_t6" style="position:absolute;margin-left:-4.45pt;margin-top:-.5pt;width:31.55pt;height:33.45pt;z-index:25406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  <w:gridSpan w:val="2"/>
          </w:tcPr>
          <w:p w:rsidR="00EF3436" w:rsidRDefault="00EF3436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90" w:type="dxa"/>
            <w:gridSpan w:val="2"/>
          </w:tcPr>
          <w:p w:rsidR="00EF3436" w:rsidRDefault="00EF3436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EF3436" w:rsidRDefault="00EF3436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EF3436" w:rsidRDefault="00EF3436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EF3436" w:rsidRDefault="00EF3436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EF3436" w:rsidRDefault="00EF3436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6" w:type="dxa"/>
          </w:tcPr>
          <w:p w:rsidR="00EF3436" w:rsidRDefault="00EF3436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96" w:type="dxa"/>
          </w:tcPr>
          <w:p w:rsidR="00EF3436" w:rsidRDefault="00EF3436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EF3436" w:rsidRDefault="00EF3436" w:rsidP="00FD4CAB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</w:tr>
      <w:tr w:rsidR="00C77CDD" w:rsidTr="00C77CDD">
        <w:trPr>
          <w:trHeight w:val="647"/>
        </w:trPr>
        <w:tc>
          <w:tcPr>
            <w:tcW w:w="912" w:type="dxa"/>
          </w:tcPr>
          <w:p w:rsidR="00516B43" w:rsidRDefault="00516B43" w:rsidP="00516B43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3" w:type="dxa"/>
            <w:gridSpan w:val="2"/>
          </w:tcPr>
          <w:p w:rsidR="00516B43" w:rsidRPr="00516B43" w:rsidRDefault="00516B43" w:rsidP="00516B43">
            <w:pPr>
              <w:pStyle w:val="ListParagraph"/>
              <w:ind w:left="0"/>
              <w:rPr>
                <w:sz w:val="24"/>
                <w:szCs w:val="24"/>
                <w:cs/>
                <w:lang w:bidi="si-LK"/>
              </w:rPr>
            </w:pPr>
            <w:r w:rsidRPr="00516B43">
              <w:rPr>
                <w:rFonts w:hint="cs"/>
                <w:sz w:val="24"/>
                <w:szCs w:val="24"/>
                <w:cs/>
                <w:lang w:bidi="si-LK"/>
              </w:rPr>
              <w:t>සතිපොළ නඩත්තු කටයුතු සඳහා</w:t>
            </w:r>
          </w:p>
        </w:tc>
        <w:tc>
          <w:tcPr>
            <w:tcW w:w="561" w:type="dxa"/>
            <w:gridSpan w:val="2"/>
          </w:tcPr>
          <w:p w:rsidR="00516B43" w:rsidRPr="00516B43" w:rsidRDefault="00516B43" w:rsidP="00516B43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 w:rsidRPr="00516B43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35DF4ACE" wp14:editId="5245980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9525</wp:posOffset>
                      </wp:positionV>
                      <wp:extent cx="480695" cy="384810"/>
                      <wp:effectExtent l="0" t="0" r="14605" b="15240"/>
                      <wp:wrapNone/>
                      <wp:docPr id="155" name="Right Triangl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695" cy="3848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55" o:spid="_x0000_s1026" type="#_x0000_t6" style="position:absolute;margin-left:-3.75pt;margin-top:.75pt;width:37.85pt;height:30.3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62" w:type="dxa"/>
          </w:tcPr>
          <w:p w:rsidR="00516B43" w:rsidRPr="00516B43" w:rsidRDefault="00516B43" w:rsidP="00516B43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 w:rsidRPr="00516B43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52E7150C" wp14:editId="061F3D89">
                      <wp:simplePos x="0" y="0"/>
                      <wp:positionH relativeFrom="column">
                        <wp:posOffset>-51636</wp:posOffset>
                      </wp:positionH>
                      <wp:positionV relativeFrom="paragraph">
                        <wp:posOffset>9692</wp:posOffset>
                      </wp:positionV>
                      <wp:extent cx="481264" cy="384810"/>
                      <wp:effectExtent l="0" t="0" r="14605" b="15240"/>
                      <wp:wrapNone/>
                      <wp:docPr id="157" name="Right Triangle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264" cy="3848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57" o:spid="_x0000_s1026" type="#_x0000_t6" style="position:absolute;margin-left:-4.05pt;margin-top:.75pt;width:37.9pt;height:30.3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516B43" w:rsidRPr="00516B43" w:rsidRDefault="00516B43" w:rsidP="00516B43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 w:rsidRPr="00516B43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72832" behindDoc="0" locked="0" layoutInCell="1" allowOverlap="1" wp14:anchorId="778871E1" wp14:editId="4885BF05">
                      <wp:simplePos x="0" y="0"/>
                      <wp:positionH relativeFrom="column">
                        <wp:posOffset>-56146</wp:posOffset>
                      </wp:positionH>
                      <wp:positionV relativeFrom="paragraph">
                        <wp:posOffset>9692</wp:posOffset>
                      </wp:positionV>
                      <wp:extent cx="401052" cy="384810"/>
                      <wp:effectExtent l="0" t="0" r="18415" b="15240"/>
                      <wp:wrapNone/>
                      <wp:docPr id="163" name="Right Triangle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052" cy="3848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63" o:spid="_x0000_s1026" type="#_x0000_t6" style="position:absolute;margin-left:-4.4pt;margin-top:.75pt;width:31.6pt;height:30.3pt;z-index:25407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  <w:gridSpan w:val="2"/>
          </w:tcPr>
          <w:p w:rsidR="00516B43" w:rsidRPr="00516B43" w:rsidRDefault="00516B43" w:rsidP="00516B43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 w:rsidRPr="00516B43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4DFE0D70" wp14:editId="26566DBC">
                      <wp:simplePos x="0" y="0"/>
                      <wp:positionH relativeFrom="column">
                        <wp:posOffset>297783</wp:posOffset>
                      </wp:positionH>
                      <wp:positionV relativeFrom="paragraph">
                        <wp:posOffset>9692</wp:posOffset>
                      </wp:positionV>
                      <wp:extent cx="385010" cy="384810"/>
                      <wp:effectExtent l="0" t="0" r="15240" b="15240"/>
                      <wp:wrapNone/>
                      <wp:docPr id="173" name="Right Triangle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010" cy="3848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73" o:spid="_x0000_s1026" type="#_x0000_t6" style="position:absolute;margin-left:23.45pt;margin-top:.75pt;width:30.3pt;height:30.3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  <w:r w:rsidRPr="00516B43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 wp14:anchorId="5CBC9C4A" wp14:editId="4AC4984D">
                      <wp:simplePos x="0" y="0"/>
                      <wp:positionH relativeFrom="column">
                        <wp:posOffset>-55145</wp:posOffset>
                      </wp:positionH>
                      <wp:positionV relativeFrom="paragraph">
                        <wp:posOffset>9692</wp:posOffset>
                      </wp:positionV>
                      <wp:extent cx="401053" cy="384810"/>
                      <wp:effectExtent l="0" t="0" r="18415" b="15240"/>
                      <wp:wrapNone/>
                      <wp:docPr id="717" name="Right Triangle 7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053" cy="3848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17" o:spid="_x0000_s1026" type="#_x0000_t6" style="position:absolute;margin-left:-4.35pt;margin-top:.75pt;width:31.6pt;height:30.3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490" w:type="dxa"/>
            <w:gridSpan w:val="2"/>
          </w:tcPr>
          <w:p w:rsidR="00516B43" w:rsidRPr="00516B43" w:rsidRDefault="00516B43" w:rsidP="00516B43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 w:rsidRPr="00516B43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73139E82" wp14:editId="52B4C794">
                      <wp:simplePos x="0" y="0"/>
                      <wp:positionH relativeFrom="column">
                        <wp:posOffset>234616</wp:posOffset>
                      </wp:positionH>
                      <wp:positionV relativeFrom="paragraph">
                        <wp:posOffset>9692</wp:posOffset>
                      </wp:positionV>
                      <wp:extent cx="417095" cy="384810"/>
                      <wp:effectExtent l="0" t="0" r="21590" b="15240"/>
                      <wp:wrapNone/>
                      <wp:docPr id="718" name="Right Triangle 7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095" cy="3848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18" o:spid="_x0000_s1026" type="#_x0000_t6" style="position:absolute;margin-left:18.45pt;margin-top:.75pt;width:32.85pt;height:30.3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  <w:gridSpan w:val="2"/>
          </w:tcPr>
          <w:p w:rsidR="00516B43" w:rsidRPr="00516B43" w:rsidRDefault="00516B43" w:rsidP="00516B43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516B43" w:rsidRPr="00516B43" w:rsidRDefault="00516B43" w:rsidP="00516B43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 w:rsidRPr="00516B43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7C59573F" wp14:editId="0A750DF7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9525</wp:posOffset>
                      </wp:positionV>
                      <wp:extent cx="400685" cy="384810"/>
                      <wp:effectExtent l="0" t="0" r="18415" b="15240"/>
                      <wp:wrapNone/>
                      <wp:docPr id="719" name="Right Triangle 7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685" cy="3848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19" o:spid="_x0000_s1026" type="#_x0000_t6" style="position:absolute;margin-left:-4.75pt;margin-top:.75pt;width:31.55pt;height:30.3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  <w:gridSpan w:val="2"/>
          </w:tcPr>
          <w:p w:rsidR="00516B43" w:rsidRPr="00516B43" w:rsidRDefault="00516B43" w:rsidP="00516B43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 w:rsidRPr="00516B43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47A57CCB" wp14:editId="32B15D33">
                      <wp:simplePos x="0" y="0"/>
                      <wp:positionH relativeFrom="column">
                        <wp:posOffset>-57952</wp:posOffset>
                      </wp:positionH>
                      <wp:positionV relativeFrom="paragraph">
                        <wp:posOffset>9525</wp:posOffset>
                      </wp:positionV>
                      <wp:extent cx="401052" cy="384810"/>
                      <wp:effectExtent l="0" t="0" r="18415" b="15240"/>
                      <wp:wrapNone/>
                      <wp:docPr id="720" name="Right Triangle 7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052" cy="3848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20" o:spid="_x0000_s1026" type="#_x0000_t6" style="position:absolute;margin-left:-4.55pt;margin-top:.75pt;width:31.6pt;height:30.3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  <w:gridSpan w:val="2"/>
          </w:tcPr>
          <w:p w:rsidR="00516B43" w:rsidRPr="00516B43" w:rsidRDefault="00516B43" w:rsidP="00516B43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 w:rsidRPr="00516B43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5951451E" wp14:editId="1DD576B4">
                      <wp:simplePos x="0" y="0"/>
                      <wp:positionH relativeFrom="column">
                        <wp:posOffset>-56315</wp:posOffset>
                      </wp:positionH>
                      <wp:positionV relativeFrom="paragraph">
                        <wp:posOffset>9525</wp:posOffset>
                      </wp:positionV>
                      <wp:extent cx="401052" cy="384810"/>
                      <wp:effectExtent l="0" t="0" r="18415" b="15240"/>
                      <wp:wrapNone/>
                      <wp:docPr id="721" name="Right Triangle 7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052" cy="3848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21" o:spid="_x0000_s1026" type="#_x0000_t6" style="position:absolute;margin-left:-4.45pt;margin-top:.75pt;width:31.6pt;height:30.3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16" w:type="dxa"/>
          </w:tcPr>
          <w:p w:rsidR="00516B43" w:rsidRPr="00516B43" w:rsidRDefault="00516B43" w:rsidP="00516B43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 w:rsidRPr="00516B43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213792F6" wp14:editId="6C0DAA5A">
                      <wp:simplePos x="0" y="0"/>
                      <wp:positionH relativeFrom="column">
                        <wp:posOffset>290329</wp:posOffset>
                      </wp:positionH>
                      <wp:positionV relativeFrom="paragraph">
                        <wp:posOffset>9692</wp:posOffset>
                      </wp:positionV>
                      <wp:extent cx="344905" cy="384810"/>
                      <wp:effectExtent l="0" t="0" r="17145" b="15240"/>
                      <wp:wrapNone/>
                      <wp:docPr id="722" name="Right Triangle 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905" cy="3848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22" o:spid="_x0000_s1026" type="#_x0000_t6" style="position:absolute;margin-left:22.85pt;margin-top:.75pt;width:27.15pt;height:30.3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  <w:r w:rsidRPr="00516B43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76928" behindDoc="0" locked="0" layoutInCell="1" allowOverlap="1" wp14:anchorId="634D275E" wp14:editId="21EC37E9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9525</wp:posOffset>
                      </wp:positionV>
                      <wp:extent cx="400685" cy="384810"/>
                      <wp:effectExtent l="0" t="0" r="18415" b="15240"/>
                      <wp:wrapNone/>
                      <wp:docPr id="723" name="Right Triangle 7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685" cy="3848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23" o:spid="_x0000_s1026" type="#_x0000_t6" style="position:absolute;margin-left:-4.35pt;margin-top:.75pt;width:31.55pt;height:30.3pt;z-index:25407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496" w:type="dxa"/>
          </w:tcPr>
          <w:p w:rsidR="00516B43" w:rsidRPr="00516B43" w:rsidRDefault="00516B43" w:rsidP="00516B43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516B43" w:rsidRPr="00516B43" w:rsidRDefault="00516B43" w:rsidP="00516B43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 w:rsidRPr="00516B43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7E29BBA9" wp14:editId="2211305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8890</wp:posOffset>
                      </wp:positionV>
                      <wp:extent cx="424180" cy="384810"/>
                      <wp:effectExtent l="0" t="0" r="13970" b="15240"/>
                      <wp:wrapNone/>
                      <wp:docPr id="724" name="Right Triangle 7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80" cy="3848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24" o:spid="_x0000_s1026" type="#_x0000_t6" style="position:absolute;margin-left:-5.55pt;margin-top:.7pt;width:33.4pt;height:30.3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</w:tr>
      <w:tr w:rsidR="00C77CDD" w:rsidTr="00C77CDD">
        <w:trPr>
          <w:trHeight w:val="647"/>
        </w:trPr>
        <w:tc>
          <w:tcPr>
            <w:tcW w:w="912" w:type="dxa"/>
          </w:tcPr>
          <w:p w:rsidR="00516B43" w:rsidRDefault="00516B43" w:rsidP="00516B43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3" w:type="dxa"/>
            <w:gridSpan w:val="2"/>
          </w:tcPr>
          <w:p w:rsidR="00516B43" w:rsidRPr="00516B43" w:rsidRDefault="00516B43" w:rsidP="00516B43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cs/>
                <w:lang w:bidi="si-LK"/>
              </w:rPr>
            </w:pPr>
            <w:r w:rsidRPr="00516B43">
              <w:rPr>
                <w:rFonts w:hint="cs"/>
                <w:b/>
                <w:bCs/>
                <w:sz w:val="30"/>
                <w:szCs w:val="30"/>
                <w:u w:val="single"/>
                <w:cs/>
                <w:lang w:bidi="si-LK"/>
              </w:rPr>
              <w:t>ඉඩම් කටයුතු</w:t>
            </w:r>
            <w:r w:rsidR="00522066">
              <w:rPr>
                <w:rFonts w:hint="cs"/>
                <w:b/>
                <w:bCs/>
                <w:sz w:val="30"/>
                <w:szCs w:val="30"/>
                <w:u w:val="single"/>
                <w:cs/>
                <w:lang w:bidi="si-LK"/>
              </w:rPr>
              <w:t xml:space="preserve"> සඳහා</w:t>
            </w:r>
          </w:p>
        </w:tc>
        <w:tc>
          <w:tcPr>
            <w:tcW w:w="561" w:type="dxa"/>
            <w:gridSpan w:val="2"/>
          </w:tcPr>
          <w:p w:rsidR="00516B43" w:rsidRPr="00516B43" w:rsidRDefault="00516B43" w:rsidP="00516B43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62" w:type="dxa"/>
          </w:tcPr>
          <w:p w:rsidR="00516B43" w:rsidRPr="00516B43" w:rsidRDefault="00516B43" w:rsidP="00516B43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516B43" w:rsidRPr="00516B43" w:rsidRDefault="00516B43" w:rsidP="00516B43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516B43" w:rsidRPr="00516B43" w:rsidRDefault="00516B43" w:rsidP="00516B43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90" w:type="dxa"/>
            <w:gridSpan w:val="2"/>
          </w:tcPr>
          <w:p w:rsidR="00516B43" w:rsidRPr="00516B43" w:rsidRDefault="00516B43" w:rsidP="00516B43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516B43" w:rsidRPr="00516B43" w:rsidRDefault="00516B43" w:rsidP="00516B43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516B43" w:rsidRPr="00516B43" w:rsidRDefault="00516B43" w:rsidP="00516B43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516B43" w:rsidRPr="00516B43" w:rsidRDefault="00516B43" w:rsidP="00516B43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516B43" w:rsidRPr="00516B43" w:rsidRDefault="00516B43" w:rsidP="00516B43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6" w:type="dxa"/>
          </w:tcPr>
          <w:p w:rsidR="00516B43" w:rsidRPr="00516B43" w:rsidRDefault="00516B43" w:rsidP="00516B43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96" w:type="dxa"/>
          </w:tcPr>
          <w:p w:rsidR="00516B43" w:rsidRPr="00516B43" w:rsidRDefault="00516B43" w:rsidP="00516B43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516B43" w:rsidRPr="00516B43" w:rsidRDefault="00516B43" w:rsidP="00516B43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</w:tr>
      <w:tr w:rsidR="00C77CDD" w:rsidTr="00C77CDD">
        <w:trPr>
          <w:trHeight w:val="647"/>
        </w:trPr>
        <w:tc>
          <w:tcPr>
            <w:tcW w:w="912" w:type="dxa"/>
          </w:tcPr>
          <w:p w:rsidR="00522066" w:rsidRDefault="00522066" w:rsidP="005220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3" w:type="dxa"/>
            <w:gridSpan w:val="2"/>
          </w:tcPr>
          <w:p w:rsidR="00522066" w:rsidRDefault="00522066" w:rsidP="00522066">
            <w:pPr>
              <w:pStyle w:val="ListParagraph"/>
              <w:ind w:left="0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මැනුම කිරීම,තක්සේර් කිරීම,පවරා ගැනීම</w:t>
            </w:r>
            <w:r w:rsidR="00A80D3E">
              <w:rPr>
                <w:rFonts w:hint="cs"/>
                <w:sz w:val="24"/>
                <w:szCs w:val="24"/>
                <w:cs/>
                <w:lang w:bidi="si-LK"/>
              </w:rPr>
              <w:t xml:space="preserve"> හා සංවර්ධන කටයුතු සඳහා</w:t>
            </w:r>
          </w:p>
          <w:p w:rsidR="00BB106F" w:rsidRPr="00516B43" w:rsidRDefault="00BB106F" w:rsidP="00522066">
            <w:pPr>
              <w:pStyle w:val="ListParagraph"/>
              <w:ind w:left="0"/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රු.500,000.00+</w:t>
            </w:r>
          </w:p>
        </w:tc>
        <w:tc>
          <w:tcPr>
            <w:tcW w:w="561" w:type="dxa"/>
            <w:gridSpan w:val="2"/>
          </w:tcPr>
          <w:p w:rsidR="00522066" w:rsidRPr="00516B43" w:rsidRDefault="00522066" w:rsidP="005220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 w:rsidRPr="00516B43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087758E3" wp14:editId="6599BE8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9525</wp:posOffset>
                      </wp:positionV>
                      <wp:extent cx="480695" cy="384810"/>
                      <wp:effectExtent l="0" t="0" r="14605" b="15240"/>
                      <wp:wrapNone/>
                      <wp:docPr id="737" name="Right Triangle 7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695" cy="3848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37" o:spid="_x0000_s1026" type="#_x0000_t6" style="position:absolute;margin-left:-3.75pt;margin-top:.75pt;width:37.85pt;height:30.3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62" w:type="dxa"/>
          </w:tcPr>
          <w:p w:rsidR="00522066" w:rsidRPr="00516B43" w:rsidRDefault="00522066" w:rsidP="005220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 w:rsidRPr="00516B43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85120" behindDoc="0" locked="0" layoutInCell="1" allowOverlap="1" wp14:anchorId="56300901" wp14:editId="0BD646C8">
                      <wp:simplePos x="0" y="0"/>
                      <wp:positionH relativeFrom="column">
                        <wp:posOffset>-51636</wp:posOffset>
                      </wp:positionH>
                      <wp:positionV relativeFrom="paragraph">
                        <wp:posOffset>9692</wp:posOffset>
                      </wp:positionV>
                      <wp:extent cx="481264" cy="384810"/>
                      <wp:effectExtent l="0" t="0" r="14605" b="15240"/>
                      <wp:wrapNone/>
                      <wp:docPr id="738" name="Right Triangle 7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264" cy="3848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38" o:spid="_x0000_s1026" type="#_x0000_t6" style="position:absolute;margin-left:-4.05pt;margin-top:.75pt;width:37.9pt;height:30.3pt;z-index:25408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522066" w:rsidRPr="00516B43" w:rsidRDefault="00522066" w:rsidP="005220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 w:rsidRPr="00516B43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86144" behindDoc="0" locked="0" layoutInCell="1" allowOverlap="1" wp14:anchorId="36660AD9" wp14:editId="03BAF669">
                      <wp:simplePos x="0" y="0"/>
                      <wp:positionH relativeFrom="column">
                        <wp:posOffset>-56146</wp:posOffset>
                      </wp:positionH>
                      <wp:positionV relativeFrom="paragraph">
                        <wp:posOffset>9692</wp:posOffset>
                      </wp:positionV>
                      <wp:extent cx="401052" cy="384810"/>
                      <wp:effectExtent l="0" t="0" r="18415" b="15240"/>
                      <wp:wrapNone/>
                      <wp:docPr id="739" name="Right Triangle 7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052" cy="3848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39" o:spid="_x0000_s1026" type="#_x0000_t6" style="position:absolute;margin-left:-4.4pt;margin-top:.75pt;width:31.6pt;height:30.3pt;z-index:25408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  <w:gridSpan w:val="2"/>
          </w:tcPr>
          <w:p w:rsidR="00522066" w:rsidRPr="00516B43" w:rsidRDefault="00522066" w:rsidP="005220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 w:rsidRPr="00516B43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83072" behindDoc="0" locked="0" layoutInCell="1" allowOverlap="1" wp14:anchorId="368BC9E0" wp14:editId="2BCC64E7">
                      <wp:simplePos x="0" y="0"/>
                      <wp:positionH relativeFrom="column">
                        <wp:posOffset>297783</wp:posOffset>
                      </wp:positionH>
                      <wp:positionV relativeFrom="paragraph">
                        <wp:posOffset>9692</wp:posOffset>
                      </wp:positionV>
                      <wp:extent cx="385010" cy="384810"/>
                      <wp:effectExtent l="0" t="0" r="15240" b="15240"/>
                      <wp:wrapNone/>
                      <wp:docPr id="740" name="Right Triangle 7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010" cy="3848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40" o:spid="_x0000_s1026" type="#_x0000_t6" style="position:absolute;margin-left:23.45pt;margin-top:.75pt;width:30.3pt;height:30.3pt;z-index:25408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  <w:r w:rsidRPr="00516B43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84096" behindDoc="0" locked="0" layoutInCell="1" allowOverlap="1" wp14:anchorId="5B47B32E" wp14:editId="68B1CD91">
                      <wp:simplePos x="0" y="0"/>
                      <wp:positionH relativeFrom="column">
                        <wp:posOffset>-55145</wp:posOffset>
                      </wp:positionH>
                      <wp:positionV relativeFrom="paragraph">
                        <wp:posOffset>9692</wp:posOffset>
                      </wp:positionV>
                      <wp:extent cx="401053" cy="384810"/>
                      <wp:effectExtent l="0" t="0" r="18415" b="15240"/>
                      <wp:wrapNone/>
                      <wp:docPr id="741" name="Right Triangle 7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053" cy="3848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41" o:spid="_x0000_s1026" type="#_x0000_t6" style="position:absolute;margin-left:-4.35pt;margin-top:.75pt;width:31.6pt;height:30.3pt;z-index:25408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490" w:type="dxa"/>
            <w:gridSpan w:val="2"/>
          </w:tcPr>
          <w:p w:rsidR="00522066" w:rsidRPr="00516B43" w:rsidRDefault="00522066" w:rsidP="005220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 w:rsidRPr="00516B43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0828160F" wp14:editId="04E303E3">
                      <wp:simplePos x="0" y="0"/>
                      <wp:positionH relativeFrom="column">
                        <wp:posOffset>234616</wp:posOffset>
                      </wp:positionH>
                      <wp:positionV relativeFrom="paragraph">
                        <wp:posOffset>9692</wp:posOffset>
                      </wp:positionV>
                      <wp:extent cx="417095" cy="384810"/>
                      <wp:effectExtent l="0" t="0" r="21590" b="15240"/>
                      <wp:wrapNone/>
                      <wp:docPr id="742" name="Right Triangle 7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095" cy="3848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42" o:spid="_x0000_s1026" type="#_x0000_t6" style="position:absolute;margin-left:18.45pt;margin-top:.75pt;width:32.85pt;height:30.3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  <w:gridSpan w:val="2"/>
          </w:tcPr>
          <w:p w:rsidR="00522066" w:rsidRPr="00516B43" w:rsidRDefault="00522066" w:rsidP="005220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  <w:gridSpan w:val="2"/>
          </w:tcPr>
          <w:p w:rsidR="00522066" w:rsidRPr="00516B43" w:rsidRDefault="00522066" w:rsidP="005220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 w:rsidRPr="00516B43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89216" behindDoc="0" locked="0" layoutInCell="1" allowOverlap="1" wp14:anchorId="1418C50E" wp14:editId="154C564C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9525</wp:posOffset>
                      </wp:positionV>
                      <wp:extent cx="400685" cy="384810"/>
                      <wp:effectExtent l="0" t="0" r="18415" b="15240"/>
                      <wp:wrapNone/>
                      <wp:docPr id="743" name="Right Triangle 7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685" cy="3848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43" o:spid="_x0000_s1026" type="#_x0000_t6" style="position:absolute;margin-left:-4.75pt;margin-top:.75pt;width:31.55pt;height:30.3pt;z-index:25408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  <w:gridSpan w:val="2"/>
          </w:tcPr>
          <w:p w:rsidR="00522066" w:rsidRPr="00516B43" w:rsidRDefault="00522066" w:rsidP="005220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 w:rsidRPr="00516B43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88192" behindDoc="0" locked="0" layoutInCell="1" allowOverlap="1" wp14:anchorId="2C975B88" wp14:editId="459F338B">
                      <wp:simplePos x="0" y="0"/>
                      <wp:positionH relativeFrom="column">
                        <wp:posOffset>-57952</wp:posOffset>
                      </wp:positionH>
                      <wp:positionV relativeFrom="paragraph">
                        <wp:posOffset>9525</wp:posOffset>
                      </wp:positionV>
                      <wp:extent cx="401052" cy="384810"/>
                      <wp:effectExtent l="0" t="0" r="18415" b="15240"/>
                      <wp:wrapNone/>
                      <wp:docPr id="744" name="Right Triangle 7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052" cy="3848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44" o:spid="_x0000_s1026" type="#_x0000_t6" style="position:absolute;margin-left:-4.55pt;margin-top:.75pt;width:31.6pt;height:30.3pt;z-index:25408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26" w:type="dxa"/>
            <w:gridSpan w:val="2"/>
          </w:tcPr>
          <w:p w:rsidR="00522066" w:rsidRPr="00516B43" w:rsidRDefault="00522066" w:rsidP="005220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 w:rsidRPr="00516B43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91264" behindDoc="0" locked="0" layoutInCell="1" allowOverlap="1" wp14:anchorId="07892BC0" wp14:editId="34600678">
                      <wp:simplePos x="0" y="0"/>
                      <wp:positionH relativeFrom="column">
                        <wp:posOffset>-56315</wp:posOffset>
                      </wp:positionH>
                      <wp:positionV relativeFrom="paragraph">
                        <wp:posOffset>9525</wp:posOffset>
                      </wp:positionV>
                      <wp:extent cx="401052" cy="384810"/>
                      <wp:effectExtent l="0" t="0" r="18415" b="15240"/>
                      <wp:wrapNone/>
                      <wp:docPr id="745" name="Right Triangle 7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052" cy="3848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45" o:spid="_x0000_s1026" type="#_x0000_t6" style="position:absolute;margin-left:-4.45pt;margin-top:.75pt;width:31.6pt;height:30.3pt;z-index:25409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516" w:type="dxa"/>
          </w:tcPr>
          <w:p w:rsidR="00522066" w:rsidRPr="00516B43" w:rsidRDefault="00522066" w:rsidP="005220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  <w:r w:rsidRPr="00516B43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87168" behindDoc="0" locked="0" layoutInCell="1" allowOverlap="1" wp14:anchorId="62E4F964" wp14:editId="05405C54">
                      <wp:simplePos x="0" y="0"/>
                      <wp:positionH relativeFrom="column">
                        <wp:posOffset>290329</wp:posOffset>
                      </wp:positionH>
                      <wp:positionV relativeFrom="paragraph">
                        <wp:posOffset>9692</wp:posOffset>
                      </wp:positionV>
                      <wp:extent cx="344905" cy="384810"/>
                      <wp:effectExtent l="0" t="0" r="17145" b="15240"/>
                      <wp:wrapNone/>
                      <wp:docPr id="746" name="Right Triangle 7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905" cy="3848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46" o:spid="_x0000_s1026" type="#_x0000_t6" style="position:absolute;margin-left:22.85pt;margin-top:.75pt;width:27.15pt;height:30.3pt;z-index:25408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  <w:r w:rsidRPr="00516B43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90240" behindDoc="0" locked="0" layoutInCell="1" allowOverlap="1" wp14:anchorId="1122C4AE" wp14:editId="7DE00998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9525</wp:posOffset>
                      </wp:positionV>
                      <wp:extent cx="400685" cy="384810"/>
                      <wp:effectExtent l="0" t="0" r="18415" b="15240"/>
                      <wp:wrapNone/>
                      <wp:docPr id="747" name="Right Triangle 7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685" cy="3848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47" o:spid="_x0000_s1026" type="#_x0000_t6" style="position:absolute;margin-left:-4.35pt;margin-top:.75pt;width:31.55pt;height:30.3pt;z-index:25409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  <w:tc>
          <w:tcPr>
            <w:tcW w:w="496" w:type="dxa"/>
          </w:tcPr>
          <w:p w:rsidR="00522066" w:rsidRPr="00516B43" w:rsidRDefault="00522066" w:rsidP="00522066">
            <w:pPr>
              <w:pStyle w:val="ListParagraph"/>
              <w:ind w:left="0"/>
              <w:rPr>
                <w:b/>
                <w:bCs/>
                <w:noProof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6" w:type="dxa"/>
          </w:tcPr>
          <w:p w:rsidR="00522066" w:rsidRPr="00516B43" w:rsidRDefault="00522066" w:rsidP="00522066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  <w:r w:rsidRPr="00516B43">
              <w:rPr>
                <w:rFonts w:hint="cs"/>
                <w:b/>
                <w:bCs/>
                <w:noProof/>
                <w:sz w:val="30"/>
                <w:szCs w:val="30"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4092288" behindDoc="0" locked="0" layoutInCell="1" allowOverlap="1" wp14:anchorId="16DD09E0" wp14:editId="38D0A16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8890</wp:posOffset>
                      </wp:positionV>
                      <wp:extent cx="424180" cy="384810"/>
                      <wp:effectExtent l="0" t="0" r="13970" b="15240"/>
                      <wp:wrapNone/>
                      <wp:docPr id="748" name="Right Triangle 7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80" cy="38481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>
                                    <a:alpha val="13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748" o:spid="_x0000_s1026" type="#_x0000_t6" style="position:absolute;margin-left:-5.55pt;margin-top:.7pt;width:33.4pt;height:30.3pt;z-index:25409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" fillcolor="#ffc000" strokecolor="black [3213]" strokeweight="2pt">
                      <v:stroke opacity="8481f"/>
                    </v:shape>
                  </w:pict>
                </mc:Fallback>
              </mc:AlternateContent>
            </w:r>
          </w:p>
        </w:tc>
      </w:tr>
    </w:tbl>
    <w:p w:rsidR="008149B3" w:rsidRDefault="004B0279" w:rsidP="00821FDE">
      <w:pPr>
        <w:tabs>
          <w:tab w:val="left" w:pos="1104"/>
        </w:tabs>
        <w:rPr>
          <w:sz w:val="32"/>
          <w:szCs w:val="32"/>
          <w:lang w:bidi="si-LK"/>
        </w:rPr>
      </w:pPr>
      <w:r>
        <w:rPr>
          <w:rFonts w:hint="cs"/>
          <w:sz w:val="32"/>
          <w:szCs w:val="32"/>
          <w:cs/>
          <w:lang w:bidi="si-LK"/>
        </w:rPr>
        <w:tab/>
      </w:r>
    </w:p>
    <w:p w:rsidR="008149B3" w:rsidRDefault="008149B3" w:rsidP="00821FDE">
      <w:pPr>
        <w:tabs>
          <w:tab w:val="left" w:pos="1104"/>
        </w:tabs>
        <w:rPr>
          <w:sz w:val="32"/>
          <w:szCs w:val="32"/>
          <w:lang w:bidi="si-LK"/>
        </w:rPr>
      </w:pPr>
    </w:p>
    <w:p w:rsidR="008149B3" w:rsidRDefault="008149B3" w:rsidP="00821FDE">
      <w:pPr>
        <w:tabs>
          <w:tab w:val="left" w:pos="1104"/>
        </w:tabs>
        <w:rPr>
          <w:sz w:val="32"/>
          <w:szCs w:val="32"/>
          <w:lang w:bidi="si-LK"/>
        </w:rPr>
      </w:pPr>
    </w:p>
    <w:p w:rsidR="008149B3" w:rsidRDefault="008149B3" w:rsidP="00821FDE">
      <w:pPr>
        <w:tabs>
          <w:tab w:val="left" w:pos="1104"/>
        </w:tabs>
        <w:rPr>
          <w:sz w:val="32"/>
          <w:szCs w:val="32"/>
          <w:lang w:bidi="si-LK"/>
        </w:rPr>
      </w:pPr>
      <w:r>
        <w:rPr>
          <w:rFonts w:hint="cs"/>
          <w:sz w:val="32"/>
          <w:szCs w:val="32"/>
          <w:cs/>
          <w:lang w:bidi="si-LK"/>
        </w:rPr>
        <w:tab/>
      </w:r>
    </w:p>
    <w:p w:rsidR="008149B3" w:rsidRDefault="008149B3" w:rsidP="00821FDE">
      <w:pPr>
        <w:tabs>
          <w:tab w:val="left" w:pos="1104"/>
        </w:tabs>
        <w:rPr>
          <w:sz w:val="32"/>
          <w:szCs w:val="32"/>
          <w:lang w:bidi="si-LK"/>
        </w:rPr>
      </w:pPr>
    </w:p>
    <w:p w:rsidR="008149B3" w:rsidRDefault="008149B3" w:rsidP="00821FDE">
      <w:pPr>
        <w:tabs>
          <w:tab w:val="left" w:pos="1104"/>
        </w:tabs>
        <w:rPr>
          <w:sz w:val="32"/>
          <w:szCs w:val="32"/>
          <w:lang w:bidi="si-LK"/>
        </w:rPr>
      </w:pPr>
    </w:p>
    <w:p w:rsidR="008149B3" w:rsidRDefault="008149B3" w:rsidP="00821FDE">
      <w:pPr>
        <w:tabs>
          <w:tab w:val="left" w:pos="1104"/>
        </w:tabs>
        <w:rPr>
          <w:sz w:val="32"/>
          <w:szCs w:val="32"/>
          <w:lang w:bidi="si-LK"/>
        </w:rPr>
      </w:pPr>
    </w:p>
    <w:p w:rsidR="008149B3" w:rsidRDefault="008149B3" w:rsidP="00821FDE">
      <w:pPr>
        <w:tabs>
          <w:tab w:val="left" w:pos="1104"/>
        </w:tabs>
        <w:rPr>
          <w:sz w:val="32"/>
          <w:szCs w:val="32"/>
          <w:lang w:bidi="si-LK"/>
        </w:rPr>
      </w:pPr>
    </w:p>
    <w:p w:rsidR="00821FDE" w:rsidRPr="007648CD" w:rsidRDefault="007648CD" w:rsidP="00821FDE">
      <w:pPr>
        <w:tabs>
          <w:tab w:val="left" w:pos="1104"/>
        </w:tabs>
        <w:rPr>
          <w:b/>
          <w:bCs/>
          <w:sz w:val="32"/>
          <w:szCs w:val="32"/>
          <w:u w:val="single"/>
          <w:lang w:bidi="si-LK"/>
        </w:rPr>
      </w:pPr>
      <w:r w:rsidRPr="007648CD">
        <w:rPr>
          <w:rFonts w:hint="cs"/>
          <w:b/>
          <w:bCs/>
          <w:sz w:val="32"/>
          <w:szCs w:val="32"/>
          <w:cs/>
          <w:lang w:bidi="si-LK"/>
        </w:rPr>
        <w:lastRenderedPageBreak/>
        <w:tab/>
      </w:r>
      <w:r w:rsidR="00F42095" w:rsidRPr="00CA20B8">
        <w:rPr>
          <w:rFonts w:hint="cs"/>
          <w:b/>
          <w:bCs/>
          <w:sz w:val="32"/>
          <w:szCs w:val="32"/>
          <w:highlight w:val="yellow"/>
          <w:u w:val="single"/>
          <w:cs/>
          <w:lang w:bidi="si-LK"/>
        </w:rPr>
        <w:t>ප්‍රජා සේවා අංශයට අදාල ක්‍රියාකාරි සැලැස්ම 202</w:t>
      </w:r>
      <w:r w:rsidR="008149B3" w:rsidRPr="00CA20B8">
        <w:rPr>
          <w:rFonts w:hint="cs"/>
          <w:b/>
          <w:bCs/>
          <w:sz w:val="32"/>
          <w:szCs w:val="32"/>
          <w:highlight w:val="yellow"/>
          <w:u w:val="single"/>
          <w:cs/>
          <w:lang w:bidi="si-LK"/>
        </w:rPr>
        <w:t>2</w:t>
      </w:r>
      <w:r w:rsidR="00910735" w:rsidRPr="00CA20B8">
        <w:rPr>
          <w:rFonts w:hint="cs"/>
          <w:b/>
          <w:bCs/>
          <w:sz w:val="32"/>
          <w:szCs w:val="32"/>
          <w:highlight w:val="yellow"/>
          <w:u w:val="single"/>
          <w:cs/>
          <w:lang w:bidi="si-LK"/>
        </w:rPr>
        <w:t>-ආපදා කළමනාකරණය</w:t>
      </w:r>
    </w:p>
    <w:tbl>
      <w:tblPr>
        <w:tblStyle w:val="TableGrid"/>
        <w:tblpPr w:leftFromText="180" w:rightFromText="180" w:vertAnchor="text" w:horzAnchor="margin" w:tblpXSpec="right" w:tblpY="159"/>
        <w:tblW w:w="13410" w:type="dxa"/>
        <w:tblLayout w:type="fixed"/>
        <w:tblLook w:val="04A0" w:firstRow="1" w:lastRow="0" w:firstColumn="1" w:lastColumn="0" w:noHBand="0" w:noVBand="1"/>
      </w:tblPr>
      <w:tblGrid>
        <w:gridCol w:w="1370"/>
        <w:gridCol w:w="5110"/>
        <w:gridCol w:w="630"/>
        <w:gridCol w:w="540"/>
        <w:gridCol w:w="503"/>
        <w:gridCol w:w="603"/>
        <w:gridCol w:w="485"/>
        <w:gridCol w:w="602"/>
        <w:gridCol w:w="602"/>
        <w:gridCol w:w="602"/>
        <w:gridCol w:w="602"/>
        <w:gridCol w:w="572"/>
        <w:gridCol w:w="506"/>
        <w:gridCol w:w="683"/>
      </w:tblGrid>
      <w:tr w:rsidR="00B32C50" w:rsidTr="00651269">
        <w:trPr>
          <w:trHeight w:val="634"/>
        </w:trPr>
        <w:tc>
          <w:tcPr>
            <w:tcW w:w="1370" w:type="dxa"/>
            <w:vMerge w:val="restart"/>
            <w:vAlign w:val="center"/>
          </w:tcPr>
          <w:p w:rsidR="00B32C50" w:rsidRPr="00D710FA" w:rsidRDefault="00B32C50" w:rsidP="00651269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si-LK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si-LK"/>
              </w:rPr>
              <w:t>කේත අංකය</w:t>
            </w:r>
          </w:p>
        </w:tc>
        <w:tc>
          <w:tcPr>
            <w:tcW w:w="5110" w:type="dxa"/>
            <w:vMerge w:val="restart"/>
            <w:vAlign w:val="center"/>
          </w:tcPr>
          <w:p w:rsidR="00B32C50" w:rsidRPr="00D710FA" w:rsidRDefault="00B32C50" w:rsidP="00651269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si-LK"/>
              </w:rPr>
            </w:pPr>
            <w:r w:rsidRPr="00D710FA">
              <w:rPr>
                <w:rFonts w:hint="cs"/>
                <w:b/>
                <w:bCs/>
                <w:sz w:val="28"/>
                <w:szCs w:val="28"/>
                <w:cs/>
                <w:lang w:bidi="si-LK"/>
              </w:rPr>
              <w:t>ක්‍රියාකාරකම්</w:t>
            </w:r>
          </w:p>
        </w:tc>
        <w:tc>
          <w:tcPr>
            <w:tcW w:w="6930" w:type="dxa"/>
            <w:gridSpan w:val="12"/>
          </w:tcPr>
          <w:p w:rsidR="00B32C50" w:rsidRPr="002C10E7" w:rsidRDefault="00B32C50" w:rsidP="00651269">
            <w:pPr>
              <w:pStyle w:val="ListParagraph"/>
              <w:ind w:left="0"/>
              <w:jc w:val="center"/>
              <w:rPr>
                <w:sz w:val="30"/>
                <w:szCs w:val="30"/>
                <w:lang w:bidi="si-LK"/>
              </w:rPr>
            </w:pPr>
            <w:r w:rsidRPr="002C10E7">
              <w:rPr>
                <w:rFonts w:hint="cs"/>
                <w:sz w:val="30"/>
                <w:szCs w:val="30"/>
                <w:cs/>
                <w:lang w:bidi="si-LK"/>
              </w:rPr>
              <w:t>කාල රාමුව</w:t>
            </w:r>
          </w:p>
        </w:tc>
      </w:tr>
      <w:tr w:rsidR="00B32C50" w:rsidTr="00BD08D5">
        <w:trPr>
          <w:trHeight w:val="1234"/>
        </w:trPr>
        <w:tc>
          <w:tcPr>
            <w:tcW w:w="1370" w:type="dxa"/>
            <w:vMerge/>
          </w:tcPr>
          <w:p w:rsidR="00B32C50" w:rsidRDefault="00B32C50" w:rsidP="0065126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110" w:type="dxa"/>
            <w:vMerge/>
          </w:tcPr>
          <w:p w:rsidR="00B32C50" w:rsidRPr="00D710FA" w:rsidRDefault="00B32C50" w:rsidP="00651269">
            <w:pPr>
              <w:pStyle w:val="ListParagraph"/>
              <w:ind w:left="0"/>
              <w:rPr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textDirection w:val="btLr"/>
            <w:vAlign w:val="center"/>
          </w:tcPr>
          <w:p w:rsidR="00B32C50" w:rsidRPr="00A900B5" w:rsidRDefault="00B32C50" w:rsidP="00651269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A900B5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ජනවාරි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  <w:vAlign w:val="center"/>
          </w:tcPr>
          <w:p w:rsidR="00B32C50" w:rsidRPr="00A900B5" w:rsidRDefault="00B32C50" w:rsidP="00651269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A900B5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පෙබරවාරි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textDirection w:val="btLr"/>
            <w:vAlign w:val="center"/>
          </w:tcPr>
          <w:p w:rsidR="00B32C50" w:rsidRPr="00A900B5" w:rsidRDefault="00B32C50" w:rsidP="00651269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A900B5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මාර්තු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textDirection w:val="btLr"/>
            <w:vAlign w:val="center"/>
          </w:tcPr>
          <w:p w:rsidR="00B32C50" w:rsidRPr="00A900B5" w:rsidRDefault="00B32C50" w:rsidP="00651269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A900B5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අප්‍රේල්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textDirection w:val="btLr"/>
            <w:vAlign w:val="center"/>
          </w:tcPr>
          <w:p w:rsidR="00B32C50" w:rsidRPr="00A900B5" w:rsidRDefault="00B32C50" w:rsidP="00651269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A900B5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මැයි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textDirection w:val="btLr"/>
            <w:vAlign w:val="center"/>
          </w:tcPr>
          <w:p w:rsidR="00B32C50" w:rsidRPr="00A900B5" w:rsidRDefault="00B32C50" w:rsidP="00651269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A900B5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ජූනි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textDirection w:val="btLr"/>
            <w:vAlign w:val="center"/>
          </w:tcPr>
          <w:p w:rsidR="00B32C50" w:rsidRPr="00A900B5" w:rsidRDefault="00B32C50" w:rsidP="00651269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A900B5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ජූලි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textDirection w:val="btLr"/>
            <w:vAlign w:val="center"/>
          </w:tcPr>
          <w:p w:rsidR="00B32C50" w:rsidRPr="00A900B5" w:rsidRDefault="00B32C50" w:rsidP="00651269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A900B5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අගෝස්තු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textDirection w:val="btLr"/>
            <w:vAlign w:val="center"/>
          </w:tcPr>
          <w:p w:rsidR="00B32C50" w:rsidRPr="00A900B5" w:rsidRDefault="00B32C50" w:rsidP="00651269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A900B5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සැප්තැම්බර්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textDirection w:val="btLr"/>
            <w:vAlign w:val="center"/>
          </w:tcPr>
          <w:p w:rsidR="00B32C50" w:rsidRPr="00A900B5" w:rsidRDefault="00B32C50" w:rsidP="00651269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A900B5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ඔක්තෝම්බර්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textDirection w:val="btLr"/>
            <w:vAlign w:val="center"/>
          </w:tcPr>
          <w:p w:rsidR="00B32C50" w:rsidRPr="00A900B5" w:rsidRDefault="00B32C50" w:rsidP="00651269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A900B5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නොවැම්බර්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textDirection w:val="btLr"/>
          </w:tcPr>
          <w:p w:rsidR="00B32C50" w:rsidRPr="00A900B5" w:rsidRDefault="00B32C50" w:rsidP="00651269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</w:pPr>
            <w:r w:rsidRPr="00A900B5">
              <w:rPr>
                <w:rFonts w:ascii="Iskoola Pota" w:eastAsia="Times New Roman" w:hAnsi="Iskoola Pota" w:cs="Iskoola Pota" w:hint="cs"/>
                <w:b/>
                <w:bCs/>
                <w:color w:val="000000"/>
                <w:cs/>
                <w:lang w:bidi="si-LK"/>
              </w:rPr>
              <w:t>දෙසැම්බර්</w:t>
            </w:r>
          </w:p>
        </w:tc>
      </w:tr>
      <w:tr w:rsidR="00D040C8" w:rsidTr="00BD08D5">
        <w:trPr>
          <w:trHeight w:val="694"/>
        </w:trPr>
        <w:tc>
          <w:tcPr>
            <w:tcW w:w="1370" w:type="dxa"/>
            <w:vMerge w:val="restart"/>
            <w:vAlign w:val="center"/>
          </w:tcPr>
          <w:p w:rsidR="00D040C8" w:rsidRPr="00BF3EA0" w:rsidRDefault="00D040C8" w:rsidP="00C12F84">
            <w:pPr>
              <w:pStyle w:val="ListParagraph"/>
              <w:ind w:left="0"/>
              <w:rPr>
                <w:b/>
                <w:bCs/>
                <w:sz w:val="30"/>
                <w:szCs w:val="30"/>
                <w:lang w:bidi="si-LK"/>
              </w:rPr>
            </w:pPr>
            <w:r w:rsidRPr="00BF3EA0">
              <w:rPr>
                <w:rFonts w:hint="cs"/>
                <w:b/>
                <w:bCs/>
                <w:sz w:val="30"/>
                <w:szCs w:val="30"/>
                <w:cs/>
                <w:lang w:bidi="si-LK"/>
              </w:rPr>
              <w:t>ප්‍රජා සේවා 05</w:t>
            </w:r>
          </w:p>
        </w:tc>
        <w:tc>
          <w:tcPr>
            <w:tcW w:w="5110" w:type="dxa"/>
          </w:tcPr>
          <w:p w:rsidR="00D040C8" w:rsidRDefault="00D040C8" w:rsidP="00651269">
            <w:pPr>
              <w:pStyle w:val="ListParagraph"/>
              <w:ind w:left="0"/>
              <w:rPr>
                <w:sz w:val="26"/>
                <w:szCs w:val="26"/>
                <w:lang w:bidi="si-LK"/>
              </w:rPr>
            </w:pPr>
            <w:r w:rsidRPr="006D785F">
              <w:rPr>
                <w:rFonts w:hint="cs"/>
                <w:sz w:val="26"/>
                <w:szCs w:val="26"/>
                <w:cs/>
                <w:lang w:bidi="si-LK"/>
              </w:rPr>
              <w:t xml:space="preserve">නිවිතිගල සහ ඇලපාත බල ප්‍රදේශවල </w:t>
            </w:r>
            <w:r w:rsidR="00C12F84">
              <w:rPr>
                <w:rFonts w:hint="cs"/>
                <w:sz w:val="26"/>
                <w:szCs w:val="26"/>
                <w:cs/>
                <w:lang w:bidi="si-LK"/>
              </w:rPr>
              <w:t xml:space="preserve"> හදිසි </w:t>
            </w:r>
            <w:r w:rsidRPr="006D785F">
              <w:rPr>
                <w:rFonts w:hint="cs"/>
                <w:sz w:val="26"/>
                <w:szCs w:val="26"/>
                <w:cs/>
                <w:lang w:bidi="si-LK"/>
              </w:rPr>
              <w:t xml:space="preserve">ආපදා කටයුතු සඳහා සහන සැලසීමේ කටයුතු </w:t>
            </w:r>
          </w:p>
          <w:p w:rsidR="00D040C8" w:rsidRDefault="00D040C8" w:rsidP="00651269">
            <w:pPr>
              <w:pStyle w:val="ListParagraph"/>
              <w:ind w:left="0"/>
              <w:rPr>
                <w:sz w:val="26"/>
                <w:szCs w:val="26"/>
                <w:lang w:bidi="si-LK"/>
              </w:rPr>
            </w:pPr>
          </w:p>
          <w:p w:rsidR="00D040C8" w:rsidRPr="006D785F" w:rsidRDefault="00CA20B8" w:rsidP="00651269">
            <w:pPr>
              <w:pStyle w:val="ListParagraph"/>
              <w:ind w:left="0"/>
              <w:rPr>
                <w:sz w:val="26"/>
                <w:szCs w:val="26"/>
                <w:lang w:bidi="si-LK"/>
              </w:rPr>
            </w:pPr>
            <w:r>
              <w:rPr>
                <w:rFonts w:hint="cs"/>
                <w:sz w:val="26"/>
                <w:szCs w:val="26"/>
                <w:cs/>
                <w:lang w:bidi="si-LK"/>
              </w:rPr>
              <w:t>(</w:t>
            </w:r>
            <w:r w:rsidR="00722D91">
              <w:rPr>
                <w:rFonts w:hint="cs"/>
                <w:sz w:val="26"/>
                <w:szCs w:val="26"/>
                <w:cs/>
                <w:lang w:bidi="si-LK"/>
              </w:rPr>
              <w:t>රු.1,000,000.00</w:t>
            </w:r>
            <w:r>
              <w:rPr>
                <w:rFonts w:hint="cs"/>
                <w:sz w:val="26"/>
                <w:szCs w:val="26"/>
                <w:cs/>
                <w:lang w:bidi="si-LK"/>
              </w:rPr>
              <w:t>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66CC"/>
          </w:tcPr>
          <w:p w:rsidR="00D040C8" w:rsidRDefault="00D040C8" w:rsidP="0065126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66CC"/>
            <w:vAlign w:val="center"/>
          </w:tcPr>
          <w:p w:rsidR="00D040C8" w:rsidRPr="00765B24" w:rsidRDefault="00D040C8" w:rsidP="00651269">
            <w:pPr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FF66CC"/>
          </w:tcPr>
          <w:p w:rsidR="00D040C8" w:rsidRDefault="00D040C8" w:rsidP="0065126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FF66CC"/>
          </w:tcPr>
          <w:p w:rsidR="00D040C8" w:rsidRDefault="00D040C8" w:rsidP="0065126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66CC"/>
          </w:tcPr>
          <w:p w:rsidR="00D040C8" w:rsidRDefault="00D040C8" w:rsidP="0065126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66CC"/>
          </w:tcPr>
          <w:p w:rsidR="00D040C8" w:rsidRDefault="00D040C8" w:rsidP="0065126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66CC"/>
          </w:tcPr>
          <w:p w:rsidR="00D040C8" w:rsidRDefault="00D040C8" w:rsidP="0065126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66CC"/>
          </w:tcPr>
          <w:p w:rsidR="00D040C8" w:rsidRDefault="00D040C8" w:rsidP="0065126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66CC"/>
          </w:tcPr>
          <w:p w:rsidR="00D040C8" w:rsidRDefault="00D040C8" w:rsidP="0065126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FF66CC"/>
          </w:tcPr>
          <w:p w:rsidR="00D040C8" w:rsidRDefault="00D040C8" w:rsidP="0065126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FF66CC"/>
          </w:tcPr>
          <w:p w:rsidR="00D040C8" w:rsidRDefault="00D040C8" w:rsidP="0065126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66CC"/>
          </w:tcPr>
          <w:p w:rsidR="00D040C8" w:rsidRDefault="00D040C8" w:rsidP="0065126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420202" w:rsidTr="00D351EB">
        <w:trPr>
          <w:trHeight w:val="694"/>
        </w:trPr>
        <w:tc>
          <w:tcPr>
            <w:tcW w:w="1370" w:type="dxa"/>
            <w:vMerge/>
            <w:vAlign w:val="center"/>
          </w:tcPr>
          <w:p w:rsidR="00420202" w:rsidRPr="00BF3EA0" w:rsidRDefault="00420202" w:rsidP="00651269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cs/>
                <w:lang w:bidi="si-LK"/>
              </w:rPr>
            </w:pPr>
          </w:p>
        </w:tc>
        <w:tc>
          <w:tcPr>
            <w:tcW w:w="12040" w:type="dxa"/>
            <w:gridSpan w:val="13"/>
          </w:tcPr>
          <w:p w:rsidR="00C12F84" w:rsidRPr="002B4D64" w:rsidRDefault="00420202" w:rsidP="00651269">
            <w:pPr>
              <w:tabs>
                <w:tab w:val="left" w:pos="1104"/>
              </w:tabs>
              <w:rPr>
                <w:sz w:val="26"/>
                <w:szCs w:val="26"/>
                <w:u w:val="single"/>
                <w:lang w:bidi="si-LK"/>
              </w:rPr>
            </w:pPr>
            <w:r w:rsidRPr="002B4D64">
              <w:rPr>
                <w:sz w:val="26"/>
                <w:szCs w:val="26"/>
                <w:u w:val="single"/>
                <w:lang w:bidi="si-LK"/>
              </w:rPr>
              <w:t xml:space="preserve">COVID-19 </w:t>
            </w:r>
            <w:r w:rsidRPr="002B4D64">
              <w:rPr>
                <w:rFonts w:hint="cs"/>
                <w:sz w:val="26"/>
                <w:szCs w:val="26"/>
                <w:u w:val="single"/>
                <w:cs/>
                <w:lang w:bidi="si-LK"/>
              </w:rPr>
              <w:t>වසංගත තත්වය</w:t>
            </w:r>
          </w:p>
          <w:p w:rsidR="00420202" w:rsidRPr="002B4D64" w:rsidRDefault="00420202" w:rsidP="00651269">
            <w:pPr>
              <w:tabs>
                <w:tab w:val="left" w:pos="1104"/>
              </w:tabs>
              <w:rPr>
                <w:i/>
                <w:iCs/>
                <w:sz w:val="26"/>
                <w:szCs w:val="26"/>
                <w:lang w:bidi="si-LK"/>
              </w:rPr>
            </w:pPr>
            <w:r>
              <w:rPr>
                <w:rFonts w:hint="cs"/>
                <w:sz w:val="26"/>
                <w:szCs w:val="26"/>
                <w:cs/>
                <w:lang w:bidi="si-LK"/>
              </w:rPr>
              <w:t>-</w:t>
            </w:r>
            <w:r w:rsidRPr="002B4D64">
              <w:rPr>
                <w:rFonts w:hint="cs"/>
                <w:sz w:val="26"/>
                <w:szCs w:val="26"/>
                <w:cs/>
                <w:lang w:bidi="si-LK"/>
              </w:rPr>
              <w:t>අත්පත්‍රිකා,බැනර් ප්‍රදර්ශනය මගින් මහජනතාව දැනුවත් කිරීම.</w:t>
            </w:r>
          </w:p>
          <w:p w:rsidR="00420202" w:rsidRPr="002B4D64" w:rsidRDefault="00420202" w:rsidP="00651269">
            <w:pPr>
              <w:tabs>
                <w:tab w:val="left" w:pos="1104"/>
              </w:tabs>
              <w:rPr>
                <w:i/>
                <w:iCs/>
                <w:sz w:val="26"/>
                <w:szCs w:val="26"/>
                <w:lang w:bidi="si-LK"/>
              </w:rPr>
            </w:pPr>
            <w:r>
              <w:rPr>
                <w:rFonts w:hint="cs"/>
                <w:sz w:val="26"/>
                <w:szCs w:val="26"/>
                <w:cs/>
                <w:lang w:bidi="si-LK"/>
              </w:rPr>
              <w:t>-</w:t>
            </w:r>
            <w:r w:rsidRPr="002B4D64">
              <w:rPr>
                <w:rFonts w:hint="cs"/>
                <w:sz w:val="26"/>
                <w:szCs w:val="26"/>
                <w:cs/>
                <w:lang w:bidi="si-LK"/>
              </w:rPr>
              <w:t>මහජනතාව ගැවසෙන ස්ථාන විෂබීජහරණ කටයුතු සිදු කිරීම.</w:t>
            </w:r>
          </w:p>
          <w:p w:rsidR="00420202" w:rsidRDefault="00420202" w:rsidP="00651269">
            <w:pPr>
              <w:tabs>
                <w:tab w:val="left" w:pos="1104"/>
              </w:tabs>
              <w:rPr>
                <w:sz w:val="26"/>
                <w:szCs w:val="26"/>
                <w:lang w:bidi="si-LK"/>
              </w:rPr>
            </w:pPr>
            <w:r>
              <w:rPr>
                <w:rFonts w:hint="cs"/>
                <w:sz w:val="26"/>
                <w:szCs w:val="26"/>
                <w:cs/>
                <w:lang w:bidi="si-LK"/>
              </w:rPr>
              <w:t>-</w:t>
            </w:r>
            <w:r w:rsidRPr="002B4D64">
              <w:rPr>
                <w:rFonts w:hint="cs"/>
                <w:sz w:val="26"/>
                <w:szCs w:val="26"/>
                <w:cs/>
                <w:lang w:bidi="si-LK"/>
              </w:rPr>
              <w:t>අත් සේදීම සඳහා පහසුකම් ස්ථාපිත කිරීම.</w:t>
            </w:r>
          </w:p>
          <w:p w:rsidR="00C12F84" w:rsidRPr="002B4D64" w:rsidRDefault="00C12F84" w:rsidP="00651269">
            <w:pPr>
              <w:tabs>
                <w:tab w:val="left" w:pos="1104"/>
              </w:tabs>
              <w:rPr>
                <w:i/>
                <w:iCs/>
                <w:sz w:val="26"/>
                <w:szCs w:val="26"/>
                <w:lang w:bidi="si-LK"/>
              </w:rPr>
            </w:pPr>
          </w:p>
          <w:p w:rsidR="00420202" w:rsidRDefault="00420202" w:rsidP="00651269">
            <w:pPr>
              <w:pStyle w:val="ListParagraph"/>
              <w:ind w:left="0"/>
              <w:rPr>
                <w:sz w:val="26"/>
                <w:szCs w:val="26"/>
                <w:u w:val="single"/>
                <w:lang w:bidi="si-LK"/>
              </w:rPr>
            </w:pPr>
            <w:r w:rsidRPr="002B4D64">
              <w:rPr>
                <w:rFonts w:hint="cs"/>
                <w:sz w:val="26"/>
                <w:szCs w:val="26"/>
                <w:u w:val="single"/>
                <w:cs/>
                <w:lang w:bidi="si-LK"/>
              </w:rPr>
              <w:t>ගංවතුර,නාය යෑම්,සුළි කුණාටු,හදිසි ගිනි ගැනීම්,නියඟ තත්වයන්</w:t>
            </w:r>
            <w:r w:rsidRPr="002B4D64">
              <w:rPr>
                <w:rFonts w:hint="cs"/>
                <w:sz w:val="26"/>
                <w:szCs w:val="26"/>
                <w:u w:val="single"/>
                <w:cs/>
                <w:lang w:bidi="si-LK"/>
              </w:rPr>
              <w:tab/>
            </w:r>
          </w:p>
          <w:p w:rsidR="00420202" w:rsidRPr="002B4D64" w:rsidRDefault="00420202" w:rsidP="00651269">
            <w:pPr>
              <w:pStyle w:val="ListParagraph"/>
              <w:ind w:left="0"/>
              <w:rPr>
                <w:sz w:val="26"/>
                <w:szCs w:val="26"/>
                <w:u w:val="single"/>
                <w:lang w:bidi="si-LK"/>
              </w:rPr>
            </w:pPr>
            <w:r>
              <w:rPr>
                <w:rFonts w:hint="cs"/>
                <w:sz w:val="26"/>
                <w:szCs w:val="26"/>
                <w:cs/>
                <w:lang w:bidi="si-LK"/>
              </w:rPr>
              <w:t>-</w:t>
            </w:r>
            <w:r w:rsidRPr="002B4D64">
              <w:rPr>
                <w:rFonts w:hint="cs"/>
                <w:sz w:val="26"/>
                <w:szCs w:val="26"/>
                <w:cs/>
                <w:lang w:bidi="si-LK"/>
              </w:rPr>
              <w:t>සහන සැලසීම වෙනුවෙන් සභාව සතු යන්ත්‍රෝපකරණ,මිනිස් ශ්‍රමය,වාහන ලබා දීම.</w:t>
            </w:r>
          </w:p>
          <w:p w:rsidR="00420202" w:rsidRPr="002B4D64" w:rsidRDefault="00420202" w:rsidP="00651269">
            <w:pPr>
              <w:tabs>
                <w:tab w:val="left" w:pos="1104"/>
              </w:tabs>
              <w:rPr>
                <w:i/>
                <w:iCs/>
                <w:sz w:val="26"/>
                <w:szCs w:val="26"/>
                <w:lang w:bidi="si-LK"/>
              </w:rPr>
            </w:pPr>
            <w:r>
              <w:rPr>
                <w:rFonts w:hint="cs"/>
                <w:sz w:val="26"/>
                <w:szCs w:val="26"/>
                <w:cs/>
                <w:lang w:bidi="si-LK"/>
              </w:rPr>
              <w:t>-</w:t>
            </w:r>
            <w:r w:rsidRPr="002B4D64">
              <w:rPr>
                <w:rFonts w:hint="cs"/>
                <w:sz w:val="26"/>
                <w:szCs w:val="26"/>
                <w:cs/>
                <w:lang w:bidi="si-LK"/>
              </w:rPr>
              <w:t>මධ්‍යම රජය විසින් කාලීනව දෙනු ලබන උපදෙස් අනුව කටයුතු කීරීම.</w:t>
            </w:r>
          </w:p>
          <w:p w:rsidR="00420202" w:rsidRPr="002B4D64" w:rsidRDefault="00420202" w:rsidP="00651269">
            <w:pPr>
              <w:tabs>
                <w:tab w:val="left" w:pos="1104"/>
              </w:tabs>
              <w:rPr>
                <w:i/>
                <w:iCs/>
                <w:sz w:val="26"/>
                <w:szCs w:val="26"/>
                <w:lang w:bidi="si-LK"/>
              </w:rPr>
            </w:pPr>
            <w:r>
              <w:rPr>
                <w:rFonts w:hint="cs"/>
                <w:sz w:val="26"/>
                <w:szCs w:val="26"/>
                <w:cs/>
                <w:lang w:bidi="si-LK"/>
              </w:rPr>
              <w:t>-</w:t>
            </w:r>
            <w:r w:rsidRPr="002B4D64">
              <w:rPr>
                <w:rFonts w:hint="cs"/>
                <w:sz w:val="26"/>
                <w:szCs w:val="26"/>
                <w:cs/>
                <w:lang w:bidi="si-LK"/>
              </w:rPr>
              <w:t>පශ්චාත් සමයේදී ප්‍රදේශය යථාතත්වයට පත් කිරීම වෙනුවෙන් දායකත්වය සැපයීම.</w:t>
            </w:r>
          </w:p>
          <w:p w:rsidR="00420202" w:rsidRDefault="00420202" w:rsidP="00651269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</w:tbl>
    <w:p w:rsidR="001A00FC" w:rsidRDefault="001A00FC" w:rsidP="00A87D81">
      <w:pPr>
        <w:tabs>
          <w:tab w:val="left" w:pos="1104"/>
        </w:tabs>
        <w:rPr>
          <w:sz w:val="26"/>
          <w:szCs w:val="26"/>
          <w:cs/>
          <w:lang w:bidi="si-LK"/>
        </w:rPr>
      </w:pPr>
    </w:p>
    <w:p w:rsidR="00420202" w:rsidRDefault="00AF2F87" w:rsidP="00DC7C02">
      <w:pPr>
        <w:tabs>
          <w:tab w:val="left" w:pos="1104"/>
        </w:tabs>
        <w:ind w:left="1104"/>
        <w:rPr>
          <w:b/>
          <w:bCs/>
          <w:sz w:val="32"/>
          <w:szCs w:val="32"/>
          <w:u w:val="single"/>
          <w:lang w:bidi="si-LK"/>
        </w:rPr>
      </w:pPr>
      <w:r w:rsidRPr="00F42095">
        <w:rPr>
          <w:rFonts w:hint="cs"/>
          <w:b/>
          <w:bCs/>
          <w:sz w:val="32"/>
          <w:szCs w:val="32"/>
          <w:u w:val="single"/>
          <w:cs/>
          <w:lang w:bidi="si-LK"/>
        </w:rPr>
        <w:t>ප්‍රජා සේවා අංශයට අදා</w:t>
      </w:r>
    </w:p>
    <w:p w:rsidR="00420202" w:rsidRDefault="00420202" w:rsidP="00DC7C02">
      <w:pPr>
        <w:tabs>
          <w:tab w:val="left" w:pos="1104"/>
        </w:tabs>
        <w:ind w:left="1104"/>
        <w:rPr>
          <w:b/>
          <w:bCs/>
          <w:sz w:val="32"/>
          <w:szCs w:val="32"/>
          <w:u w:val="single"/>
          <w:lang w:bidi="si-LK"/>
        </w:rPr>
      </w:pPr>
    </w:p>
    <w:p w:rsidR="00420202" w:rsidRDefault="00420202" w:rsidP="00DC7C02">
      <w:pPr>
        <w:tabs>
          <w:tab w:val="left" w:pos="1104"/>
        </w:tabs>
        <w:ind w:left="1104"/>
        <w:rPr>
          <w:b/>
          <w:bCs/>
          <w:sz w:val="32"/>
          <w:szCs w:val="32"/>
          <w:u w:val="single"/>
          <w:lang w:bidi="si-LK"/>
        </w:rPr>
      </w:pPr>
    </w:p>
    <w:p w:rsidR="000C0028" w:rsidRDefault="000C0028" w:rsidP="00785652">
      <w:pPr>
        <w:tabs>
          <w:tab w:val="left" w:pos="1104"/>
        </w:tabs>
        <w:rPr>
          <w:b/>
          <w:bCs/>
          <w:sz w:val="32"/>
          <w:szCs w:val="32"/>
          <w:lang w:bidi="si-LK"/>
        </w:rPr>
      </w:pPr>
    </w:p>
    <w:p w:rsidR="00C01076" w:rsidRPr="0031078A" w:rsidRDefault="007C04DD" w:rsidP="00AB4087">
      <w:pPr>
        <w:tabs>
          <w:tab w:val="left" w:pos="1008"/>
        </w:tabs>
        <w:rPr>
          <w:b/>
          <w:bCs/>
          <w:sz w:val="32"/>
          <w:szCs w:val="32"/>
          <w:u w:val="single"/>
          <w:lang w:bidi="si-LK"/>
        </w:rPr>
      </w:pPr>
      <w:r>
        <w:rPr>
          <w:rFonts w:hint="cs"/>
          <w:b/>
          <w:bCs/>
          <w:sz w:val="32"/>
          <w:szCs w:val="32"/>
          <w:cs/>
          <w:lang w:bidi="si-LK"/>
        </w:rPr>
        <w:lastRenderedPageBreak/>
        <w:tab/>
      </w:r>
      <w:r w:rsidR="003E7B6F" w:rsidRPr="009A7F33">
        <w:rPr>
          <w:rFonts w:hint="cs"/>
          <w:b/>
          <w:bCs/>
          <w:sz w:val="32"/>
          <w:szCs w:val="32"/>
          <w:u w:val="single"/>
          <w:cs/>
          <w:lang w:bidi="si-LK"/>
        </w:rPr>
        <w:t>ඇලපා</w:t>
      </w:r>
      <w:r w:rsidR="006223B5" w:rsidRPr="009A7F33">
        <w:rPr>
          <w:rFonts w:hint="cs"/>
          <w:b/>
          <w:bCs/>
          <w:sz w:val="32"/>
          <w:szCs w:val="32"/>
          <w:u w:val="single"/>
          <w:cs/>
          <w:lang w:bidi="si-LK"/>
        </w:rPr>
        <w:t>ත උප කාර්යාලය</w:t>
      </w:r>
      <w:r w:rsidR="00C01076" w:rsidRPr="009A7F33">
        <w:rPr>
          <w:rFonts w:hint="cs"/>
          <w:b/>
          <w:bCs/>
          <w:sz w:val="32"/>
          <w:szCs w:val="32"/>
          <w:u w:val="single"/>
          <w:cs/>
          <w:lang w:bidi="si-LK"/>
        </w:rPr>
        <w:t xml:space="preserve"> -ක්‍රියාකාරි සැලැස්ම 202</w:t>
      </w:r>
      <w:r w:rsidR="00DF7476" w:rsidRPr="009A7F33">
        <w:rPr>
          <w:rFonts w:hint="cs"/>
          <w:b/>
          <w:bCs/>
          <w:sz w:val="32"/>
          <w:szCs w:val="32"/>
          <w:u w:val="single"/>
          <w:cs/>
          <w:lang w:bidi="si-LK"/>
        </w:rPr>
        <w:t>2</w:t>
      </w:r>
    </w:p>
    <w:tbl>
      <w:tblPr>
        <w:tblStyle w:val="TableGrid"/>
        <w:tblpPr w:leftFromText="180" w:rightFromText="180" w:vertAnchor="text" w:horzAnchor="margin" w:tblpX="1044" w:tblpY="171"/>
        <w:tblW w:w="13613" w:type="dxa"/>
        <w:tblLook w:val="04A0" w:firstRow="1" w:lastRow="0" w:firstColumn="1" w:lastColumn="0" w:noHBand="0" w:noVBand="1"/>
      </w:tblPr>
      <w:tblGrid>
        <w:gridCol w:w="879"/>
        <w:gridCol w:w="4786"/>
        <w:gridCol w:w="783"/>
        <w:gridCol w:w="783"/>
        <w:gridCol w:w="664"/>
        <w:gridCol w:w="664"/>
        <w:gridCol w:w="541"/>
        <w:gridCol w:w="663"/>
        <w:gridCol w:w="663"/>
        <w:gridCol w:w="663"/>
        <w:gridCol w:w="663"/>
        <w:gridCol w:w="631"/>
        <w:gridCol w:w="563"/>
        <w:gridCol w:w="667"/>
      </w:tblGrid>
      <w:tr w:rsidR="00C736E2" w:rsidTr="00B2156A">
        <w:trPr>
          <w:trHeight w:val="688"/>
        </w:trPr>
        <w:tc>
          <w:tcPr>
            <w:tcW w:w="879" w:type="dxa"/>
            <w:vMerge w:val="restart"/>
            <w:vAlign w:val="center"/>
          </w:tcPr>
          <w:p w:rsidR="00C01076" w:rsidRPr="00D710FA" w:rsidRDefault="00C01076" w:rsidP="005577A2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si-LK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si-LK"/>
              </w:rPr>
              <w:t>කේත අංකය</w:t>
            </w:r>
          </w:p>
        </w:tc>
        <w:tc>
          <w:tcPr>
            <w:tcW w:w="4786" w:type="dxa"/>
            <w:vMerge w:val="restart"/>
            <w:vAlign w:val="center"/>
          </w:tcPr>
          <w:p w:rsidR="00C01076" w:rsidRPr="00D710FA" w:rsidRDefault="00C01076" w:rsidP="005577A2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si-LK"/>
              </w:rPr>
            </w:pPr>
            <w:r w:rsidRPr="00D710FA">
              <w:rPr>
                <w:rFonts w:hint="cs"/>
                <w:b/>
                <w:bCs/>
                <w:sz w:val="28"/>
                <w:szCs w:val="28"/>
                <w:cs/>
                <w:lang w:bidi="si-LK"/>
              </w:rPr>
              <w:t>ක්‍රියාකාරකම්</w:t>
            </w:r>
          </w:p>
        </w:tc>
        <w:tc>
          <w:tcPr>
            <w:tcW w:w="7948" w:type="dxa"/>
            <w:gridSpan w:val="12"/>
          </w:tcPr>
          <w:p w:rsidR="00C01076" w:rsidRPr="0073790F" w:rsidRDefault="00C01076" w:rsidP="005577A2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lang w:bidi="si-LK"/>
              </w:rPr>
            </w:pPr>
            <w:r w:rsidRPr="0073790F">
              <w:rPr>
                <w:rFonts w:hint="cs"/>
                <w:b/>
                <w:bCs/>
                <w:sz w:val="30"/>
                <w:szCs w:val="30"/>
                <w:cs/>
                <w:lang w:bidi="si-LK"/>
              </w:rPr>
              <w:t>කාල රාමුව</w:t>
            </w:r>
          </w:p>
        </w:tc>
      </w:tr>
      <w:tr w:rsidR="00C01076" w:rsidTr="00F14FD8">
        <w:trPr>
          <w:trHeight w:val="1341"/>
        </w:trPr>
        <w:tc>
          <w:tcPr>
            <w:tcW w:w="879" w:type="dxa"/>
            <w:vMerge/>
          </w:tcPr>
          <w:p w:rsidR="00C01076" w:rsidRDefault="00C01076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786" w:type="dxa"/>
            <w:vMerge/>
          </w:tcPr>
          <w:p w:rsidR="00C01076" w:rsidRPr="00D710FA" w:rsidRDefault="00C01076" w:rsidP="005577A2">
            <w:pPr>
              <w:pStyle w:val="ListParagraph"/>
              <w:ind w:left="0"/>
              <w:rPr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textDirection w:val="btLr"/>
            <w:vAlign w:val="center"/>
          </w:tcPr>
          <w:p w:rsidR="00C01076" w:rsidRPr="004A3423" w:rsidRDefault="00C01076" w:rsidP="005577A2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4A342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ජනවාරි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textDirection w:val="btLr"/>
            <w:vAlign w:val="center"/>
          </w:tcPr>
          <w:p w:rsidR="00C01076" w:rsidRPr="004A3423" w:rsidRDefault="00C01076" w:rsidP="005577A2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4A342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පෙබරවාරි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textDirection w:val="btLr"/>
            <w:vAlign w:val="center"/>
          </w:tcPr>
          <w:p w:rsidR="00C01076" w:rsidRPr="004A3423" w:rsidRDefault="00C01076" w:rsidP="005577A2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4A342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මාර්තු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textDirection w:val="btLr"/>
            <w:vAlign w:val="center"/>
          </w:tcPr>
          <w:p w:rsidR="00C01076" w:rsidRPr="004A3423" w:rsidRDefault="00C01076" w:rsidP="005577A2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4A342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අප්‍රේල්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textDirection w:val="btLr"/>
            <w:vAlign w:val="center"/>
          </w:tcPr>
          <w:p w:rsidR="00C01076" w:rsidRPr="004A3423" w:rsidRDefault="00C01076" w:rsidP="005577A2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4A342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මැයි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textDirection w:val="btLr"/>
            <w:vAlign w:val="center"/>
          </w:tcPr>
          <w:p w:rsidR="00C01076" w:rsidRPr="004A3423" w:rsidRDefault="00C01076" w:rsidP="005577A2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4A342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ජූනි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textDirection w:val="btLr"/>
            <w:vAlign w:val="center"/>
          </w:tcPr>
          <w:p w:rsidR="00C01076" w:rsidRPr="004A3423" w:rsidRDefault="00C01076" w:rsidP="005577A2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4A342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ජූලි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textDirection w:val="btLr"/>
            <w:vAlign w:val="center"/>
          </w:tcPr>
          <w:p w:rsidR="00C01076" w:rsidRPr="004A3423" w:rsidRDefault="00C01076" w:rsidP="005577A2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4A342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අගෝස්තු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textDirection w:val="btLr"/>
            <w:vAlign w:val="center"/>
          </w:tcPr>
          <w:p w:rsidR="00C01076" w:rsidRPr="004A3423" w:rsidRDefault="00C01076" w:rsidP="005577A2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4A342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සැප්තැම්බර්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textDirection w:val="btLr"/>
            <w:vAlign w:val="center"/>
          </w:tcPr>
          <w:p w:rsidR="00C01076" w:rsidRPr="004A3423" w:rsidRDefault="00C01076" w:rsidP="005577A2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4A342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ඔක්තෝම්බර්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textDirection w:val="btLr"/>
            <w:vAlign w:val="center"/>
          </w:tcPr>
          <w:p w:rsidR="00C01076" w:rsidRPr="004A3423" w:rsidRDefault="00C01076" w:rsidP="005577A2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4A342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නොවැම්බර්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textDirection w:val="btLr"/>
          </w:tcPr>
          <w:p w:rsidR="00C01076" w:rsidRPr="004A3423" w:rsidRDefault="00C01076" w:rsidP="005577A2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</w:pPr>
            <w:r w:rsidRPr="004A3423">
              <w:rPr>
                <w:rFonts w:ascii="Iskoola Pota" w:eastAsia="Times New Roman" w:hAnsi="Iskoola Pota" w:cs="Iskoola Pota" w:hint="cs"/>
                <w:b/>
                <w:bCs/>
                <w:color w:val="000000"/>
                <w:cs/>
                <w:lang w:bidi="si-LK"/>
              </w:rPr>
              <w:t>දෙසැම්බර්</w:t>
            </w:r>
          </w:p>
        </w:tc>
      </w:tr>
      <w:tr w:rsidR="00B2156A" w:rsidTr="00C83860">
        <w:trPr>
          <w:trHeight w:val="754"/>
        </w:trPr>
        <w:tc>
          <w:tcPr>
            <w:tcW w:w="879" w:type="dxa"/>
            <w:vMerge w:val="restart"/>
            <w:vAlign w:val="center"/>
          </w:tcPr>
          <w:p w:rsidR="00B2156A" w:rsidRPr="00BF3EA0" w:rsidRDefault="00B2156A" w:rsidP="00B2156A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lang w:bidi="si-LK"/>
              </w:rPr>
            </w:pPr>
          </w:p>
        </w:tc>
        <w:tc>
          <w:tcPr>
            <w:tcW w:w="4786" w:type="dxa"/>
            <w:vAlign w:val="center"/>
          </w:tcPr>
          <w:p w:rsidR="00B2156A" w:rsidRPr="006D785F" w:rsidRDefault="00B2156A" w:rsidP="00811063">
            <w:pPr>
              <w:pStyle w:val="ListParagraph"/>
              <w:ind w:left="0"/>
              <w:rPr>
                <w:sz w:val="26"/>
                <w:szCs w:val="26"/>
                <w:lang w:bidi="si-LK"/>
              </w:rPr>
            </w:pPr>
            <w:r w:rsidRPr="006D785F">
              <w:rPr>
                <w:rFonts w:hint="cs"/>
                <w:sz w:val="26"/>
                <w:szCs w:val="26"/>
                <w:cs/>
                <w:lang w:bidi="si-LK"/>
              </w:rPr>
              <w:t>උප කාර්යාලයේ පිටුපස නොදිරන කසළ මධ්‍යස්ථානයක් ඉදි කිරීම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2156A" w:rsidRPr="00844007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highlight w:val="green"/>
                <w:u w:val="single"/>
                <w:lang w:bidi="si-LK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156A" w:rsidRPr="00765B24" w:rsidRDefault="00B2156A" w:rsidP="005577A2">
            <w:pPr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B2156A" w:rsidTr="00C83860">
        <w:trPr>
          <w:trHeight w:val="754"/>
        </w:trPr>
        <w:tc>
          <w:tcPr>
            <w:tcW w:w="879" w:type="dxa"/>
            <w:vMerge/>
            <w:vAlign w:val="center"/>
          </w:tcPr>
          <w:p w:rsidR="00B2156A" w:rsidRPr="00BF3EA0" w:rsidRDefault="00B2156A" w:rsidP="00B2156A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cs/>
                <w:lang w:bidi="si-LK"/>
              </w:rPr>
            </w:pPr>
          </w:p>
        </w:tc>
        <w:tc>
          <w:tcPr>
            <w:tcW w:w="4786" w:type="dxa"/>
            <w:vAlign w:val="center"/>
          </w:tcPr>
          <w:p w:rsidR="00B2156A" w:rsidRPr="006D785F" w:rsidRDefault="00B2156A" w:rsidP="00811063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 w:rsidRPr="006D785F">
              <w:rPr>
                <w:rFonts w:hint="cs"/>
                <w:sz w:val="26"/>
                <w:szCs w:val="26"/>
                <w:cs/>
                <w:lang w:bidi="si-LK"/>
              </w:rPr>
              <w:t>උප කාර්යාලයේ අළුත්වැඩියා කටයුතු සිදු කිරීම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B2156A" w:rsidRPr="00765B24" w:rsidRDefault="00B2156A" w:rsidP="005577A2">
            <w:pPr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B2156A" w:rsidTr="00C83860">
        <w:trPr>
          <w:trHeight w:val="754"/>
        </w:trPr>
        <w:tc>
          <w:tcPr>
            <w:tcW w:w="879" w:type="dxa"/>
            <w:vMerge/>
            <w:vAlign w:val="center"/>
          </w:tcPr>
          <w:p w:rsidR="00B2156A" w:rsidRPr="00BF3EA0" w:rsidRDefault="00B2156A" w:rsidP="00B2156A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cs/>
                <w:lang w:bidi="si-LK"/>
              </w:rPr>
            </w:pPr>
          </w:p>
        </w:tc>
        <w:tc>
          <w:tcPr>
            <w:tcW w:w="4786" w:type="dxa"/>
            <w:vAlign w:val="center"/>
          </w:tcPr>
          <w:p w:rsidR="00B2156A" w:rsidRPr="006D785F" w:rsidRDefault="00B2156A" w:rsidP="00811063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 w:rsidRPr="006D785F">
              <w:rPr>
                <w:rFonts w:hint="cs"/>
                <w:sz w:val="26"/>
                <w:szCs w:val="26"/>
                <w:cs/>
                <w:lang w:bidi="si-LK"/>
              </w:rPr>
              <w:t>ආයුර්වේදය සඳහා පංචකර්ම මධ්‍යස්ථානයක් ඉදි කිරීම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B2156A" w:rsidRPr="00765B24" w:rsidRDefault="00B2156A" w:rsidP="005577A2">
            <w:pPr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4" w:type="dxa"/>
            <w:shd w:val="clear" w:color="auto" w:fill="E36C0A" w:themeFill="accent6" w:themeFillShade="BF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41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1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63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7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B2156A" w:rsidTr="003E4841">
        <w:trPr>
          <w:trHeight w:val="754"/>
        </w:trPr>
        <w:tc>
          <w:tcPr>
            <w:tcW w:w="879" w:type="dxa"/>
            <w:vMerge/>
            <w:vAlign w:val="center"/>
          </w:tcPr>
          <w:p w:rsidR="00B2156A" w:rsidRPr="00BF3EA0" w:rsidRDefault="00B2156A" w:rsidP="00B2156A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cs/>
                <w:lang w:bidi="si-LK"/>
              </w:rPr>
            </w:pPr>
          </w:p>
        </w:tc>
        <w:tc>
          <w:tcPr>
            <w:tcW w:w="4786" w:type="dxa"/>
            <w:vAlign w:val="center"/>
          </w:tcPr>
          <w:p w:rsidR="00B2156A" w:rsidRPr="006D785F" w:rsidRDefault="00B2156A" w:rsidP="00811063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 w:rsidRPr="006D785F">
              <w:rPr>
                <w:rFonts w:hint="cs"/>
                <w:sz w:val="26"/>
                <w:szCs w:val="26"/>
                <w:cs/>
                <w:lang w:bidi="si-LK"/>
              </w:rPr>
              <w:t>ඇලපාත මහජන පුස්තකාලයේ අඩුපාඩු සකස් කර ගැනීමට (ඉදිරිපස පියස්ස) හා උප කාර්යලය සඳහා ගබඩාවක්,භෝජනාගාරයක් සකස් කර ගැනීම</w:t>
            </w:r>
          </w:p>
        </w:tc>
        <w:tc>
          <w:tcPr>
            <w:tcW w:w="783" w:type="dxa"/>
            <w:shd w:val="clear" w:color="auto" w:fill="E36C0A" w:themeFill="accent6" w:themeFillShade="BF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B2156A" w:rsidRPr="00765B24" w:rsidRDefault="00B2156A" w:rsidP="005577A2">
            <w:pPr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664" w:type="dxa"/>
            <w:shd w:val="clear" w:color="auto" w:fill="E36C0A" w:themeFill="accent6" w:themeFillShade="BF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4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41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1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63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7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B2156A" w:rsidTr="00C83860">
        <w:trPr>
          <w:trHeight w:val="754"/>
        </w:trPr>
        <w:tc>
          <w:tcPr>
            <w:tcW w:w="879" w:type="dxa"/>
            <w:vMerge/>
            <w:vAlign w:val="center"/>
          </w:tcPr>
          <w:p w:rsidR="00B2156A" w:rsidRPr="00BF3EA0" w:rsidRDefault="00B2156A" w:rsidP="00B2156A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cs/>
                <w:lang w:bidi="si-LK"/>
              </w:rPr>
            </w:pPr>
          </w:p>
        </w:tc>
        <w:tc>
          <w:tcPr>
            <w:tcW w:w="4786" w:type="dxa"/>
            <w:vAlign w:val="center"/>
          </w:tcPr>
          <w:p w:rsidR="00B2156A" w:rsidRPr="006D785F" w:rsidRDefault="00B2156A" w:rsidP="00811063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 w:rsidRPr="006D785F">
              <w:rPr>
                <w:rFonts w:hint="cs"/>
                <w:sz w:val="26"/>
                <w:szCs w:val="26"/>
                <w:cs/>
                <w:lang w:bidi="si-LK"/>
              </w:rPr>
              <w:t>වැසිකිළි පහසුකම් වැඩිදියුණු කිරීම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B2156A" w:rsidRPr="00765B24" w:rsidRDefault="00B2156A" w:rsidP="005577A2">
            <w:pPr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4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41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1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63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7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B2156A" w:rsidTr="00C83860">
        <w:trPr>
          <w:trHeight w:val="754"/>
        </w:trPr>
        <w:tc>
          <w:tcPr>
            <w:tcW w:w="879" w:type="dxa"/>
            <w:vMerge/>
            <w:vAlign w:val="center"/>
          </w:tcPr>
          <w:p w:rsidR="00B2156A" w:rsidRPr="00BF3EA0" w:rsidRDefault="00B2156A" w:rsidP="00B2156A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cs/>
                <w:lang w:bidi="si-LK"/>
              </w:rPr>
            </w:pPr>
          </w:p>
        </w:tc>
        <w:tc>
          <w:tcPr>
            <w:tcW w:w="4786" w:type="dxa"/>
            <w:vAlign w:val="center"/>
          </w:tcPr>
          <w:p w:rsidR="00B2156A" w:rsidRPr="006D785F" w:rsidRDefault="00B2156A" w:rsidP="00AC6948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 w:rsidRPr="006D785F">
              <w:rPr>
                <w:rFonts w:hint="cs"/>
                <w:sz w:val="26"/>
                <w:szCs w:val="26"/>
                <w:cs/>
                <w:lang w:bidi="si-LK"/>
              </w:rPr>
              <w:t>උප කාර්යාල භූමිය වටා ආරක්ෂිත හා ඉදිරිපස දැලක් සහිත වැටක් සහ පැති බැම්මක් ඉදි කිරීම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2156A" w:rsidRPr="00844007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highlight w:val="green"/>
                <w:u w:val="single"/>
                <w:lang w:bidi="si-LK"/>
              </w:rPr>
            </w:pPr>
          </w:p>
        </w:tc>
        <w:tc>
          <w:tcPr>
            <w:tcW w:w="783" w:type="dxa"/>
            <w:shd w:val="clear" w:color="auto" w:fill="E36C0A" w:themeFill="accent6" w:themeFillShade="BF"/>
            <w:vAlign w:val="center"/>
          </w:tcPr>
          <w:p w:rsidR="00B2156A" w:rsidRPr="00844007" w:rsidRDefault="00B2156A" w:rsidP="005577A2">
            <w:pPr>
              <w:rPr>
                <w:rFonts w:ascii="Calibri" w:eastAsia="Times New Roman" w:hAnsi="Calibri" w:cs="Calibri"/>
                <w:color w:val="000000"/>
                <w:highlight w:val="green"/>
                <w:lang w:bidi="si-LK"/>
              </w:rPr>
            </w:pPr>
          </w:p>
        </w:tc>
        <w:tc>
          <w:tcPr>
            <w:tcW w:w="664" w:type="dxa"/>
            <w:shd w:val="clear" w:color="auto" w:fill="E36C0A" w:themeFill="accent6" w:themeFillShade="BF"/>
          </w:tcPr>
          <w:p w:rsidR="00B2156A" w:rsidRPr="00844007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highlight w:val="green"/>
                <w:u w:val="single"/>
                <w:lang w:bidi="si-LK"/>
              </w:rPr>
            </w:pPr>
          </w:p>
        </w:tc>
        <w:tc>
          <w:tcPr>
            <w:tcW w:w="664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41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1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63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7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B2156A" w:rsidTr="00C83860">
        <w:trPr>
          <w:trHeight w:val="754"/>
        </w:trPr>
        <w:tc>
          <w:tcPr>
            <w:tcW w:w="879" w:type="dxa"/>
            <w:vMerge/>
            <w:vAlign w:val="center"/>
          </w:tcPr>
          <w:p w:rsidR="00B2156A" w:rsidRPr="00BF3EA0" w:rsidRDefault="00B2156A" w:rsidP="00B2156A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cs/>
                <w:lang w:bidi="si-LK"/>
              </w:rPr>
            </w:pPr>
          </w:p>
        </w:tc>
        <w:tc>
          <w:tcPr>
            <w:tcW w:w="4786" w:type="dxa"/>
            <w:vAlign w:val="center"/>
          </w:tcPr>
          <w:p w:rsidR="00B2156A" w:rsidRPr="006D785F" w:rsidRDefault="00B2156A" w:rsidP="00AC6948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 w:rsidRPr="006D785F">
              <w:rPr>
                <w:rFonts w:hint="cs"/>
                <w:sz w:val="26"/>
                <w:szCs w:val="26"/>
                <w:cs/>
                <w:lang w:bidi="si-LK"/>
              </w:rPr>
              <w:t>ඇලපාත නාම පුවරුව සකස් කිරීම</w:t>
            </w:r>
          </w:p>
        </w:tc>
        <w:tc>
          <w:tcPr>
            <w:tcW w:w="783" w:type="dxa"/>
            <w:shd w:val="clear" w:color="auto" w:fill="E36C0A" w:themeFill="accent6" w:themeFillShade="BF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B2156A" w:rsidRPr="00765B24" w:rsidRDefault="00B2156A" w:rsidP="005577A2">
            <w:pPr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664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4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41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3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1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63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67" w:type="dxa"/>
            <w:shd w:val="clear" w:color="auto" w:fill="auto"/>
          </w:tcPr>
          <w:p w:rsidR="00B2156A" w:rsidRDefault="00B2156A" w:rsidP="005577A2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</w:tbl>
    <w:p w:rsidR="00602A8A" w:rsidRDefault="00602A8A" w:rsidP="00C01076">
      <w:pPr>
        <w:rPr>
          <w:sz w:val="32"/>
          <w:szCs w:val="32"/>
          <w:cs/>
          <w:lang w:bidi="si-LK"/>
        </w:rPr>
      </w:pPr>
    </w:p>
    <w:p w:rsidR="00884107" w:rsidRPr="00C01076" w:rsidRDefault="00602A8A" w:rsidP="00C01076">
      <w:pPr>
        <w:rPr>
          <w:sz w:val="32"/>
          <w:szCs w:val="32"/>
          <w:lang w:bidi="si-LK"/>
        </w:rPr>
      </w:pPr>
      <w:r>
        <w:rPr>
          <w:sz w:val="32"/>
          <w:szCs w:val="32"/>
          <w:cs/>
          <w:lang w:bidi="si-LK"/>
        </w:rPr>
        <w:br w:type="page"/>
      </w:r>
    </w:p>
    <w:p w:rsidR="000C0B57" w:rsidRDefault="009564E9" w:rsidP="009564E9">
      <w:pPr>
        <w:tabs>
          <w:tab w:val="left" w:pos="1008"/>
        </w:tabs>
        <w:rPr>
          <w:b/>
          <w:bCs/>
          <w:sz w:val="32"/>
          <w:szCs w:val="32"/>
          <w:lang w:bidi="si-LK"/>
        </w:rPr>
      </w:pPr>
      <w:r w:rsidRPr="009564E9">
        <w:rPr>
          <w:rFonts w:hint="cs"/>
          <w:b/>
          <w:bCs/>
          <w:sz w:val="32"/>
          <w:szCs w:val="32"/>
          <w:cs/>
          <w:lang w:bidi="si-LK"/>
        </w:rPr>
        <w:lastRenderedPageBreak/>
        <w:tab/>
      </w:r>
      <w:r w:rsidR="00EA2B48" w:rsidRPr="005F3CC2">
        <w:rPr>
          <w:rFonts w:hint="cs"/>
          <w:b/>
          <w:bCs/>
          <w:sz w:val="32"/>
          <w:szCs w:val="32"/>
          <w:highlight w:val="yellow"/>
          <w:u w:val="single"/>
          <w:cs/>
          <w:lang w:bidi="si-LK"/>
        </w:rPr>
        <w:t>නිවිතිගල මහජන පුස්තකාලය -ක්‍රියාකාරි සැලැස්ම 202</w:t>
      </w:r>
      <w:r w:rsidR="00544D26" w:rsidRPr="005F3CC2">
        <w:rPr>
          <w:rFonts w:hint="cs"/>
          <w:b/>
          <w:bCs/>
          <w:sz w:val="32"/>
          <w:szCs w:val="32"/>
          <w:highlight w:val="yellow"/>
          <w:u w:val="single"/>
          <w:cs/>
          <w:lang w:bidi="si-LK"/>
        </w:rPr>
        <w:t>2</w:t>
      </w:r>
    </w:p>
    <w:tbl>
      <w:tblPr>
        <w:tblStyle w:val="TableGrid"/>
        <w:tblpPr w:leftFromText="180" w:rightFromText="180" w:vertAnchor="text" w:horzAnchor="margin" w:tblpX="1044" w:tblpY="171"/>
        <w:tblW w:w="13187" w:type="dxa"/>
        <w:tblLayout w:type="fixed"/>
        <w:tblLook w:val="04A0" w:firstRow="1" w:lastRow="0" w:firstColumn="1" w:lastColumn="0" w:noHBand="0" w:noVBand="1"/>
      </w:tblPr>
      <w:tblGrid>
        <w:gridCol w:w="880"/>
        <w:gridCol w:w="5438"/>
        <w:gridCol w:w="524"/>
        <w:gridCol w:w="657"/>
        <w:gridCol w:w="584"/>
        <w:gridCol w:w="585"/>
        <w:gridCol w:w="509"/>
        <w:gridCol w:w="584"/>
        <w:gridCol w:w="584"/>
        <w:gridCol w:w="584"/>
        <w:gridCol w:w="584"/>
        <w:gridCol w:w="564"/>
        <w:gridCol w:w="523"/>
        <w:gridCol w:w="587"/>
      </w:tblGrid>
      <w:tr w:rsidR="000C0B57" w:rsidTr="000603E1">
        <w:trPr>
          <w:trHeight w:val="506"/>
        </w:trPr>
        <w:tc>
          <w:tcPr>
            <w:tcW w:w="880" w:type="dxa"/>
            <w:vMerge w:val="restart"/>
            <w:vAlign w:val="center"/>
          </w:tcPr>
          <w:p w:rsidR="000C0B57" w:rsidRPr="00D710FA" w:rsidRDefault="000C0B57" w:rsidP="0002687D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si-LK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si-LK"/>
              </w:rPr>
              <w:t>කේත අංකය</w:t>
            </w:r>
          </w:p>
        </w:tc>
        <w:tc>
          <w:tcPr>
            <w:tcW w:w="5438" w:type="dxa"/>
            <w:vMerge w:val="restart"/>
            <w:vAlign w:val="center"/>
          </w:tcPr>
          <w:p w:rsidR="000C0B57" w:rsidRPr="00D710FA" w:rsidRDefault="000C0B57" w:rsidP="0002687D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si-LK"/>
              </w:rPr>
            </w:pPr>
            <w:r w:rsidRPr="00D710FA">
              <w:rPr>
                <w:rFonts w:hint="cs"/>
                <w:b/>
                <w:bCs/>
                <w:sz w:val="28"/>
                <w:szCs w:val="28"/>
                <w:cs/>
                <w:lang w:bidi="si-LK"/>
              </w:rPr>
              <w:t>ක්‍රියාකාරකම්</w:t>
            </w:r>
          </w:p>
        </w:tc>
        <w:tc>
          <w:tcPr>
            <w:tcW w:w="6869" w:type="dxa"/>
            <w:gridSpan w:val="12"/>
          </w:tcPr>
          <w:p w:rsidR="000C0B57" w:rsidRPr="0073790F" w:rsidRDefault="000C0B57" w:rsidP="0002687D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lang w:bidi="si-LK"/>
              </w:rPr>
            </w:pPr>
            <w:r w:rsidRPr="0073790F">
              <w:rPr>
                <w:rFonts w:hint="cs"/>
                <w:b/>
                <w:bCs/>
                <w:sz w:val="30"/>
                <w:szCs w:val="30"/>
                <w:cs/>
                <w:lang w:bidi="si-LK"/>
              </w:rPr>
              <w:t>කාල රාමුව</w:t>
            </w:r>
          </w:p>
        </w:tc>
      </w:tr>
      <w:tr w:rsidR="000C0B57" w:rsidTr="000603E1">
        <w:trPr>
          <w:trHeight w:val="986"/>
        </w:trPr>
        <w:tc>
          <w:tcPr>
            <w:tcW w:w="880" w:type="dxa"/>
            <w:vMerge/>
          </w:tcPr>
          <w:p w:rsidR="000C0B57" w:rsidRDefault="000C0B57" w:rsidP="0002687D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438" w:type="dxa"/>
            <w:vMerge/>
          </w:tcPr>
          <w:p w:rsidR="000C0B57" w:rsidRPr="00D710FA" w:rsidRDefault="000C0B57" w:rsidP="0002687D">
            <w:pPr>
              <w:pStyle w:val="ListParagraph"/>
              <w:ind w:left="0"/>
              <w:rPr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textDirection w:val="btLr"/>
            <w:vAlign w:val="center"/>
          </w:tcPr>
          <w:p w:rsidR="000C0B57" w:rsidRPr="004A3423" w:rsidRDefault="000C0B57" w:rsidP="0002687D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4A342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ජනවාරි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textDirection w:val="btLr"/>
            <w:vAlign w:val="center"/>
          </w:tcPr>
          <w:p w:rsidR="000C0B57" w:rsidRPr="004A3423" w:rsidRDefault="000C0B57" w:rsidP="0002687D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4A342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පෙබරවාරි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btLr"/>
            <w:vAlign w:val="center"/>
          </w:tcPr>
          <w:p w:rsidR="000C0B57" w:rsidRPr="004A3423" w:rsidRDefault="000C0B57" w:rsidP="0002687D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4A342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මාර්තු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textDirection w:val="btLr"/>
            <w:vAlign w:val="center"/>
          </w:tcPr>
          <w:p w:rsidR="000C0B57" w:rsidRPr="004A3423" w:rsidRDefault="000C0B57" w:rsidP="0002687D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4A342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අප්‍රේල්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textDirection w:val="btLr"/>
            <w:vAlign w:val="center"/>
          </w:tcPr>
          <w:p w:rsidR="000C0B57" w:rsidRPr="004A3423" w:rsidRDefault="000C0B57" w:rsidP="0002687D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4A342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මැයි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btLr"/>
            <w:vAlign w:val="center"/>
          </w:tcPr>
          <w:p w:rsidR="000C0B57" w:rsidRPr="004A3423" w:rsidRDefault="000C0B57" w:rsidP="0002687D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4A342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ජූනි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btLr"/>
            <w:vAlign w:val="center"/>
          </w:tcPr>
          <w:p w:rsidR="000C0B57" w:rsidRPr="004A3423" w:rsidRDefault="000C0B57" w:rsidP="0002687D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4A342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ජූලි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btLr"/>
            <w:vAlign w:val="center"/>
          </w:tcPr>
          <w:p w:rsidR="000C0B57" w:rsidRPr="004A3423" w:rsidRDefault="000C0B57" w:rsidP="0002687D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4A342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අගෝස්තු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btLr"/>
            <w:vAlign w:val="center"/>
          </w:tcPr>
          <w:p w:rsidR="000C0B57" w:rsidRPr="004A3423" w:rsidRDefault="000C0B57" w:rsidP="0002687D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4A342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සැප්තැම්බර්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textDirection w:val="btLr"/>
            <w:vAlign w:val="center"/>
          </w:tcPr>
          <w:p w:rsidR="000C0B57" w:rsidRPr="004A3423" w:rsidRDefault="000C0B57" w:rsidP="0002687D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4A342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ඔක්තෝම්බර්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textDirection w:val="btLr"/>
            <w:vAlign w:val="center"/>
          </w:tcPr>
          <w:p w:rsidR="000C0B57" w:rsidRPr="004A3423" w:rsidRDefault="000C0B57" w:rsidP="0002687D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4A342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නොවැම්බර්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textDirection w:val="btLr"/>
          </w:tcPr>
          <w:p w:rsidR="000C0B57" w:rsidRPr="004A3423" w:rsidRDefault="000C0B57" w:rsidP="0002687D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</w:pPr>
            <w:r w:rsidRPr="004A3423">
              <w:rPr>
                <w:rFonts w:ascii="Iskoola Pota" w:eastAsia="Times New Roman" w:hAnsi="Iskoola Pota" w:cs="Iskoola Pota" w:hint="cs"/>
                <w:b/>
                <w:bCs/>
                <w:color w:val="000000"/>
                <w:cs/>
                <w:lang w:bidi="si-LK"/>
              </w:rPr>
              <w:t>දෙසැම්බර්</w:t>
            </w:r>
          </w:p>
        </w:tc>
      </w:tr>
      <w:tr w:rsidR="004746DC" w:rsidTr="000603E1">
        <w:trPr>
          <w:trHeight w:val="554"/>
        </w:trPr>
        <w:tc>
          <w:tcPr>
            <w:tcW w:w="880" w:type="dxa"/>
            <w:vMerge w:val="restart"/>
            <w:vAlign w:val="center"/>
          </w:tcPr>
          <w:p w:rsidR="004746DC" w:rsidRPr="00BF3EA0" w:rsidRDefault="004746DC" w:rsidP="0002687D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lang w:bidi="si-LK"/>
              </w:rPr>
            </w:pPr>
          </w:p>
        </w:tc>
        <w:tc>
          <w:tcPr>
            <w:tcW w:w="5438" w:type="dxa"/>
            <w:vAlign w:val="center"/>
          </w:tcPr>
          <w:p w:rsidR="004746DC" w:rsidRPr="000C0B57" w:rsidRDefault="004746DC" w:rsidP="004E4FE7">
            <w:pPr>
              <w:rPr>
                <w:sz w:val="24"/>
                <w:szCs w:val="24"/>
                <w:lang w:bidi="si-LK"/>
              </w:rPr>
            </w:pPr>
            <w:r w:rsidRPr="00867E52">
              <w:rPr>
                <w:rFonts w:hint="cs"/>
                <w:sz w:val="24"/>
                <w:szCs w:val="24"/>
                <w:cs/>
                <w:lang w:bidi="si-LK"/>
              </w:rPr>
              <w:t>202</w:t>
            </w:r>
            <w:r>
              <w:rPr>
                <w:rFonts w:hint="cs"/>
                <w:sz w:val="24"/>
                <w:szCs w:val="24"/>
                <w:cs/>
                <w:lang w:bidi="si-LK"/>
              </w:rPr>
              <w:t xml:space="preserve">2 </w:t>
            </w:r>
            <w:r w:rsidRPr="00867E52">
              <w:rPr>
                <w:rFonts w:hint="cs"/>
                <w:sz w:val="24"/>
                <w:szCs w:val="24"/>
                <w:cs/>
                <w:lang w:bidi="si-LK"/>
              </w:rPr>
              <w:t>මාර්තු 08 ලෝක කාන්තා දිනය නිමිත්තෙන් සිදුකරනු ලබන වැඩසටහන්</w:t>
            </w:r>
            <w:r w:rsidR="00F94111">
              <w:rPr>
                <w:rFonts w:hint="cs"/>
                <w:sz w:val="24"/>
                <w:szCs w:val="24"/>
                <w:cs/>
                <w:lang w:bidi="si-LK"/>
              </w:rPr>
              <w:t>(රු.30,000.00)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</w:tcPr>
          <w:p w:rsidR="004746DC" w:rsidRPr="00844007" w:rsidRDefault="004746DC" w:rsidP="0002687D">
            <w:pPr>
              <w:pStyle w:val="ListParagraph"/>
              <w:ind w:left="0"/>
              <w:rPr>
                <w:b/>
                <w:bCs/>
                <w:sz w:val="30"/>
                <w:szCs w:val="30"/>
                <w:highlight w:val="green"/>
                <w:u w:val="single"/>
                <w:lang w:bidi="si-LK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6DC" w:rsidRPr="00765B24" w:rsidRDefault="004746DC" w:rsidP="0002687D">
            <w:pPr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66FF33"/>
          </w:tcPr>
          <w:p w:rsidR="004746DC" w:rsidRDefault="004746DC" w:rsidP="0002687D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46DC" w:rsidRDefault="004746DC" w:rsidP="0002687D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46DC" w:rsidRDefault="004746DC" w:rsidP="0002687D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46DC" w:rsidRDefault="004746DC" w:rsidP="0002687D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46DC" w:rsidRDefault="004746DC" w:rsidP="0002687D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46DC" w:rsidRDefault="004746DC" w:rsidP="0002687D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46DC" w:rsidRDefault="004746DC" w:rsidP="0002687D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46DC" w:rsidRDefault="004746DC" w:rsidP="0002687D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46DC" w:rsidRDefault="004746DC" w:rsidP="0002687D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46DC" w:rsidRDefault="004746DC" w:rsidP="0002687D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4746DC" w:rsidTr="000603E1">
        <w:trPr>
          <w:trHeight w:val="554"/>
        </w:trPr>
        <w:tc>
          <w:tcPr>
            <w:tcW w:w="880" w:type="dxa"/>
            <w:vMerge/>
            <w:vAlign w:val="center"/>
          </w:tcPr>
          <w:p w:rsidR="004746DC" w:rsidRPr="00BF3EA0" w:rsidRDefault="004746DC" w:rsidP="0002687D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cs/>
                <w:lang w:bidi="si-LK"/>
              </w:rPr>
            </w:pPr>
          </w:p>
        </w:tc>
        <w:tc>
          <w:tcPr>
            <w:tcW w:w="5438" w:type="dxa"/>
            <w:vAlign w:val="center"/>
          </w:tcPr>
          <w:p w:rsidR="004746DC" w:rsidRPr="006D785F" w:rsidRDefault="004746DC" w:rsidP="0002687D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 w:rsidRPr="00867E52">
              <w:rPr>
                <w:rFonts w:hint="cs"/>
                <w:sz w:val="24"/>
                <w:szCs w:val="24"/>
                <w:cs/>
                <w:lang w:bidi="si-LK"/>
              </w:rPr>
              <w:t>පැහැසර බක් මහ උළෙල</w:t>
            </w:r>
            <w:r w:rsidR="00F94111">
              <w:rPr>
                <w:rFonts w:hint="cs"/>
                <w:sz w:val="24"/>
                <w:szCs w:val="24"/>
                <w:cs/>
                <w:lang w:bidi="si-LK"/>
              </w:rPr>
              <w:t>(රු.50,000.00)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</w:tcPr>
          <w:p w:rsidR="004746DC" w:rsidRDefault="004746DC" w:rsidP="0002687D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6DC" w:rsidRPr="00765B24" w:rsidRDefault="004746DC" w:rsidP="0002687D">
            <w:pPr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</w:tcPr>
          <w:p w:rsidR="004746DC" w:rsidRDefault="004746DC" w:rsidP="0002687D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66FF33"/>
          </w:tcPr>
          <w:p w:rsidR="004746DC" w:rsidRDefault="004746DC" w:rsidP="0002687D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:rsidR="004746DC" w:rsidRDefault="004746DC" w:rsidP="0002687D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</w:tcPr>
          <w:p w:rsidR="004746DC" w:rsidRDefault="004746DC" w:rsidP="0002687D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</w:tcPr>
          <w:p w:rsidR="004746DC" w:rsidRDefault="004746DC" w:rsidP="0002687D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46DC" w:rsidRDefault="004746DC" w:rsidP="0002687D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46DC" w:rsidRDefault="004746DC" w:rsidP="0002687D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46DC" w:rsidRDefault="004746DC" w:rsidP="0002687D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46DC" w:rsidRDefault="004746DC" w:rsidP="0002687D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46DC" w:rsidRDefault="004746DC" w:rsidP="0002687D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4746DC" w:rsidTr="000603E1">
        <w:trPr>
          <w:trHeight w:val="554"/>
        </w:trPr>
        <w:tc>
          <w:tcPr>
            <w:tcW w:w="880" w:type="dxa"/>
            <w:vMerge/>
            <w:vAlign w:val="center"/>
          </w:tcPr>
          <w:p w:rsidR="004746DC" w:rsidRPr="00BF3EA0" w:rsidRDefault="004746DC" w:rsidP="00577CAF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cs/>
                <w:lang w:bidi="si-LK"/>
              </w:rPr>
            </w:pPr>
          </w:p>
        </w:tc>
        <w:tc>
          <w:tcPr>
            <w:tcW w:w="5438" w:type="dxa"/>
          </w:tcPr>
          <w:p w:rsidR="004746DC" w:rsidRPr="00867E52" w:rsidRDefault="004746DC" w:rsidP="00577CAF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පාසැල් සහ විවෘත අංශයේ පාඨකයන් සඳහා වෙසක් කාඩ්පත් නිර්මාණ තරඟාවලියක් පැවැත්වීම</w:t>
            </w:r>
            <w:r w:rsidR="009F7C48">
              <w:rPr>
                <w:rFonts w:hint="cs"/>
                <w:sz w:val="24"/>
                <w:szCs w:val="24"/>
                <w:cs/>
                <w:lang w:bidi="si-LK"/>
              </w:rPr>
              <w:t xml:space="preserve"> (රු.30,000.00)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</w:tcPr>
          <w:p w:rsidR="004746DC" w:rsidRDefault="004746DC" w:rsidP="00577CA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6DC" w:rsidRPr="00765B24" w:rsidRDefault="004746DC" w:rsidP="00577CAF">
            <w:pPr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</w:tcPr>
          <w:p w:rsidR="004746DC" w:rsidRDefault="004746DC" w:rsidP="00577CA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5" w:type="dxa"/>
            <w:shd w:val="clear" w:color="auto" w:fill="auto"/>
          </w:tcPr>
          <w:p w:rsidR="004746DC" w:rsidRDefault="004746DC" w:rsidP="00577CA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09" w:type="dxa"/>
            <w:shd w:val="clear" w:color="auto" w:fill="66FF33"/>
          </w:tcPr>
          <w:p w:rsidR="004746DC" w:rsidRDefault="004746DC" w:rsidP="00577CA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</w:tcPr>
          <w:p w:rsidR="004746DC" w:rsidRDefault="004746DC" w:rsidP="00577CA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4" w:type="dxa"/>
            <w:shd w:val="clear" w:color="auto" w:fill="auto"/>
          </w:tcPr>
          <w:p w:rsidR="004746DC" w:rsidRDefault="004746DC" w:rsidP="00577CA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4" w:type="dxa"/>
            <w:shd w:val="clear" w:color="auto" w:fill="auto"/>
          </w:tcPr>
          <w:p w:rsidR="004746DC" w:rsidRDefault="004746DC" w:rsidP="00577CA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4" w:type="dxa"/>
            <w:shd w:val="clear" w:color="auto" w:fill="auto"/>
          </w:tcPr>
          <w:p w:rsidR="004746DC" w:rsidRDefault="004746DC" w:rsidP="00577CA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64" w:type="dxa"/>
            <w:shd w:val="clear" w:color="auto" w:fill="auto"/>
          </w:tcPr>
          <w:p w:rsidR="004746DC" w:rsidRDefault="004746DC" w:rsidP="00577CA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3" w:type="dxa"/>
            <w:shd w:val="clear" w:color="auto" w:fill="auto"/>
          </w:tcPr>
          <w:p w:rsidR="004746DC" w:rsidRDefault="004746DC" w:rsidP="00577CA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7" w:type="dxa"/>
            <w:shd w:val="clear" w:color="auto" w:fill="auto"/>
          </w:tcPr>
          <w:p w:rsidR="004746DC" w:rsidRDefault="004746DC" w:rsidP="00577CA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4746DC" w:rsidTr="000603E1">
        <w:trPr>
          <w:trHeight w:val="554"/>
        </w:trPr>
        <w:tc>
          <w:tcPr>
            <w:tcW w:w="880" w:type="dxa"/>
            <w:vMerge/>
            <w:vAlign w:val="center"/>
          </w:tcPr>
          <w:p w:rsidR="004746DC" w:rsidRPr="00BF3EA0" w:rsidRDefault="004746DC" w:rsidP="00577CAF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cs/>
                <w:lang w:bidi="si-LK"/>
              </w:rPr>
            </w:pPr>
          </w:p>
        </w:tc>
        <w:tc>
          <w:tcPr>
            <w:tcW w:w="5438" w:type="dxa"/>
          </w:tcPr>
          <w:p w:rsidR="004746DC" w:rsidRPr="00867E52" w:rsidRDefault="004746DC" w:rsidP="00577CAF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විවෘත අශය යටතේ භක්ති ගීත රචනා තරඟාවලියක් පැවැත්වීම</w:t>
            </w:r>
            <w:r w:rsidR="0064155A">
              <w:rPr>
                <w:rFonts w:hint="cs"/>
                <w:sz w:val="24"/>
                <w:szCs w:val="24"/>
                <w:cs/>
                <w:lang w:bidi="si-LK"/>
              </w:rPr>
              <w:t>, පාසල් සිසුන් සඳහා විෂයානුබද්ධ සම්මන්ත්‍රණයක් පැවැත්වීම</w:t>
            </w:r>
            <w:r w:rsidR="0035365F">
              <w:rPr>
                <w:rFonts w:hint="cs"/>
                <w:sz w:val="24"/>
                <w:szCs w:val="24"/>
                <w:cs/>
                <w:lang w:bidi="si-LK"/>
              </w:rPr>
              <w:t>(රු.10,000.00</w:t>
            </w:r>
            <w:r w:rsidR="008365BC">
              <w:rPr>
                <w:rFonts w:hint="cs"/>
                <w:sz w:val="24"/>
                <w:szCs w:val="24"/>
                <w:cs/>
                <w:lang w:bidi="si-LK"/>
              </w:rPr>
              <w:t xml:space="preserve"> +රු.40000.00</w:t>
            </w:r>
            <w:r w:rsidR="0035365F">
              <w:rPr>
                <w:rFonts w:hint="cs"/>
                <w:sz w:val="24"/>
                <w:szCs w:val="24"/>
                <w:cs/>
                <w:lang w:bidi="si-LK"/>
              </w:rPr>
              <w:t>)</w:t>
            </w:r>
          </w:p>
        </w:tc>
        <w:tc>
          <w:tcPr>
            <w:tcW w:w="524" w:type="dxa"/>
            <w:shd w:val="clear" w:color="auto" w:fill="auto"/>
          </w:tcPr>
          <w:p w:rsidR="004746DC" w:rsidRDefault="004746DC" w:rsidP="00577CA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6DC" w:rsidRPr="00765B24" w:rsidRDefault="004746DC" w:rsidP="00577CAF">
            <w:pPr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584" w:type="dxa"/>
            <w:shd w:val="clear" w:color="auto" w:fill="auto"/>
          </w:tcPr>
          <w:p w:rsidR="004746DC" w:rsidRDefault="004746DC" w:rsidP="00577CA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5" w:type="dxa"/>
            <w:shd w:val="clear" w:color="auto" w:fill="auto"/>
          </w:tcPr>
          <w:p w:rsidR="004746DC" w:rsidRDefault="004746DC" w:rsidP="00577CA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09" w:type="dxa"/>
            <w:shd w:val="clear" w:color="auto" w:fill="auto"/>
          </w:tcPr>
          <w:p w:rsidR="004746DC" w:rsidRDefault="004746DC" w:rsidP="00577CA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4" w:type="dxa"/>
            <w:shd w:val="clear" w:color="auto" w:fill="66FF33"/>
          </w:tcPr>
          <w:p w:rsidR="004746DC" w:rsidRDefault="004746DC" w:rsidP="00577CA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4" w:type="dxa"/>
            <w:shd w:val="clear" w:color="auto" w:fill="auto"/>
          </w:tcPr>
          <w:p w:rsidR="004746DC" w:rsidRDefault="004746DC" w:rsidP="00577CA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4" w:type="dxa"/>
            <w:shd w:val="clear" w:color="auto" w:fill="auto"/>
          </w:tcPr>
          <w:p w:rsidR="004746DC" w:rsidRDefault="004746DC" w:rsidP="00577CA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</w:tcPr>
          <w:p w:rsidR="004746DC" w:rsidRDefault="004746DC" w:rsidP="00577CA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64" w:type="dxa"/>
            <w:shd w:val="clear" w:color="auto" w:fill="auto"/>
          </w:tcPr>
          <w:p w:rsidR="004746DC" w:rsidRDefault="004746DC" w:rsidP="00577CA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3" w:type="dxa"/>
            <w:shd w:val="clear" w:color="auto" w:fill="auto"/>
          </w:tcPr>
          <w:p w:rsidR="004746DC" w:rsidRDefault="004746DC" w:rsidP="00577CA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7" w:type="dxa"/>
            <w:shd w:val="clear" w:color="auto" w:fill="auto"/>
          </w:tcPr>
          <w:p w:rsidR="004746DC" w:rsidRDefault="004746DC" w:rsidP="00577CAF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64155A" w:rsidTr="000603E1">
        <w:trPr>
          <w:trHeight w:val="554"/>
        </w:trPr>
        <w:tc>
          <w:tcPr>
            <w:tcW w:w="880" w:type="dxa"/>
            <w:vMerge/>
            <w:vAlign w:val="center"/>
          </w:tcPr>
          <w:p w:rsidR="0064155A" w:rsidRPr="00BF3EA0" w:rsidRDefault="0064155A" w:rsidP="0064155A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cs/>
                <w:lang w:bidi="si-LK"/>
              </w:rPr>
            </w:pPr>
          </w:p>
        </w:tc>
        <w:tc>
          <w:tcPr>
            <w:tcW w:w="5438" w:type="dxa"/>
          </w:tcPr>
          <w:p w:rsidR="0064155A" w:rsidRPr="00DA06AD" w:rsidRDefault="0064155A" w:rsidP="0064155A">
            <w:pPr>
              <w:rPr>
                <w:sz w:val="24"/>
                <w:szCs w:val="24"/>
                <w:lang w:bidi="si-LK"/>
              </w:rPr>
            </w:pPr>
            <w:r w:rsidRPr="00DA06AD">
              <w:rPr>
                <w:rFonts w:hint="cs"/>
                <w:sz w:val="24"/>
                <w:szCs w:val="24"/>
                <w:cs/>
                <w:lang w:bidi="si-LK"/>
              </w:rPr>
              <w:t>තෝරා ගත් අධ්‍යාපන දුෂ්කරතා ඇති පාසල් දරුවන් 15 දෙනෙකු සඳහා උපකරණ බෙදාදීම</w:t>
            </w:r>
          </w:p>
        </w:tc>
        <w:tc>
          <w:tcPr>
            <w:tcW w:w="524" w:type="dxa"/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55A" w:rsidRPr="00765B24" w:rsidRDefault="0064155A" w:rsidP="0064155A">
            <w:pPr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584" w:type="dxa"/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5" w:type="dxa"/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09" w:type="dxa"/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4" w:type="dxa"/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4" w:type="dxa"/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4" w:type="dxa"/>
            <w:shd w:val="clear" w:color="auto" w:fill="00FF00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64" w:type="dxa"/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3" w:type="dxa"/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7" w:type="dxa"/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64155A" w:rsidTr="000603E1">
        <w:trPr>
          <w:trHeight w:val="554"/>
        </w:trPr>
        <w:tc>
          <w:tcPr>
            <w:tcW w:w="880" w:type="dxa"/>
            <w:vMerge/>
            <w:vAlign w:val="center"/>
          </w:tcPr>
          <w:p w:rsidR="0064155A" w:rsidRPr="00BF3EA0" w:rsidRDefault="0064155A" w:rsidP="0064155A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cs/>
                <w:lang w:bidi="si-LK"/>
              </w:rPr>
            </w:pPr>
          </w:p>
        </w:tc>
        <w:tc>
          <w:tcPr>
            <w:tcW w:w="5438" w:type="dxa"/>
          </w:tcPr>
          <w:p w:rsidR="0064155A" w:rsidRPr="00867E52" w:rsidRDefault="0064155A" w:rsidP="0064155A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පොත් මිලදී ගැනීම, නිවිතිගල සහ ඇලපාත මහජන පුස්තකාල එක්ව පවත්වනු ලබන පොත් ප්‍රදර්ශනය, සාහිත්‍ය මාසය සඳහා විශේෂ දේශනය</w:t>
            </w:r>
            <w:r w:rsidR="00375BED">
              <w:rPr>
                <w:rFonts w:hint="cs"/>
                <w:sz w:val="24"/>
                <w:szCs w:val="24"/>
                <w:cs/>
                <w:lang w:bidi="si-LK"/>
              </w:rPr>
              <w:t>(රු.500,000.00+</w:t>
            </w:r>
            <w:r w:rsidR="002A4F97">
              <w:rPr>
                <w:rFonts w:hint="cs"/>
                <w:sz w:val="24"/>
                <w:szCs w:val="24"/>
                <w:cs/>
                <w:lang w:bidi="si-LK"/>
              </w:rPr>
              <w:t>රු.50,000.00+</w:t>
            </w:r>
            <w:r w:rsidR="00375BED">
              <w:rPr>
                <w:rFonts w:hint="cs"/>
                <w:sz w:val="24"/>
                <w:szCs w:val="24"/>
                <w:cs/>
                <w:lang w:bidi="si-LK"/>
              </w:rPr>
              <w:t>රු.40,000.00</w:t>
            </w:r>
            <w:r w:rsidR="005133A6">
              <w:rPr>
                <w:rFonts w:hint="cs"/>
                <w:sz w:val="24"/>
                <w:szCs w:val="24"/>
                <w:cs/>
                <w:lang w:bidi="si-LK"/>
              </w:rPr>
              <w:t>+රු.90,000.00</w:t>
            </w:r>
            <w:r w:rsidR="00375BED">
              <w:rPr>
                <w:rFonts w:hint="cs"/>
                <w:sz w:val="24"/>
                <w:szCs w:val="24"/>
                <w:cs/>
                <w:lang w:bidi="si-LK"/>
              </w:rPr>
              <w:t>)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55A" w:rsidRPr="00765B24" w:rsidRDefault="0064155A" w:rsidP="0064155A">
            <w:pPr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5" w:type="dxa"/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09" w:type="dxa"/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4" w:type="dxa"/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4" w:type="dxa"/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4" w:type="dxa"/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4" w:type="dxa"/>
            <w:shd w:val="clear" w:color="auto" w:fill="66FF33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3" w:type="dxa"/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7" w:type="dxa"/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64155A" w:rsidTr="000603E1">
        <w:trPr>
          <w:trHeight w:val="325"/>
        </w:trPr>
        <w:tc>
          <w:tcPr>
            <w:tcW w:w="880" w:type="dxa"/>
            <w:vMerge/>
            <w:vAlign w:val="center"/>
          </w:tcPr>
          <w:p w:rsidR="0064155A" w:rsidRPr="00BF3EA0" w:rsidRDefault="0064155A" w:rsidP="0064155A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cs/>
                <w:lang w:bidi="si-LK"/>
              </w:rPr>
            </w:pPr>
          </w:p>
        </w:tc>
        <w:tc>
          <w:tcPr>
            <w:tcW w:w="5438" w:type="dxa"/>
          </w:tcPr>
          <w:p w:rsidR="0064155A" w:rsidRPr="008879D7" w:rsidRDefault="0064155A" w:rsidP="008365BC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බැනර් ප්‍රදර්ශනය,ස්ටිකර් බෙදා හැරීම,අත්පත්‍රිකා,කියවීමේ කඳවුර,කතන්දර</w:t>
            </w:r>
            <w:r w:rsidR="008F72E8">
              <w:rPr>
                <w:rFonts w:hint="cs"/>
                <w:sz w:val="24"/>
                <w:szCs w:val="24"/>
                <w:cs/>
                <w:lang w:bidi="si-LK"/>
              </w:rPr>
              <w:t xml:space="preserve"> පැය,අත්කම් වැඩසටහන,</w:t>
            </w:r>
            <w:r w:rsidR="0081054A">
              <w:rPr>
                <w:rFonts w:hint="cs"/>
                <w:sz w:val="24"/>
                <w:szCs w:val="24"/>
                <w:cs/>
                <w:lang w:bidi="si-LK"/>
              </w:rPr>
              <w:t>පුස්තකාල කමිටු සාමාජිකයන් ඇගයීමේ වැඩසටහන</w:t>
            </w:r>
            <w:r w:rsidR="00FA15CB">
              <w:rPr>
                <w:rFonts w:hint="cs"/>
                <w:sz w:val="24"/>
                <w:szCs w:val="24"/>
                <w:cs/>
                <w:lang w:bidi="si-LK"/>
              </w:rPr>
              <w:t>(රු60,000.00+රු.50000.00)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</w:tcPr>
          <w:p w:rsidR="0064155A" w:rsidRPr="00844007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highlight w:val="green"/>
                <w:u w:val="single"/>
                <w:lang w:bidi="si-LK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4155A" w:rsidRPr="00844007" w:rsidRDefault="0064155A" w:rsidP="0064155A">
            <w:pPr>
              <w:rPr>
                <w:rFonts w:ascii="Calibri" w:eastAsia="Times New Roman" w:hAnsi="Calibri" w:cs="Calibri"/>
                <w:color w:val="000000"/>
                <w:highlight w:val="green"/>
                <w:lang w:bidi="si-LK"/>
              </w:rPr>
            </w:pPr>
          </w:p>
        </w:tc>
        <w:tc>
          <w:tcPr>
            <w:tcW w:w="584" w:type="dxa"/>
            <w:shd w:val="clear" w:color="auto" w:fill="auto"/>
          </w:tcPr>
          <w:p w:rsidR="0064155A" w:rsidRPr="00844007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highlight w:val="green"/>
                <w:u w:val="single"/>
                <w:lang w:bidi="si-LK"/>
              </w:rPr>
            </w:pPr>
          </w:p>
        </w:tc>
        <w:tc>
          <w:tcPr>
            <w:tcW w:w="585" w:type="dxa"/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09" w:type="dxa"/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4" w:type="dxa"/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4" w:type="dxa"/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4" w:type="dxa"/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4" w:type="dxa"/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64" w:type="dxa"/>
            <w:shd w:val="clear" w:color="auto" w:fill="66FF33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3" w:type="dxa"/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64155A" w:rsidTr="000603E1">
        <w:trPr>
          <w:trHeight w:val="554"/>
        </w:trPr>
        <w:tc>
          <w:tcPr>
            <w:tcW w:w="880" w:type="dxa"/>
            <w:vMerge/>
            <w:vAlign w:val="center"/>
          </w:tcPr>
          <w:p w:rsidR="0064155A" w:rsidRPr="00BF3EA0" w:rsidRDefault="0064155A" w:rsidP="0064155A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cs/>
                <w:lang w:bidi="si-LK"/>
              </w:rPr>
            </w:pPr>
          </w:p>
        </w:tc>
        <w:tc>
          <w:tcPr>
            <w:tcW w:w="5438" w:type="dxa"/>
          </w:tcPr>
          <w:p w:rsidR="0064155A" w:rsidRDefault="0064155A" w:rsidP="0064155A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ලෝක ළමා දින වැඩසටහන</w:t>
            </w:r>
            <w:r w:rsidR="002A4F97">
              <w:rPr>
                <w:rFonts w:hint="cs"/>
                <w:sz w:val="24"/>
                <w:szCs w:val="24"/>
                <w:cs/>
                <w:lang w:bidi="si-LK"/>
              </w:rPr>
              <w:t>(රු.30,000.00)</w:t>
            </w:r>
          </w:p>
        </w:tc>
        <w:tc>
          <w:tcPr>
            <w:tcW w:w="524" w:type="dxa"/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4155A" w:rsidRPr="00765B24" w:rsidRDefault="0064155A" w:rsidP="0064155A">
            <w:pPr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584" w:type="dxa"/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5" w:type="dxa"/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09" w:type="dxa"/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4" w:type="dxa"/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4" w:type="dxa"/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4" w:type="dxa"/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4" w:type="dxa"/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64" w:type="dxa"/>
            <w:shd w:val="clear" w:color="auto" w:fill="00FF00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3" w:type="dxa"/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7" w:type="dxa"/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64155A" w:rsidTr="000603E1">
        <w:trPr>
          <w:trHeight w:val="554"/>
        </w:trPr>
        <w:tc>
          <w:tcPr>
            <w:tcW w:w="880" w:type="dxa"/>
            <w:vMerge/>
            <w:vAlign w:val="center"/>
          </w:tcPr>
          <w:p w:rsidR="0064155A" w:rsidRPr="00BF3EA0" w:rsidRDefault="0064155A" w:rsidP="0064155A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cs/>
                <w:lang w:bidi="si-LK"/>
              </w:rPr>
            </w:pPr>
          </w:p>
        </w:tc>
        <w:tc>
          <w:tcPr>
            <w:tcW w:w="5438" w:type="dxa"/>
          </w:tcPr>
          <w:p w:rsidR="0064155A" w:rsidRDefault="00426EA7" w:rsidP="0064155A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පොත් පරිත්‍යාග වශයෙන් ලබා ගැනීමේ වැඩසටහන්</w:t>
            </w:r>
          </w:p>
        </w:tc>
        <w:tc>
          <w:tcPr>
            <w:tcW w:w="524" w:type="dxa"/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4155A" w:rsidRPr="00765B24" w:rsidRDefault="0064155A" w:rsidP="0064155A">
            <w:pPr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584" w:type="dxa"/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5" w:type="dxa"/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09" w:type="dxa"/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4" w:type="dxa"/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4" w:type="dxa"/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4" w:type="dxa"/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4" w:type="dxa"/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64" w:type="dxa"/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3" w:type="dxa"/>
            <w:shd w:val="clear" w:color="auto" w:fill="auto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87" w:type="dxa"/>
            <w:shd w:val="clear" w:color="auto" w:fill="00FF00"/>
          </w:tcPr>
          <w:p w:rsidR="0064155A" w:rsidRDefault="0064155A" w:rsidP="0064155A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</w:tbl>
    <w:p w:rsidR="000C0B57" w:rsidRDefault="000C0B57" w:rsidP="009564E9">
      <w:pPr>
        <w:tabs>
          <w:tab w:val="left" w:pos="1008"/>
        </w:tabs>
        <w:rPr>
          <w:b/>
          <w:bCs/>
          <w:sz w:val="32"/>
          <w:szCs w:val="32"/>
          <w:lang w:bidi="si-LK"/>
        </w:rPr>
      </w:pPr>
    </w:p>
    <w:p w:rsidR="000C0B57" w:rsidRDefault="000C0B57" w:rsidP="009564E9">
      <w:pPr>
        <w:tabs>
          <w:tab w:val="left" w:pos="1008"/>
        </w:tabs>
        <w:rPr>
          <w:b/>
          <w:bCs/>
          <w:sz w:val="32"/>
          <w:szCs w:val="32"/>
          <w:lang w:bidi="si-LK"/>
        </w:rPr>
      </w:pPr>
    </w:p>
    <w:p w:rsidR="000C0B57" w:rsidRDefault="000C0B57" w:rsidP="009564E9">
      <w:pPr>
        <w:tabs>
          <w:tab w:val="left" w:pos="1008"/>
        </w:tabs>
        <w:rPr>
          <w:b/>
          <w:bCs/>
          <w:sz w:val="32"/>
          <w:szCs w:val="32"/>
          <w:lang w:bidi="si-LK"/>
        </w:rPr>
      </w:pPr>
    </w:p>
    <w:p w:rsidR="000C0B57" w:rsidRDefault="000C0B57" w:rsidP="009564E9">
      <w:pPr>
        <w:tabs>
          <w:tab w:val="left" w:pos="1008"/>
        </w:tabs>
        <w:rPr>
          <w:b/>
          <w:bCs/>
          <w:sz w:val="32"/>
          <w:szCs w:val="32"/>
          <w:lang w:bidi="si-LK"/>
        </w:rPr>
      </w:pPr>
    </w:p>
    <w:p w:rsidR="000C0B57" w:rsidRDefault="000C0B57" w:rsidP="009564E9">
      <w:pPr>
        <w:tabs>
          <w:tab w:val="left" w:pos="1008"/>
        </w:tabs>
        <w:rPr>
          <w:b/>
          <w:bCs/>
          <w:sz w:val="32"/>
          <w:szCs w:val="32"/>
          <w:lang w:bidi="si-LK"/>
        </w:rPr>
      </w:pPr>
    </w:p>
    <w:p w:rsidR="000C0B57" w:rsidRDefault="000C0B57" w:rsidP="009564E9">
      <w:pPr>
        <w:tabs>
          <w:tab w:val="left" w:pos="1008"/>
        </w:tabs>
        <w:rPr>
          <w:b/>
          <w:bCs/>
          <w:sz w:val="32"/>
          <w:szCs w:val="32"/>
          <w:lang w:bidi="si-LK"/>
        </w:rPr>
      </w:pPr>
    </w:p>
    <w:p w:rsidR="000C0B57" w:rsidRDefault="000C0B57" w:rsidP="009564E9">
      <w:pPr>
        <w:tabs>
          <w:tab w:val="left" w:pos="1008"/>
        </w:tabs>
        <w:rPr>
          <w:b/>
          <w:bCs/>
          <w:sz w:val="32"/>
          <w:szCs w:val="32"/>
          <w:lang w:bidi="si-LK"/>
        </w:rPr>
      </w:pPr>
    </w:p>
    <w:p w:rsidR="000C0B57" w:rsidRDefault="000C0B57" w:rsidP="009564E9">
      <w:pPr>
        <w:tabs>
          <w:tab w:val="left" w:pos="1008"/>
        </w:tabs>
        <w:rPr>
          <w:b/>
          <w:bCs/>
          <w:sz w:val="32"/>
          <w:szCs w:val="32"/>
          <w:lang w:bidi="si-LK"/>
        </w:rPr>
      </w:pPr>
    </w:p>
    <w:p w:rsidR="000C0B57" w:rsidRDefault="000C0B57" w:rsidP="009564E9">
      <w:pPr>
        <w:tabs>
          <w:tab w:val="left" w:pos="1008"/>
        </w:tabs>
        <w:rPr>
          <w:b/>
          <w:bCs/>
          <w:sz w:val="32"/>
          <w:szCs w:val="32"/>
          <w:lang w:bidi="si-LK"/>
        </w:rPr>
      </w:pPr>
    </w:p>
    <w:p w:rsidR="000C0B57" w:rsidRDefault="000C0B57" w:rsidP="009564E9">
      <w:pPr>
        <w:tabs>
          <w:tab w:val="left" w:pos="1008"/>
        </w:tabs>
        <w:rPr>
          <w:b/>
          <w:bCs/>
          <w:sz w:val="32"/>
          <w:szCs w:val="32"/>
          <w:lang w:bidi="si-LK"/>
        </w:rPr>
      </w:pPr>
    </w:p>
    <w:p w:rsidR="00145037" w:rsidRDefault="00145037" w:rsidP="009564E9">
      <w:pPr>
        <w:tabs>
          <w:tab w:val="left" w:pos="1008"/>
        </w:tabs>
        <w:rPr>
          <w:b/>
          <w:bCs/>
          <w:sz w:val="32"/>
          <w:szCs w:val="32"/>
          <w:lang w:bidi="si-LK"/>
        </w:rPr>
      </w:pPr>
    </w:p>
    <w:p w:rsidR="00652126" w:rsidRDefault="00652126" w:rsidP="009564E9">
      <w:pPr>
        <w:tabs>
          <w:tab w:val="left" w:pos="1008"/>
        </w:tabs>
        <w:rPr>
          <w:b/>
          <w:bCs/>
          <w:sz w:val="32"/>
          <w:szCs w:val="32"/>
          <w:lang w:bidi="si-LK"/>
        </w:rPr>
      </w:pPr>
    </w:p>
    <w:p w:rsidR="00145037" w:rsidRPr="00145037" w:rsidRDefault="00652126" w:rsidP="00145037">
      <w:pPr>
        <w:tabs>
          <w:tab w:val="left" w:pos="1008"/>
        </w:tabs>
        <w:rPr>
          <w:b/>
          <w:bCs/>
          <w:sz w:val="32"/>
          <w:szCs w:val="32"/>
          <w:u w:val="single"/>
          <w:lang w:bidi="si-LK"/>
        </w:rPr>
      </w:pPr>
      <w:r>
        <w:rPr>
          <w:rFonts w:hint="cs"/>
          <w:b/>
          <w:bCs/>
          <w:sz w:val="32"/>
          <w:szCs w:val="32"/>
          <w:cs/>
          <w:lang w:bidi="si-LK"/>
        </w:rPr>
        <w:tab/>
      </w:r>
      <w:r w:rsidR="00145037">
        <w:rPr>
          <w:rFonts w:hint="cs"/>
          <w:b/>
          <w:bCs/>
          <w:sz w:val="32"/>
          <w:szCs w:val="32"/>
          <w:u w:val="single"/>
          <w:cs/>
          <w:lang w:bidi="si-LK"/>
        </w:rPr>
        <w:t>නිවිතිගල</w:t>
      </w:r>
      <w:r w:rsidR="00145037" w:rsidRPr="00145037">
        <w:rPr>
          <w:rFonts w:hint="cs"/>
          <w:b/>
          <w:bCs/>
          <w:sz w:val="32"/>
          <w:szCs w:val="32"/>
          <w:u w:val="single"/>
          <w:cs/>
          <w:lang w:bidi="si-LK"/>
        </w:rPr>
        <w:t xml:space="preserve"> </w:t>
      </w:r>
      <w:r w:rsidR="00145037">
        <w:rPr>
          <w:rFonts w:hint="cs"/>
          <w:b/>
          <w:bCs/>
          <w:sz w:val="32"/>
          <w:szCs w:val="32"/>
          <w:u w:val="single"/>
          <w:cs/>
          <w:lang w:bidi="si-LK"/>
        </w:rPr>
        <w:t>නිදහස් ආයුර්වේදය</w:t>
      </w:r>
      <w:r w:rsidR="00145037" w:rsidRPr="00145037">
        <w:rPr>
          <w:rFonts w:hint="cs"/>
          <w:b/>
          <w:bCs/>
          <w:sz w:val="32"/>
          <w:szCs w:val="32"/>
          <w:u w:val="single"/>
          <w:cs/>
          <w:lang w:bidi="si-LK"/>
        </w:rPr>
        <w:t xml:space="preserve"> -ක්‍රියාකාරි සැලැස්ම 2022</w:t>
      </w:r>
    </w:p>
    <w:tbl>
      <w:tblPr>
        <w:tblStyle w:val="TableGrid"/>
        <w:tblpPr w:leftFromText="180" w:rightFromText="180" w:vertAnchor="text" w:horzAnchor="margin" w:tblpX="1044" w:tblpY="171"/>
        <w:tblW w:w="13097" w:type="dxa"/>
        <w:tblLook w:val="04A0" w:firstRow="1" w:lastRow="0" w:firstColumn="1" w:lastColumn="0" w:noHBand="0" w:noVBand="1"/>
      </w:tblPr>
      <w:tblGrid>
        <w:gridCol w:w="879"/>
        <w:gridCol w:w="4586"/>
        <w:gridCol w:w="750"/>
        <w:gridCol w:w="750"/>
        <w:gridCol w:w="637"/>
        <w:gridCol w:w="638"/>
        <w:gridCol w:w="520"/>
        <w:gridCol w:w="637"/>
        <w:gridCol w:w="637"/>
        <w:gridCol w:w="637"/>
        <w:gridCol w:w="637"/>
        <w:gridCol w:w="606"/>
        <w:gridCol w:w="542"/>
        <w:gridCol w:w="641"/>
      </w:tblGrid>
      <w:tr w:rsidR="00652126" w:rsidTr="00DA7C2C">
        <w:trPr>
          <w:trHeight w:val="506"/>
        </w:trPr>
        <w:tc>
          <w:tcPr>
            <w:tcW w:w="879" w:type="dxa"/>
            <w:vMerge w:val="restart"/>
            <w:vAlign w:val="center"/>
          </w:tcPr>
          <w:p w:rsidR="00652126" w:rsidRPr="00D710FA" w:rsidRDefault="00652126" w:rsidP="00DA7C2C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si-LK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si-LK"/>
              </w:rPr>
              <w:t>කේත අංකය</w:t>
            </w:r>
          </w:p>
        </w:tc>
        <w:tc>
          <w:tcPr>
            <w:tcW w:w="4586" w:type="dxa"/>
            <w:vMerge w:val="restart"/>
            <w:vAlign w:val="center"/>
          </w:tcPr>
          <w:p w:rsidR="00652126" w:rsidRPr="00D710FA" w:rsidRDefault="00652126" w:rsidP="00DA7C2C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si-LK"/>
              </w:rPr>
            </w:pPr>
            <w:r w:rsidRPr="00D710FA">
              <w:rPr>
                <w:rFonts w:hint="cs"/>
                <w:b/>
                <w:bCs/>
                <w:sz w:val="28"/>
                <w:szCs w:val="28"/>
                <w:cs/>
                <w:lang w:bidi="si-LK"/>
              </w:rPr>
              <w:t>ක්‍රියාකාරකම්</w:t>
            </w:r>
          </w:p>
        </w:tc>
        <w:tc>
          <w:tcPr>
            <w:tcW w:w="7632" w:type="dxa"/>
            <w:gridSpan w:val="12"/>
          </w:tcPr>
          <w:p w:rsidR="00652126" w:rsidRPr="0073790F" w:rsidRDefault="00652126" w:rsidP="00DA7C2C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lang w:bidi="si-LK"/>
              </w:rPr>
            </w:pPr>
            <w:r w:rsidRPr="0073790F">
              <w:rPr>
                <w:rFonts w:hint="cs"/>
                <w:b/>
                <w:bCs/>
                <w:sz w:val="30"/>
                <w:szCs w:val="30"/>
                <w:cs/>
                <w:lang w:bidi="si-LK"/>
              </w:rPr>
              <w:t>කාල රාමුව</w:t>
            </w:r>
          </w:p>
        </w:tc>
      </w:tr>
      <w:tr w:rsidR="00652126" w:rsidTr="00224D9A">
        <w:trPr>
          <w:trHeight w:val="986"/>
        </w:trPr>
        <w:tc>
          <w:tcPr>
            <w:tcW w:w="879" w:type="dxa"/>
            <w:vMerge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4586" w:type="dxa"/>
            <w:vMerge/>
          </w:tcPr>
          <w:p w:rsidR="00652126" w:rsidRPr="00D710FA" w:rsidRDefault="00652126" w:rsidP="00DA7C2C">
            <w:pPr>
              <w:pStyle w:val="ListParagraph"/>
              <w:ind w:left="0"/>
              <w:rPr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textDirection w:val="btLr"/>
            <w:vAlign w:val="center"/>
          </w:tcPr>
          <w:p w:rsidR="00652126" w:rsidRPr="004A3423" w:rsidRDefault="00652126" w:rsidP="00DA7C2C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4A342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ජනවාරි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textDirection w:val="btLr"/>
            <w:vAlign w:val="center"/>
          </w:tcPr>
          <w:p w:rsidR="00652126" w:rsidRPr="004A3423" w:rsidRDefault="00652126" w:rsidP="00DA7C2C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4A342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පෙබරවාරි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textDirection w:val="btLr"/>
            <w:vAlign w:val="center"/>
          </w:tcPr>
          <w:p w:rsidR="00652126" w:rsidRPr="004A3423" w:rsidRDefault="00652126" w:rsidP="00DA7C2C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4A342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මාර්තු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textDirection w:val="btLr"/>
            <w:vAlign w:val="center"/>
          </w:tcPr>
          <w:p w:rsidR="00652126" w:rsidRPr="004A3423" w:rsidRDefault="00652126" w:rsidP="00DA7C2C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4A342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අප්‍රේල්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textDirection w:val="btLr"/>
            <w:vAlign w:val="center"/>
          </w:tcPr>
          <w:p w:rsidR="00652126" w:rsidRPr="004A3423" w:rsidRDefault="00652126" w:rsidP="00DA7C2C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4A342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මැයි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textDirection w:val="btLr"/>
            <w:vAlign w:val="center"/>
          </w:tcPr>
          <w:p w:rsidR="00652126" w:rsidRPr="004A3423" w:rsidRDefault="00652126" w:rsidP="00DA7C2C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4A342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ජූනි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textDirection w:val="btLr"/>
            <w:vAlign w:val="center"/>
          </w:tcPr>
          <w:p w:rsidR="00652126" w:rsidRPr="004A3423" w:rsidRDefault="00652126" w:rsidP="00DA7C2C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4A342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ජූලි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textDirection w:val="btLr"/>
            <w:vAlign w:val="center"/>
          </w:tcPr>
          <w:p w:rsidR="00652126" w:rsidRPr="004A3423" w:rsidRDefault="00652126" w:rsidP="00DA7C2C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4A342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අගෝස්තු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textDirection w:val="btLr"/>
            <w:vAlign w:val="center"/>
          </w:tcPr>
          <w:p w:rsidR="00652126" w:rsidRPr="004A3423" w:rsidRDefault="00652126" w:rsidP="00DA7C2C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4A342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සැප්තැම්බර්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textDirection w:val="btLr"/>
            <w:vAlign w:val="center"/>
          </w:tcPr>
          <w:p w:rsidR="00652126" w:rsidRPr="004A3423" w:rsidRDefault="00652126" w:rsidP="00DA7C2C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4A342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ඔක්තෝම්බර්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textDirection w:val="btLr"/>
            <w:vAlign w:val="center"/>
          </w:tcPr>
          <w:p w:rsidR="00652126" w:rsidRPr="004A3423" w:rsidRDefault="00652126" w:rsidP="00DA7C2C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si-LK"/>
              </w:rPr>
            </w:pPr>
            <w:r w:rsidRPr="004A3423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නොවැම්බර්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textDirection w:val="btLr"/>
          </w:tcPr>
          <w:p w:rsidR="00652126" w:rsidRPr="004A3423" w:rsidRDefault="00652126" w:rsidP="00DA7C2C">
            <w:pPr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</w:pPr>
            <w:r w:rsidRPr="004A3423">
              <w:rPr>
                <w:rFonts w:ascii="Iskoola Pota" w:eastAsia="Times New Roman" w:hAnsi="Iskoola Pota" w:cs="Iskoola Pota" w:hint="cs"/>
                <w:b/>
                <w:bCs/>
                <w:color w:val="000000"/>
                <w:cs/>
                <w:lang w:bidi="si-LK"/>
              </w:rPr>
              <w:t>දෙසැම්බර්</w:t>
            </w:r>
          </w:p>
        </w:tc>
      </w:tr>
      <w:tr w:rsidR="00652126" w:rsidTr="002C26BE">
        <w:trPr>
          <w:trHeight w:val="554"/>
        </w:trPr>
        <w:tc>
          <w:tcPr>
            <w:tcW w:w="879" w:type="dxa"/>
            <w:vMerge w:val="restart"/>
            <w:vAlign w:val="center"/>
          </w:tcPr>
          <w:p w:rsidR="00652126" w:rsidRPr="00BF3EA0" w:rsidRDefault="00652126" w:rsidP="00DA7C2C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lang w:bidi="si-LK"/>
              </w:rPr>
            </w:pPr>
          </w:p>
        </w:tc>
        <w:tc>
          <w:tcPr>
            <w:tcW w:w="4586" w:type="dxa"/>
            <w:vAlign w:val="center"/>
          </w:tcPr>
          <w:p w:rsidR="00652126" w:rsidRPr="000C0B57" w:rsidRDefault="006000B0" w:rsidP="00DA7C2C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රෝගීන්ගේ තොරතුරු ඇතුළත් කිරීම සඳහා දත්ත ගබඩාවක් සකස් කිරීම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00B050"/>
          </w:tcPr>
          <w:p w:rsidR="00652126" w:rsidRPr="00844007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highlight w:val="green"/>
                <w:u w:val="single"/>
                <w:lang w:bidi="si-LK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652126" w:rsidRPr="00765B24" w:rsidRDefault="00652126" w:rsidP="00DA7C2C">
            <w:pPr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765B24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652126" w:rsidTr="002C26BE">
        <w:trPr>
          <w:trHeight w:val="554"/>
        </w:trPr>
        <w:tc>
          <w:tcPr>
            <w:tcW w:w="879" w:type="dxa"/>
            <w:vMerge/>
            <w:vAlign w:val="center"/>
          </w:tcPr>
          <w:p w:rsidR="00652126" w:rsidRPr="00BF3EA0" w:rsidRDefault="00652126" w:rsidP="00DA7C2C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cs/>
                <w:lang w:bidi="si-LK"/>
              </w:rPr>
            </w:pPr>
          </w:p>
        </w:tc>
        <w:tc>
          <w:tcPr>
            <w:tcW w:w="4586" w:type="dxa"/>
            <w:vAlign w:val="center"/>
          </w:tcPr>
          <w:p w:rsidR="00652126" w:rsidRPr="006D785F" w:rsidRDefault="006000B0" w:rsidP="00DA7C2C">
            <w:pPr>
              <w:pStyle w:val="ListParagraph"/>
              <w:ind w:left="0"/>
              <w:rPr>
                <w:sz w:val="26"/>
                <w:szCs w:val="26"/>
                <w:cs/>
                <w:lang w:bidi="si-LK"/>
              </w:rPr>
            </w:pPr>
            <w:r>
              <w:rPr>
                <w:rFonts w:hint="cs"/>
                <w:sz w:val="26"/>
                <w:szCs w:val="26"/>
                <w:cs/>
                <w:lang w:bidi="si-LK"/>
              </w:rPr>
              <w:t>ජංගම සායන පැවැත්වීම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652126" w:rsidRPr="00765B24" w:rsidRDefault="00652126" w:rsidP="00DA7C2C">
            <w:pPr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652126" w:rsidTr="002C26BE">
        <w:trPr>
          <w:trHeight w:val="554"/>
        </w:trPr>
        <w:tc>
          <w:tcPr>
            <w:tcW w:w="879" w:type="dxa"/>
            <w:vMerge/>
            <w:vAlign w:val="center"/>
          </w:tcPr>
          <w:p w:rsidR="00652126" w:rsidRPr="00BF3EA0" w:rsidRDefault="00652126" w:rsidP="00DA7C2C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cs/>
                <w:lang w:bidi="si-LK"/>
              </w:rPr>
            </w:pPr>
          </w:p>
        </w:tc>
        <w:tc>
          <w:tcPr>
            <w:tcW w:w="4586" w:type="dxa"/>
          </w:tcPr>
          <w:p w:rsidR="00652126" w:rsidRPr="00867E52" w:rsidRDefault="00583782" w:rsidP="00DA7C2C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යෝග වැඩසටහන් ක්‍රියාත්මක කිරීම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652126" w:rsidRPr="00765B24" w:rsidRDefault="00652126" w:rsidP="00DA7C2C">
            <w:pPr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7" w:type="dxa"/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7" w:type="dxa"/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7" w:type="dxa"/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06" w:type="dxa"/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42" w:type="dxa"/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41" w:type="dxa"/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652126" w:rsidTr="00E95F6D">
        <w:trPr>
          <w:trHeight w:val="554"/>
        </w:trPr>
        <w:tc>
          <w:tcPr>
            <w:tcW w:w="879" w:type="dxa"/>
            <w:vMerge/>
            <w:vAlign w:val="center"/>
          </w:tcPr>
          <w:p w:rsidR="00652126" w:rsidRPr="00BF3EA0" w:rsidRDefault="00652126" w:rsidP="00DA7C2C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cs/>
                <w:lang w:bidi="si-LK"/>
              </w:rPr>
            </w:pPr>
          </w:p>
        </w:tc>
        <w:tc>
          <w:tcPr>
            <w:tcW w:w="4586" w:type="dxa"/>
          </w:tcPr>
          <w:p w:rsidR="00652126" w:rsidRPr="00867E52" w:rsidRDefault="00583782" w:rsidP="00DA7C2C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5</w:t>
            </w:r>
            <w:r>
              <w:rPr>
                <w:sz w:val="24"/>
                <w:szCs w:val="24"/>
                <w:lang w:bidi="si-LK"/>
              </w:rPr>
              <w:t>S</w:t>
            </w:r>
            <w:r w:rsidR="00754AC5">
              <w:rPr>
                <w:rFonts w:hint="cs"/>
                <w:sz w:val="24"/>
                <w:szCs w:val="24"/>
                <w:cs/>
                <w:lang w:bidi="si-LK"/>
              </w:rPr>
              <w:t xml:space="preserve"> සංකල්පය යටතේ ඖෂධ</w:t>
            </w:r>
            <w:r w:rsidR="00680CDF">
              <w:rPr>
                <w:rFonts w:hint="cs"/>
                <w:sz w:val="24"/>
                <w:szCs w:val="24"/>
                <w:cs/>
                <w:lang w:bidi="si-LK"/>
              </w:rPr>
              <w:t xml:space="preserve"> ගබඩාව සකස් කිරීම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652126" w:rsidRPr="00765B24" w:rsidRDefault="00652126" w:rsidP="00DA7C2C">
            <w:pPr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652126" w:rsidTr="00310682">
        <w:trPr>
          <w:trHeight w:val="554"/>
        </w:trPr>
        <w:tc>
          <w:tcPr>
            <w:tcW w:w="879" w:type="dxa"/>
            <w:vMerge/>
            <w:vAlign w:val="center"/>
          </w:tcPr>
          <w:p w:rsidR="00652126" w:rsidRPr="00BF3EA0" w:rsidRDefault="00652126" w:rsidP="00DA7C2C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cs/>
                <w:lang w:bidi="si-LK"/>
              </w:rPr>
            </w:pPr>
          </w:p>
        </w:tc>
        <w:tc>
          <w:tcPr>
            <w:tcW w:w="4586" w:type="dxa"/>
          </w:tcPr>
          <w:p w:rsidR="00652126" w:rsidRPr="00DA06AD" w:rsidRDefault="00D14066" w:rsidP="00DA7C2C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 xml:space="preserve">පාසැල් වල ඔසු උයන් සඳහා ඔසු පැළ ලබා </w:t>
            </w:r>
            <w:r w:rsidR="00E765FF">
              <w:rPr>
                <w:rFonts w:hint="cs"/>
                <w:sz w:val="24"/>
                <w:szCs w:val="24"/>
                <w:cs/>
                <w:lang w:bidi="si-LK"/>
              </w:rPr>
              <w:t>දීමට වගා මාධ්‍ය වල ඔසු පැළ සිටුවීම සහ ඔසු පැළ බෙදා දීම</w:t>
            </w:r>
          </w:p>
        </w:tc>
        <w:tc>
          <w:tcPr>
            <w:tcW w:w="750" w:type="dxa"/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126" w:rsidRPr="00765B24" w:rsidRDefault="00652126" w:rsidP="00DA7C2C">
            <w:pPr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8" w:type="dxa"/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0" w:type="dxa"/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7" w:type="dxa"/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7" w:type="dxa"/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7" w:type="dxa"/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06" w:type="dxa"/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42" w:type="dxa"/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41" w:type="dxa"/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652126" w:rsidTr="00310682">
        <w:trPr>
          <w:trHeight w:val="554"/>
        </w:trPr>
        <w:tc>
          <w:tcPr>
            <w:tcW w:w="879" w:type="dxa"/>
            <w:vMerge/>
            <w:vAlign w:val="center"/>
          </w:tcPr>
          <w:p w:rsidR="00652126" w:rsidRPr="00BF3EA0" w:rsidRDefault="00652126" w:rsidP="00DA7C2C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cs/>
                <w:lang w:bidi="si-LK"/>
              </w:rPr>
            </w:pPr>
          </w:p>
        </w:tc>
        <w:tc>
          <w:tcPr>
            <w:tcW w:w="4586" w:type="dxa"/>
          </w:tcPr>
          <w:p w:rsidR="00652126" w:rsidRPr="00867E52" w:rsidRDefault="00E765FF" w:rsidP="00DA7C2C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කාන්තා දිනය සඳහා දේශිය ආහාර පාන වර්ග පිළියෙල කිරීම පිළිබඳ දැනුවත් කිරීමේ වැඩසටහනක්</w:t>
            </w:r>
            <w:r w:rsidR="00F45747">
              <w:rPr>
                <w:rFonts w:hint="cs"/>
                <w:sz w:val="24"/>
                <w:szCs w:val="24"/>
                <w:cs/>
                <w:lang w:bidi="si-LK"/>
              </w:rPr>
              <w:t xml:space="preserve"> ක්‍රියාත්මක කිරීම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126" w:rsidRPr="00765B24" w:rsidRDefault="00652126" w:rsidP="00DA7C2C">
            <w:pPr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8" w:type="dxa"/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652126" w:rsidTr="00310682">
        <w:trPr>
          <w:trHeight w:val="325"/>
        </w:trPr>
        <w:tc>
          <w:tcPr>
            <w:tcW w:w="879" w:type="dxa"/>
            <w:vMerge/>
            <w:vAlign w:val="center"/>
          </w:tcPr>
          <w:p w:rsidR="00652126" w:rsidRPr="00BF3EA0" w:rsidRDefault="00652126" w:rsidP="00DA7C2C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cs/>
                <w:lang w:bidi="si-LK"/>
              </w:rPr>
            </w:pPr>
          </w:p>
        </w:tc>
        <w:tc>
          <w:tcPr>
            <w:tcW w:w="4586" w:type="dxa"/>
          </w:tcPr>
          <w:p w:rsidR="00652126" w:rsidRPr="008879D7" w:rsidRDefault="00F45747" w:rsidP="00DA7C2C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 xml:space="preserve">ප්‍රතිකාර ගැනීමට එන රෝගීන්ට </w:t>
            </w:r>
            <w:r w:rsidR="00745225">
              <w:rPr>
                <w:rFonts w:hint="cs"/>
                <w:sz w:val="24"/>
                <w:szCs w:val="24"/>
                <w:cs/>
                <w:lang w:bidi="si-LK"/>
              </w:rPr>
              <w:t>ඔසු උයනෙන් ලබා ගත් ඔසුවකින් දිනපතා ඔසුපැන් සකසා දීමට කටයුතු කිරීම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</w:tcPr>
          <w:p w:rsidR="00652126" w:rsidRPr="00844007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highlight w:val="green"/>
                <w:u w:val="single"/>
                <w:lang w:bidi="si-LK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126" w:rsidRPr="00844007" w:rsidRDefault="00652126" w:rsidP="00DA7C2C">
            <w:pPr>
              <w:rPr>
                <w:rFonts w:ascii="Calibri" w:eastAsia="Times New Roman" w:hAnsi="Calibri" w:cs="Calibri"/>
                <w:color w:val="000000"/>
                <w:highlight w:val="green"/>
                <w:lang w:bidi="si-LK"/>
              </w:rPr>
            </w:pPr>
          </w:p>
        </w:tc>
        <w:tc>
          <w:tcPr>
            <w:tcW w:w="637" w:type="dxa"/>
            <w:shd w:val="clear" w:color="auto" w:fill="auto"/>
          </w:tcPr>
          <w:p w:rsidR="00652126" w:rsidRPr="00844007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highlight w:val="green"/>
                <w:u w:val="single"/>
                <w:lang w:bidi="si-LK"/>
              </w:rPr>
            </w:pPr>
          </w:p>
        </w:tc>
        <w:tc>
          <w:tcPr>
            <w:tcW w:w="638" w:type="dxa"/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0" w:type="dxa"/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7" w:type="dxa"/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7" w:type="dxa"/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7" w:type="dxa"/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7" w:type="dxa"/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06" w:type="dxa"/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42" w:type="dxa"/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652126" w:rsidTr="00310682">
        <w:trPr>
          <w:trHeight w:val="554"/>
        </w:trPr>
        <w:tc>
          <w:tcPr>
            <w:tcW w:w="879" w:type="dxa"/>
            <w:vMerge/>
            <w:vAlign w:val="center"/>
          </w:tcPr>
          <w:p w:rsidR="00652126" w:rsidRPr="00BF3EA0" w:rsidRDefault="00652126" w:rsidP="00DA7C2C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cs/>
                <w:lang w:bidi="si-LK"/>
              </w:rPr>
            </w:pPr>
          </w:p>
        </w:tc>
        <w:tc>
          <w:tcPr>
            <w:tcW w:w="4586" w:type="dxa"/>
          </w:tcPr>
          <w:p w:rsidR="00652126" w:rsidRDefault="00745225" w:rsidP="00DA7C2C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ප්‍රතිකාර ලබා ගත් රෝගීන්ට ඖෂධ ලබා දෙන තෙක් රැඳී සිටින කාලය තුළ කියවීම සඳහා කුඩා පුස්තකාලයක් සැකසිම</w:t>
            </w:r>
          </w:p>
        </w:tc>
        <w:tc>
          <w:tcPr>
            <w:tcW w:w="750" w:type="dxa"/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750" w:type="dxa"/>
            <w:shd w:val="clear" w:color="auto" w:fill="00B050"/>
            <w:vAlign w:val="center"/>
          </w:tcPr>
          <w:p w:rsidR="00652126" w:rsidRPr="00765B24" w:rsidRDefault="00652126" w:rsidP="00DA7C2C">
            <w:pPr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637" w:type="dxa"/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8" w:type="dxa"/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0" w:type="dxa"/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7" w:type="dxa"/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7" w:type="dxa"/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7" w:type="dxa"/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  <w:tr w:rsidR="00652126" w:rsidTr="00310682">
        <w:trPr>
          <w:trHeight w:val="554"/>
        </w:trPr>
        <w:tc>
          <w:tcPr>
            <w:tcW w:w="879" w:type="dxa"/>
            <w:vMerge/>
            <w:vAlign w:val="center"/>
          </w:tcPr>
          <w:p w:rsidR="00652126" w:rsidRPr="00BF3EA0" w:rsidRDefault="00652126" w:rsidP="00DA7C2C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  <w:cs/>
                <w:lang w:bidi="si-LK"/>
              </w:rPr>
            </w:pPr>
          </w:p>
        </w:tc>
        <w:tc>
          <w:tcPr>
            <w:tcW w:w="4586" w:type="dxa"/>
          </w:tcPr>
          <w:p w:rsidR="00652126" w:rsidRDefault="00250203" w:rsidP="00DA7C2C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ප්‍රතිකාර ලබා ගැනීමට සතිපතා පැමිණීමට අපහසු වයස්ගත රෝගීන්ට ඖෂධ නිවසටම ලබා දීමට ක්‍රමවේදයක් සැකසීම</w:t>
            </w:r>
          </w:p>
        </w:tc>
        <w:tc>
          <w:tcPr>
            <w:tcW w:w="750" w:type="dxa"/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652126" w:rsidRPr="00765B24" w:rsidRDefault="00652126" w:rsidP="00DA7C2C">
            <w:pPr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637" w:type="dxa"/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8" w:type="dxa"/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20" w:type="dxa"/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7" w:type="dxa"/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7" w:type="dxa"/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7" w:type="dxa"/>
            <w:shd w:val="clear" w:color="auto" w:fill="auto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37" w:type="dxa"/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06" w:type="dxa"/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542" w:type="dxa"/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  <w:tc>
          <w:tcPr>
            <w:tcW w:w="641" w:type="dxa"/>
            <w:shd w:val="clear" w:color="auto" w:fill="00B050"/>
          </w:tcPr>
          <w:p w:rsidR="00652126" w:rsidRDefault="00652126" w:rsidP="00DA7C2C">
            <w:pPr>
              <w:pStyle w:val="ListParagraph"/>
              <w:ind w:left="0"/>
              <w:rPr>
                <w:b/>
                <w:bCs/>
                <w:sz w:val="30"/>
                <w:szCs w:val="30"/>
                <w:u w:val="single"/>
                <w:lang w:bidi="si-LK"/>
              </w:rPr>
            </w:pPr>
          </w:p>
        </w:tc>
      </w:tr>
    </w:tbl>
    <w:p w:rsidR="00AB04D7" w:rsidRDefault="00AB04D7" w:rsidP="00796187">
      <w:pPr>
        <w:rPr>
          <w:b/>
          <w:bCs/>
          <w:color w:val="C00000"/>
          <w:sz w:val="50"/>
          <w:szCs w:val="50"/>
          <w:lang w:bidi="si-LK"/>
        </w:rPr>
      </w:pPr>
    </w:p>
    <w:p w:rsidR="005B3105" w:rsidRDefault="005B3105" w:rsidP="00680527">
      <w:pPr>
        <w:ind w:left="2880" w:firstLine="720"/>
        <w:rPr>
          <w:b/>
          <w:bCs/>
          <w:color w:val="C00000"/>
          <w:sz w:val="50"/>
          <w:szCs w:val="50"/>
          <w:lang w:bidi="si-LK"/>
        </w:rPr>
      </w:pPr>
    </w:p>
    <w:p w:rsidR="005B3105" w:rsidRDefault="005B3105" w:rsidP="005B3105">
      <w:pPr>
        <w:rPr>
          <w:sz w:val="50"/>
          <w:szCs w:val="50"/>
          <w:lang w:bidi="si-LK"/>
        </w:rPr>
      </w:pPr>
    </w:p>
    <w:p w:rsidR="006E2840" w:rsidRDefault="006E2840" w:rsidP="005B3105">
      <w:pPr>
        <w:rPr>
          <w:sz w:val="50"/>
          <w:szCs w:val="50"/>
          <w:lang w:bidi="si-LK"/>
        </w:rPr>
      </w:pPr>
    </w:p>
    <w:p w:rsidR="006E2840" w:rsidRDefault="006E2840" w:rsidP="005B3105">
      <w:pPr>
        <w:rPr>
          <w:sz w:val="50"/>
          <w:szCs w:val="50"/>
          <w:lang w:bidi="si-LK"/>
        </w:rPr>
      </w:pPr>
    </w:p>
    <w:p w:rsidR="006E2840" w:rsidRDefault="006E2840" w:rsidP="005B3105">
      <w:pPr>
        <w:rPr>
          <w:sz w:val="50"/>
          <w:szCs w:val="50"/>
          <w:lang w:bidi="si-LK"/>
        </w:rPr>
      </w:pPr>
    </w:p>
    <w:p w:rsidR="006E2840" w:rsidRDefault="006E2840" w:rsidP="005B3105">
      <w:pPr>
        <w:rPr>
          <w:sz w:val="50"/>
          <w:szCs w:val="50"/>
          <w:lang w:bidi="si-LK"/>
        </w:rPr>
      </w:pPr>
    </w:p>
    <w:p w:rsidR="006E2840" w:rsidRDefault="006E2840" w:rsidP="005B3105">
      <w:pPr>
        <w:rPr>
          <w:sz w:val="50"/>
          <w:szCs w:val="50"/>
          <w:lang w:bidi="si-LK"/>
        </w:rPr>
      </w:pPr>
    </w:p>
    <w:p w:rsidR="006E2840" w:rsidRDefault="006E2840" w:rsidP="005B3105">
      <w:pPr>
        <w:rPr>
          <w:sz w:val="50"/>
          <w:szCs w:val="50"/>
          <w:lang w:bidi="si-LK"/>
        </w:rPr>
      </w:pPr>
    </w:p>
    <w:p w:rsidR="006E2840" w:rsidRDefault="006E2840" w:rsidP="006E2840">
      <w:pPr>
        <w:ind w:firstLine="720"/>
        <w:rPr>
          <w:b/>
          <w:bCs/>
          <w:color w:val="C00000"/>
          <w:sz w:val="60"/>
          <w:szCs w:val="60"/>
          <w:lang w:bidi="si-LK"/>
        </w:rPr>
      </w:pPr>
    </w:p>
    <w:p w:rsidR="006E2840" w:rsidRDefault="006E2840" w:rsidP="006E2840">
      <w:pPr>
        <w:ind w:firstLine="720"/>
        <w:rPr>
          <w:b/>
          <w:bCs/>
          <w:color w:val="C00000"/>
          <w:sz w:val="60"/>
          <w:szCs w:val="60"/>
          <w:lang w:bidi="si-LK"/>
        </w:rPr>
      </w:pPr>
      <w:r>
        <w:rPr>
          <w:rFonts w:ascii="FMBindumathi" w:hAnsi="FMBindumathi"/>
          <w:b/>
          <w:bCs/>
          <w:noProof/>
          <w:sz w:val="44"/>
          <w:szCs w:val="44"/>
          <w:lang w:bidi="si-LK"/>
        </w:rPr>
        <w:lastRenderedPageBreak/>
        <w:drawing>
          <wp:anchor distT="0" distB="0" distL="114300" distR="114300" simplePos="0" relativeHeight="254149632" behindDoc="0" locked="0" layoutInCell="1" allowOverlap="1" wp14:anchorId="581FB7B4" wp14:editId="53D75532">
            <wp:simplePos x="0" y="0"/>
            <wp:positionH relativeFrom="column">
              <wp:posOffset>3801745</wp:posOffset>
            </wp:positionH>
            <wp:positionV relativeFrom="paragraph">
              <wp:posOffset>-220980</wp:posOffset>
            </wp:positionV>
            <wp:extent cx="1538059" cy="1339516"/>
            <wp:effectExtent l="76200" t="76200" r="138430" b="127635"/>
            <wp:wrapNone/>
            <wp:docPr id="84" name="Picture 0" descr="logo ap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pe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063" cy="134822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2840" w:rsidRDefault="006E2840" w:rsidP="006E2840">
      <w:pPr>
        <w:ind w:firstLine="720"/>
        <w:rPr>
          <w:b/>
          <w:bCs/>
          <w:color w:val="C00000"/>
          <w:sz w:val="60"/>
          <w:szCs w:val="60"/>
          <w:lang w:bidi="si-LK"/>
        </w:rPr>
      </w:pPr>
    </w:p>
    <w:p w:rsidR="006E2840" w:rsidRPr="00680527" w:rsidRDefault="006E2840" w:rsidP="006E2840">
      <w:pPr>
        <w:ind w:firstLine="720"/>
        <w:rPr>
          <w:b/>
          <w:bCs/>
          <w:color w:val="C00000"/>
          <w:sz w:val="60"/>
          <w:szCs w:val="60"/>
          <w:lang w:bidi="si-LK"/>
        </w:rPr>
      </w:pPr>
      <w:r>
        <w:rPr>
          <w:rFonts w:hint="cs"/>
          <w:b/>
          <w:bCs/>
          <w:color w:val="C00000"/>
          <w:sz w:val="60"/>
          <w:szCs w:val="60"/>
          <w:cs/>
          <w:lang w:bidi="si-LK"/>
        </w:rPr>
        <w:t xml:space="preserve"> </w:t>
      </w:r>
      <w:r w:rsidR="00E30D62">
        <w:rPr>
          <w:rFonts w:hint="cs"/>
          <w:b/>
          <w:bCs/>
          <w:color w:val="C00000"/>
          <w:sz w:val="60"/>
          <w:szCs w:val="60"/>
          <w:cs/>
          <w:lang w:bidi="si-LK"/>
        </w:rPr>
        <w:tab/>
      </w:r>
      <w:r>
        <w:rPr>
          <w:rFonts w:hint="cs"/>
          <w:b/>
          <w:bCs/>
          <w:color w:val="C00000"/>
          <w:sz w:val="60"/>
          <w:szCs w:val="60"/>
          <w:cs/>
          <w:lang w:bidi="si-LK"/>
        </w:rPr>
        <w:t>2022</w:t>
      </w:r>
      <w:r w:rsidRPr="00680527">
        <w:rPr>
          <w:rFonts w:hint="cs"/>
          <w:b/>
          <w:bCs/>
          <w:color w:val="C00000"/>
          <w:sz w:val="60"/>
          <w:szCs w:val="60"/>
          <w:cs/>
          <w:lang w:bidi="si-LK"/>
        </w:rPr>
        <w:t xml:space="preserve"> වර්ෂය සඳහා සකස් කරන ලද ක්‍රියාකාරි සැලැස්ම</w:t>
      </w:r>
    </w:p>
    <w:p w:rsidR="006E2840" w:rsidRPr="00680527" w:rsidRDefault="006E2840" w:rsidP="00E30D62">
      <w:pPr>
        <w:ind w:left="1440"/>
        <w:rPr>
          <w:b/>
          <w:bCs/>
          <w:color w:val="C00000"/>
          <w:sz w:val="60"/>
          <w:szCs w:val="60"/>
          <w:lang w:bidi="si-LK"/>
        </w:rPr>
      </w:pPr>
      <w:r>
        <w:rPr>
          <w:rFonts w:hint="cs"/>
          <w:b/>
          <w:bCs/>
          <w:color w:val="C00000"/>
          <w:sz w:val="60"/>
          <w:szCs w:val="60"/>
          <w:cs/>
          <w:lang w:bidi="si-LK"/>
        </w:rPr>
        <w:t xml:space="preserve"> 2021.12.08 වන</w:t>
      </w:r>
      <w:r w:rsidRPr="00680527">
        <w:rPr>
          <w:rFonts w:hint="cs"/>
          <w:b/>
          <w:bCs/>
          <w:color w:val="C00000"/>
          <w:sz w:val="60"/>
          <w:szCs w:val="60"/>
          <w:cs/>
          <w:lang w:bidi="si-LK"/>
        </w:rPr>
        <w:t xml:space="preserve"> දින පැවති මහ සභා රැස්වීමේදී සභා සම්මත විය.</w:t>
      </w:r>
    </w:p>
    <w:p w:rsidR="006E2840" w:rsidRDefault="006E2840" w:rsidP="006E2840">
      <w:pPr>
        <w:ind w:left="2880" w:firstLine="720"/>
        <w:rPr>
          <w:b/>
          <w:bCs/>
          <w:color w:val="C00000"/>
          <w:sz w:val="50"/>
          <w:szCs w:val="50"/>
          <w:lang w:bidi="si-LK"/>
        </w:rPr>
      </w:pPr>
      <w:r>
        <w:rPr>
          <w:rFonts w:hint="cs"/>
          <w:b/>
          <w:bCs/>
          <w:color w:val="C00000"/>
          <w:sz w:val="50"/>
          <w:szCs w:val="50"/>
          <w:cs/>
          <w:lang w:bidi="si-LK"/>
        </w:rPr>
        <w:t xml:space="preserve">   </w:t>
      </w:r>
      <w:r w:rsidRPr="00680527">
        <w:rPr>
          <w:rFonts w:hint="cs"/>
          <w:b/>
          <w:bCs/>
          <w:color w:val="C00000"/>
          <w:sz w:val="50"/>
          <w:szCs w:val="50"/>
          <w:cs/>
          <w:lang w:bidi="si-LK"/>
        </w:rPr>
        <w:t xml:space="preserve">සම්මත අංකය </w:t>
      </w:r>
      <w:r w:rsidRPr="00680527">
        <w:rPr>
          <w:b/>
          <w:bCs/>
          <w:color w:val="C00000"/>
          <w:sz w:val="50"/>
          <w:szCs w:val="50"/>
          <w:lang w:bidi="si-LK"/>
        </w:rPr>
        <w:t>:- 04.01.V</w:t>
      </w:r>
    </w:p>
    <w:p w:rsidR="006E2840" w:rsidRDefault="006E2840" w:rsidP="006E2840">
      <w:pPr>
        <w:ind w:left="2880" w:firstLine="720"/>
        <w:rPr>
          <w:b/>
          <w:bCs/>
          <w:color w:val="C00000"/>
          <w:sz w:val="50"/>
          <w:szCs w:val="50"/>
          <w:lang w:bidi="si-LK"/>
        </w:rPr>
      </w:pPr>
    </w:p>
    <w:p w:rsidR="006E2840" w:rsidRDefault="006E2840" w:rsidP="005B3105">
      <w:pPr>
        <w:rPr>
          <w:sz w:val="50"/>
          <w:szCs w:val="50"/>
          <w:lang w:bidi="si-LK"/>
        </w:rPr>
      </w:pPr>
    </w:p>
    <w:sectPr w:rsidR="006E2840" w:rsidSect="002C4F72">
      <w:footerReference w:type="default" r:id="rId11"/>
      <w:pgSz w:w="16839" w:h="11907" w:orient="landscape" w:code="9"/>
      <w:pgMar w:top="1440" w:right="1440" w:bottom="1440" w:left="1440" w:header="720" w:footer="720" w:gutter="0"/>
      <w:pgBorders w:offsetFrom="page">
        <w:top w:val="eclipsingSquares2" w:sz="9" w:space="24" w:color="984806" w:themeColor="accent6" w:themeShade="80"/>
        <w:left w:val="eclipsingSquares2" w:sz="9" w:space="24" w:color="984806" w:themeColor="accent6" w:themeShade="80"/>
        <w:bottom w:val="eclipsingSquares2" w:sz="9" w:space="24" w:color="984806" w:themeColor="accent6" w:themeShade="80"/>
        <w:right w:val="eclipsingSquares2" w:sz="9" w:space="24" w:color="984806" w:themeColor="accent6" w:themeShade="80"/>
      </w:pgBorders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534" w:rsidRDefault="00416534" w:rsidP="0056464B">
      <w:pPr>
        <w:spacing w:after="0" w:line="240" w:lineRule="auto"/>
      </w:pPr>
      <w:r>
        <w:separator/>
      </w:r>
    </w:p>
  </w:endnote>
  <w:endnote w:type="continuationSeparator" w:id="0">
    <w:p w:rsidR="00416534" w:rsidRDefault="00416534" w:rsidP="00564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FMBindumathi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943634" w:themeColor="accent2" w:themeShade="BF"/>
      </w:rPr>
      <w:id w:val="-184982631"/>
      <w:docPartObj>
        <w:docPartGallery w:val="Page Numbers (Bottom of Page)"/>
        <w:docPartUnique/>
      </w:docPartObj>
    </w:sdtPr>
    <w:sdtEndPr>
      <w:rPr>
        <w:b/>
        <w:bCs/>
        <w:color w:val="984806" w:themeColor="accent6" w:themeShade="80"/>
        <w:spacing w:val="60"/>
      </w:rPr>
    </w:sdtEndPr>
    <w:sdtContent>
      <w:p w:rsidR="00416534" w:rsidRPr="00093A4B" w:rsidRDefault="00416534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  <w:color w:val="984806" w:themeColor="accent6" w:themeShade="80"/>
          </w:rPr>
        </w:pPr>
        <w:r w:rsidRPr="00093A4B">
          <w:rPr>
            <w:b/>
            <w:bCs/>
            <w:color w:val="984806" w:themeColor="accent6" w:themeShade="80"/>
          </w:rPr>
          <w:fldChar w:fldCharType="begin"/>
        </w:r>
        <w:r w:rsidRPr="00093A4B">
          <w:rPr>
            <w:b/>
            <w:bCs/>
            <w:color w:val="984806" w:themeColor="accent6" w:themeShade="80"/>
          </w:rPr>
          <w:instrText xml:space="preserve"> PAGE   \* MERGEFORMAT </w:instrText>
        </w:r>
        <w:r w:rsidRPr="00093A4B">
          <w:rPr>
            <w:b/>
            <w:bCs/>
            <w:color w:val="984806" w:themeColor="accent6" w:themeShade="80"/>
          </w:rPr>
          <w:fldChar w:fldCharType="separate"/>
        </w:r>
        <w:r w:rsidR="00CF4338">
          <w:rPr>
            <w:b/>
            <w:bCs/>
            <w:noProof/>
            <w:color w:val="984806" w:themeColor="accent6" w:themeShade="80"/>
          </w:rPr>
          <w:t>14</w:t>
        </w:r>
        <w:r w:rsidRPr="00093A4B">
          <w:rPr>
            <w:b/>
            <w:bCs/>
            <w:noProof/>
            <w:color w:val="984806" w:themeColor="accent6" w:themeShade="80"/>
          </w:rPr>
          <w:fldChar w:fldCharType="end"/>
        </w:r>
        <w:r w:rsidRPr="00093A4B">
          <w:rPr>
            <w:b/>
            <w:bCs/>
            <w:color w:val="984806" w:themeColor="accent6" w:themeShade="80"/>
          </w:rPr>
          <w:t xml:space="preserve"> | </w:t>
        </w:r>
        <w:r w:rsidRPr="00093A4B">
          <w:rPr>
            <w:b/>
            <w:bCs/>
            <w:color w:val="984806" w:themeColor="accent6" w:themeShade="80"/>
            <w:spacing w:val="60"/>
          </w:rPr>
          <w:t>Page</w:t>
        </w:r>
      </w:p>
    </w:sdtContent>
  </w:sdt>
  <w:p w:rsidR="00416534" w:rsidRDefault="004165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534" w:rsidRDefault="00416534" w:rsidP="0056464B">
      <w:pPr>
        <w:spacing w:after="0" w:line="240" w:lineRule="auto"/>
      </w:pPr>
      <w:r>
        <w:separator/>
      </w:r>
    </w:p>
  </w:footnote>
  <w:footnote w:type="continuationSeparator" w:id="0">
    <w:p w:rsidR="00416534" w:rsidRDefault="00416534" w:rsidP="00564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1F48"/>
    <w:multiLevelType w:val="hybridMultilevel"/>
    <w:tmpl w:val="83F6F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F6C1F"/>
    <w:multiLevelType w:val="hybridMultilevel"/>
    <w:tmpl w:val="8A569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35B44"/>
    <w:multiLevelType w:val="hybridMultilevel"/>
    <w:tmpl w:val="E8F4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2436E"/>
    <w:multiLevelType w:val="hybridMultilevel"/>
    <w:tmpl w:val="5010F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81DAC"/>
    <w:multiLevelType w:val="hybridMultilevel"/>
    <w:tmpl w:val="27C06E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2D3BF5"/>
    <w:multiLevelType w:val="hybridMultilevel"/>
    <w:tmpl w:val="B79A4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814FA"/>
    <w:multiLevelType w:val="hybridMultilevel"/>
    <w:tmpl w:val="233E7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58656D"/>
    <w:multiLevelType w:val="hybridMultilevel"/>
    <w:tmpl w:val="8A8467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D1D95"/>
    <w:multiLevelType w:val="hybridMultilevel"/>
    <w:tmpl w:val="D9901F52"/>
    <w:lvl w:ilvl="0" w:tplc="B16E3894">
      <w:start w:val="3"/>
      <w:numFmt w:val="decimalZero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406EE"/>
    <w:multiLevelType w:val="hybridMultilevel"/>
    <w:tmpl w:val="888E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9C69C6"/>
    <w:multiLevelType w:val="hybridMultilevel"/>
    <w:tmpl w:val="55B0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580964"/>
    <w:multiLevelType w:val="hybridMultilevel"/>
    <w:tmpl w:val="61FEA5E6"/>
    <w:lvl w:ilvl="0" w:tplc="A6A21DAA">
      <w:start w:val="1"/>
      <w:numFmt w:val="decimalZero"/>
      <w:lvlText w:val="%1."/>
      <w:lvlJc w:val="left"/>
      <w:pPr>
        <w:ind w:left="1572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2">
    <w:nsid w:val="1EB00A58"/>
    <w:multiLevelType w:val="hybridMultilevel"/>
    <w:tmpl w:val="175CA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605A53"/>
    <w:multiLevelType w:val="hybridMultilevel"/>
    <w:tmpl w:val="9C7CE642"/>
    <w:lvl w:ilvl="0" w:tplc="04090009">
      <w:start w:val="1"/>
      <w:numFmt w:val="bullet"/>
      <w:lvlText w:val=""/>
      <w:lvlJc w:val="left"/>
      <w:pPr>
        <w:ind w:left="18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4">
    <w:nsid w:val="2156261F"/>
    <w:multiLevelType w:val="hybridMultilevel"/>
    <w:tmpl w:val="8A8467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C364A8"/>
    <w:multiLevelType w:val="hybridMultilevel"/>
    <w:tmpl w:val="98C40906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6">
    <w:nsid w:val="27DC5325"/>
    <w:multiLevelType w:val="hybridMultilevel"/>
    <w:tmpl w:val="0DF4B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6F3F3E"/>
    <w:multiLevelType w:val="hybridMultilevel"/>
    <w:tmpl w:val="D3A26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4E14E2"/>
    <w:multiLevelType w:val="hybridMultilevel"/>
    <w:tmpl w:val="63A88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66E4A"/>
    <w:multiLevelType w:val="hybridMultilevel"/>
    <w:tmpl w:val="8A8467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DB6D34"/>
    <w:multiLevelType w:val="hybridMultilevel"/>
    <w:tmpl w:val="821E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9583F"/>
    <w:multiLevelType w:val="hybridMultilevel"/>
    <w:tmpl w:val="7108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A06D8"/>
    <w:multiLevelType w:val="hybridMultilevel"/>
    <w:tmpl w:val="59E2B9C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4D56AE"/>
    <w:multiLevelType w:val="hybridMultilevel"/>
    <w:tmpl w:val="3A507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737A19"/>
    <w:multiLevelType w:val="hybridMultilevel"/>
    <w:tmpl w:val="CFCA06C8"/>
    <w:lvl w:ilvl="0" w:tplc="040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>
    <w:nsid w:val="496F695C"/>
    <w:multiLevelType w:val="hybridMultilevel"/>
    <w:tmpl w:val="A36A965C"/>
    <w:lvl w:ilvl="0" w:tplc="372AD6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9F7CE6"/>
    <w:multiLevelType w:val="hybridMultilevel"/>
    <w:tmpl w:val="B24C9204"/>
    <w:lvl w:ilvl="0" w:tplc="04090009">
      <w:start w:val="1"/>
      <w:numFmt w:val="bullet"/>
      <w:lvlText w:val=""/>
      <w:lvlJc w:val="left"/>
      <w:pPr>
        <w:ind w:left="25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abstractNum w:abstractNumId="27">
    <w:nsid w:val="4BCF763E"/>
    <w:multiLevelType w:val="hybridMultilevel"/>
    <w:tmpl w:val="3496E5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CC74237"/>
    <w:multiLevelType w:val="hybridMultilevel"/>
    <w:tmpl w:val="D6EC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CC49FB"/>
    <w:multiLevelType w:val="hybridMultilevel"/>
    <w:tmpl w:val="25EE6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03C4105"/>
    <w:multiLevelType w:val="hybridMultilevel"/>
    <w:tmpl w:val="0682FC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0D2E26"/>
    <w:multiLevelType w:val="hybridMultilevel"/>
    <w:tmpl w:val="5A92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185A15"/>
    <w:multiLevelType w:val="hybridMultilevel"/>
    <w:tmpl w:val="942E4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825DA3"/>
    <w:multiLevelType w:val="hybridMultilevel"/>
    <w:tmpl w:val="A4280438"/>
    <w:lvl w:ilvl="0" w:tplc="4C3050FE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4CB2466"/>
    <w:multiLevelType w:val="hybridMultilevel"/>
    <w:tmpl w:val="4C80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FB0F1C"/>
    <w:multiLevelType w:val="hybridMultilevel"/>
    <w:tmpl w:val="23E0CB66"/>
    <w:lvl w:ilvl="0" w:tplc="C4BC0466">
      <w:start w:val="18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17069C"/>
    <w:multiLevelType w:val="hybridMultilevel"/>
    <w:tmpl w:val="9552D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9D91D62"/>
    <w:multiLevelType w:val="hybridMultilevel"/>
    <w:tmpl w:val="94CE4EB8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740EDF"/>
    <w:multiLevelType w:val="hybridMultilevel"/>
    <w:tmpl w:val="66BC9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C63D67"/>
    <w:multiLevelType w:val="hybridMultilevel"/>
    <w:tmpl w:val="173EFA58"/>
    <w:lvl w:ilvl="0" w:tplc="9510ECA4">
      <w:start w:val="1"/>
      <w:numFmt w:val="decimalZero"/>
      <w:lvlText w:val="%1."/>
      <w:lvlJc w:val="left"/>
      <w:pPr>
        <w:ind w:left="1104" w:hanging="384"/>
      </w:pPr>
      <w:rPr>
        <w:rFonts w:hint="default"/>
        <w:b w:val="0"/>
        <w:i/>
        <w:iCs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3C00765"/>
    <w:multiLevelType w:val="hybridMultilevel"/>
    <w:tmpl w:val="119286A6"/>
    <w:lvl w:ilvl="0" w:tplc="FBDCAFBA">
      <w:start w:val="1"/>
      <w:numFmt w:val="decimal"/>
      <w:lvlText w:val="%1)"/>
      <w:lvlJc w:val="left"/>
      <w:pPr>
        <w:ind w:left="1080" w:hanging="360"/>
      </w:pPr>
      <w:rPr>
        <w:rFonts w:cs="Iskoola Pot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4D04A24"/>
    <w:multiLevelType w:val="hybridMultilevel"/>
    <w:tmpl w:val="35266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E2074F"/>
    <w:multiLevelType w:val="hybridMultilevel"/>
    <w:tmpl w:val="9C341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2365BF"/>
    <w:multiLevelType w:val="hybridMultilevel"/>
    <w:tmpl w:val="402AEA42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44">
    <w:nsid w:val="6B364CEE"/>
    <w:multiLevelType w:val="hybridMultilevel"/>
    <w:tmpl w:val="486015FE"/>
    <w:lvl w:ilvl="0" w:tplc="1552579A">
      <w:numFmt w:val="bullet"/>
      <w:lvlText w:val="-"/>
      <w:lvlJc w:val="left"/>
      <w:pPr>
        <w:ind w:left="720" w:hanging="360"/>
      </w:pPr>
      <w:rPr>
        <w:rFonts w:ascii="Iskoola Pota" w:eastAsiaTheme="minorHAnsi" w:hAnsi="Iskoola Pota" w:cs="Iskoola Po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9C4B17"/>
    <w:multiLevelType w:val="hybridMultilevel"/>
    <w:tmpl w:val="7F10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CA5B48"/>
    <w:multiLevelType w:val="hybridMultilevel"/>
    <w:tmpl w:val="4C96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217AF9"/>
    <w:multiLevelType w:val="hybridMultilevel"/>
    <w:tmpl w:val="6482308E"/>
    <w:lvl w:ilvl="0" w:tplc="09D8F9F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29"/>
  </w:num>
  <w:num w:numId="4">
    <w:abstractNumId w:val="11"/>
  </w:num>
  <w:num w:numId="5">
    <w:abstractNumId w:val="8"/>
  </w:num>
  <w:num w:numId="6">
    <w:abstractNumId w:val="13"/>
  </w:num>
  <w:num w:numId="7">
    <w:abstractNumId w:val="26"/>
  </w:num>
  <w:num w:numId="8">
    <w:abstractNumId w:val="43"/>
  </w:num>
  <w:num w:numId="9">
    <w:abstractNumId w:val="39"/>
  </w:num>
  <w:num w:numId="10">
    <w:abstractNumId w:val="6"/>
  </w:num>
  <w:num w:numId="11">
    <w:abstractNumId w:val="12"/>
  </w:num>
  <w:num w:numId="12">
    <w:abstractNumId w:val="44"/>
  </w:num>
  <w:num w:numId="13">
    <w:abstractNumId w:val="33"/>
  </w:num>
  <w:num w:numId="14">
    <w:abstractNumId w:val="24"/>
  </w:num>
  <w:num w:numId="15">
    <w:abstractNumId w:val="22"/>
  </w:num>
  <w:num w:numId="16">
    <w:abstractNumId w:val="14"/>
  </w:num>
  <w:num w:numId="17">
    <w:abstractNumId w:val="36"/>
  </w:num>
  <w:num w:numId="18">
    <w:abstractNumId w:val="15"/>
  </w:num>
  <w:num w:numId="19">
    <w:abstractNumId w:val="40"/>
  </w:num>
  <w:num w:numId="20">
    <w:abstractNumId w:val="25"/>
  </w:num>
  <w:num w:numId="21">
    <w:abstractNumId w:val="45"/>
  </w:num>
  <w:num w:numId="22">
    <w:abstractNumId w:val="47"/>
  </w:num>
  <w:num w:numId="23">
    <w:abstractNumId w:val="2"/>
  </w:num>
  <w:num w:numId="24">
    <w:abstractNumId w:val="37"/>
  </w:num>
  <w:num w:numId="25">
    <w:abstractNumId w:val="18"/>
  </w:num>
  <w:num w:numId="26">
    <w:abstractNumId w:val="4"/>
  </w:num>
  <w:num w:numId="27">
    <w:abstractNumId w:val="9"/>
  </w:num>
  <w:num w:numId="28">
    <w:abstractNumId w:val="32"/>
  </w:num>
  <w:num w:numId="29">
    <w:abstractNumId w:val="20"/>
  </w:num>
  <w:num w:numId="30">
    <w:abstractNumId w:val="21"/>
  </w:num>
  <w:num w:numId="31">
    <w:abstractNumId w:val="23"/>
  </w:num>
  <w:num w:numId="32">
    <w:abstractNumId w:val="42"/>
  </w:num>
  <w:num w:numId="33">
    <w:abstractNumId w:val="31"/>
  </w:num>
  <w:num w:numId="34">
    <w:abstractNumId w:val="34"/>
  </w:num>
  <w:num w:numId="35">
    <w:abstractNumId w:val="0"/>
  </w:num>
  <w:num w:numId="36">
    <w:abstractNumId w:val="41"/>
  </w:num>
  <w:num w:numId="37">
    <w:abstractNumId w:val="3"/>
  </w:num>
  <w:num w:numId="38">
    <w:abstractNumId w:val="5"/>
  </w:num>
  <w:num w:numId="39">
    <w:abstractNumId w:val="16"/>
  </w:num>
  <w:num w:numId="40">
    <w:abstractNumId w:val="38"/>
  </w:num>
  <w:num w:numId="41">
    <w:abstractNumId w:val="46"/>
  </w:num>
  <w:num w:numId="42">
    <w:abstractNumId w:val="10"/>
  </w:num>
  <w:num w:numId="43">
    <w:abstractNumId w:val="28"/>
  </w:num>
  <w:num w:numId="44">
    <w:abstractNumId w:val="17"/>
  </w:num>
  <w:num w:numId="45">
    <w:abstractNumId w:val="1"/>
  </w:num>
  <w:num w:numId="46">
    <w:abstractNumId w:val="19"/>
  </w:num>
  <w:num w:numId="47">
    <w:abstractNumId w:val="7"/>
  </w:num>
  <w:num w:numId="48">
    <w:abstractNumId w:val="3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hideSpellingErrors/>
  <w:hideGrammaticalErrors/>
  <w:defaultTabStop w:val="720"/>
  <w:characterSpacingControl w:val="doNotCompress"/>
  <w:hdrShapeDefaults>
    <o:shapedefaults v:ext="edit" spidmax="159745">
      <o:colormru v:ext="edit" colors="#f39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45"/>
    <w:rsid w:val="00000143"/>
    <w:rsid w:val="00001B19"/>
    <w:rsid w:val="00005F46"/>
    <w:rsid w:val="000077CD"/>
    <w:rsid w:val="000100E9"/>
    <w:rsid w:val="00012B93"/>
    <w:rsid w:val="000130B1"/>
    <w:rsid w:val="000139A6"/>
    <w:rsid w:val="00016FB0"/>
    <w:rsid w:val="000217CD"/>
    <w:rsid w:val="00025421"/>
    <w:rsid w:val="000255D5"/>
    <w:rsid w:val="0002618B"/>
    <w:rsid w:val="0002687D"/>
    <w:rsid w:val="0003048A"/>
    <w:rsid w:val="000308C2"/>
    <w:rsid w:val="00030A24"/>
    <w:rsid w:val="00031B23"/>
    <w:rsid w:val="00031CCC"/>
    <w:rsid w:val="00032F46"/>
    <w:rsid w:val="00034A74"/>
    <w:rsid w:val="00034D7B"/>
    <w:rsid w:val="000406C9"/>
    <w:rsid w:val="00041AFE"/>
    <w:rsid w:val="00042167"/>
    <w:rsid w:val="0004295F"/>
    <w:rsid w:val="000430DE"/>
    <w:rsid w:val="00043A14"/>
    <w:rsid w:val="00043AE6"/>
    <w:rsid w:val="00046E2F"/>
    <w:rsid w:val="00046FAC"/>
    <w:rsid w:val="00050AD2"/>
    <w:rsid w:val="0005164D"/>
    <w:rsid w:val="00052D7E"/>
    <w:rsid w:val="00053523"/>
    <w:rsid w:val="000546F4"/>
    <w:rsid w:val="000562D6"/>
    <w:rsid w:val="0005707C"/>
    <w:rsid w:val="00057CB1"/>
    <w:rsid w:val="000603E1"/>
    <w:rsid w:val="0006206B"/>
    <w:rsid w:val="0006298C"/>
    <w:rsid w:val="00063232"/>
    <w:rsid w:val="0006357A"/>
    <w:rsid w:val="00063B27"/>
    <w:rsid w:val="00063E23"/>
    <w:rsid w:val="00064783"/>
    <w:rsid w:val="00066388"/>
    <w:rsid w:val="0006677F"/>
    <w:rsid w:val="0006699C"/>
    <w:rsid w:val="00067C27"/>
    <w:rsid w:val="00074CD6"/>
    <w:rsid w:val="000803CD"/>
    <w:rsid w:val="0008057B"/>
    <w:rsid w:val="00080591"/>
    <w:rsid w:val="000851BE"/>
    <w:rsid w:val="000853C5"/>
    <w:rsid w:val="00085B72"/>
    <w:rsid w:val="00085B95"/>
    <w:rsid w:val="00086419"/>
    <w:rsid w:val="000875E9"/>
    <w:rsid w:val="00087888"/>
    <w:rsid w:val="00090E43"/>
    <w:rsid w:val="000918EF"/>
    <w:rsid w:val="00092935"/>
    <w:rsid w:val="00092EBB"/>
    <w:rsid w:val="00092EE0"/>
    <w:rsid w:val="00093A4B"/>
    <w:rsid w:val="000973DF"/>
    <w:rsid w:val="00097C15"/>
    <w:rsid w:val="000A068B"/>
    <w:rsid w:val="000A2C95"/>
    <w:rsid w:val="000A3123"/>
    <w:rsid w:val="000A3D95"/>
    <w:rsid w:val="000A4073"/>
    <w:rsid w:val="000A663D"/>
    <w:rsid w:val="000A6D15"/>
    <w:rsid w:val="000A7093"/>
    <w:rsid w:val="000A7568"/>
    <w:rsid w:val="000B0123"/>
    <w:rsid w:val="000B0428"/>
    <w:rsid w:val="000B0878"/>
    <w:rsid w:val="000B0E64"/>
    <w:rsid w:val="000B304B"/>
    <w:rsid w:val="000B3183"/>
    <w:rsid w:val="000B3CB2"/>
    <w:rsid w:val="000B49E7"/>
    <w:rsid w:val="000B4B12"/>
    <w:rsid w:val="000B4FEC"/>
    <w:rsid w:val="000B6E78"/>
    <w:rsid w:val="000B7AD6"/>
    <w:rsid w:val="000C0028"/>
    <w:rsid w:val="000C0B57"/>
    <w:rsid w:val="000C0D20"/>
    <w:rsid w:val="000C0EA1"/>
    <w:rsid w:val="000C0FD3"/>
    <w:rsid w:val="000C1535"/>
    <w:rsid w:val="000C17BC"/>
    <w:rsid w:val="000C238F"/>
    <w:rsid w:val="000C288C"/>
    <w:rsid w:val="000C2D9E"/>
    <w:rsid w:val="000C305F"/>
    <w:rsid w:val="000C3614"/>
    <w:rsid w:val="000C3CC6"/>
    <w:rsid w:val="000C607A"/>
    <w:rsid w:val="000D035F"/>
    <w:rsid w:val="000D599B"/>
    <w:rsid w:val="000D5C14"/>
    <w:rsid w:val="000D5EB4"/>
    <w:rsid w:val="000D789C"/>
    <w:rsid w:val="000E04C3"/>
    <w:rsid w:val="000E0500"/>
    <w:rsid w:val="000E053D"/>
    <w:rsid w:val="000E0C20"/>
    <w:rsid w:val="000E195A"/>
    <w:rsid w:val="000E1BA1"/>
    <w:rsid w:val="000E273C"/>
    <w:rsid w:val="000E44E7"/>
    <w:rsid w:val="000E4675"/>
    <w:rsid w:val="000E68CA"/>
    <w:rsid w:val="000F0689"/>
    <w:rsid w:val="000F0DBE"/>
    <w:rsid w:val="000F4084"/>
    <w:rsid w:val="000F45C2"/>
    <w:rsid w:val="000F674C"/>
    <w:rsid w:val="000F6E99"/>
    <w:rsid w:val="001024D2"/>
    <w:rsid w:val="00102DFD"/>
    <w:rsid w:val="00103128"/>
    <w:rsid w:val="0010402C"/>
    <w:rsid w:val="00107799"/>
    <w:rsid w:val="00107E06"/>
    <w:rsid w:val="0011084E"/>
    <w:rsid w:val="00112526"/>
    <w:rsid w:val="001141DB"/>
    <w:rsid w:val="00115BE9"/>
    <w:rsid w:val="00117759"/>
    <w:rsid w:val="00117A88"/>
    <w:rsid w:val="00117A94"/>
    <w:rsid w:val="0012285F"/>
    <w:rsid w:val="00123FFB"/>
    <w:rsid w:val="00124B04"/>
    <w:rsid w:val="00124BCB"/>
    <w:rsid w:val="00126A74"/>
    <w:rsid w:val="00127378"/>
    <w:rsid w:val="00130F7B"/>
    <w:rsid w:val="00131A03"/>
    <w:rsid w:val="001325FB"/>
    <w:rsid w:val="001332FF"/>
    <w:rsid w:val="0013417C"/>
    <w:rsid w:val="00136D1E"/>
    <w:rsid w:val="001370E3"/>
    <w:rsid w:val="00137765"/>
    <w:rsid w:val="001424C2"/>
    <w:rsid w:val="001441E6"/>
    <w:rsid w:val="00144442"/>
    <w:rsid w:val="00144980"/>
    <w:rsid w:val="00145037"/>
    <w:rsid w:val="00150A1B"/>
    <w:rsid w:val="00153D5B"/>
    <w:rsid w:val="00157BBB"/>
    <w:rsid w:val="001617C6"/>
    <w:rsid w:val="001623AE"/>
    <w:rsid w:val="00163008"/>
    <w:rsid w:val="0016317E"/>
    <w:rsid w:val="0016389C"/>
    <w:rsid w:val="00164E1D"/>
    <w:rsid w:val="00167DD0"/>
    <w:rsid w:val="00172B73"/>
    <w:rsid w:val="00172C14"/>
    <w:rsid w:val="0017469B"/>
    <w:rsid w:val="00174A09"/>
    <w:rsid w:val="00175A3F"/>
    <w:rsid w:val="0017694E"/>
    <w:rsid w:val="00182042"/>
    <w:rsid w:val="0018246B"/>
    <w:rsid w:val="0018399D"/>
    <w:rsid w:val="001858D3"/>
    <w:rsid w:val="00185EAE"/>
    <w:rsid w:val="001877D3"/>
    <w:rsid w:val="00190A59"/>
    <w:rsid w:val="001923AF"/>
    <w:rsid w:val="001938F7"/>
    <w:rsid w:val="00195B6D"/>
    <w:rsid w:val="00195E45"/>
    <w:rsid w:val="00197245"/>
    <w:rsid w:val="001972C6"/>
    <w:rsid w:val="001A00FC"/>
    <w:rsid w:val="001A1099"/>
    <w:rsid w:val="001A5C65"/>
    <w:rsid w:val="001A5C80"/>
    <w:rsid w:val="001A66C5"/>
    <w:rsid w:val="001A7AC9"/>
    <w:rsid w:val="001A7B6A"/>
    <w:rsid w:val="001B01BE"/>
    <w:rsid w:val="001B080A"/>
    <w:rsid w:val="001B23F7"/>
    <w:rsid w:val="001B29B4"/>
    <w:rsid w:val="001B30A6"/>
    <w:rsid w:val="001B38F1"/>
    <w:rsid w:val="001B4222"/>
    <w:rsid w:val="001B4D52"/>
    <w:rsid w:val="001B5E2B"/>
    <w:rsid w:val="001B6932"/>
    <w:rsid w:val="001B6958"/>
    <w:rsid w:val="001C07F5"/>
    <w:rsid w:val="001C18BE"/>
    <w:rsid w:val="001C1C39"/>
    <w:rsid w:val="001C307C"/>
    <w:rsid w:val="001C5083"/>
    <w:rsid w:val="001D0428"/>
    <w:rsid w:val="001D0F53"/>
    <w:rsid w:val="001D2BEB"/>
    <w:rsid w:val="001D6C05"/>
    <w:rsid w:val="001E1221"/>
    <w:rsid w:val="001E2BCA"/>
    <w:rsid w:val="001E2C9D"/>
    <w:rsid w:val="001E307D"/>
    <w:rsid w:val="001E4961"/>
    <w:rsid w:val="001E4B33"/>
    <w:rsid w:val="001E5442"/>
    <w:rsid w:val="001F0F08"/>
    <w:rsid w:val="001F18AB"/>
    <w:rsid w:val="001F1A75"/>
    <w:rsid w:val="001F2BC5"/>
    <w:rsid w:val="001F3BE0"/>
    <w:rsid w:val="001F5DC0"/>
    <w:rsid w:val="001F660D"/>
    <w:rsid w:val="001F6F0D"/>
    <w:rsid w:val="001F78E3"/>
    <w:rsid w:val="002017C3"/>
    <w:rsid w:val="00202254"/>
    <w:rsid w:val="00207F4E"/>
    <w:rsid w:val="00213736"/>
    <w:rsid w:val="00215625"/>
    <w:rsid w:val="00216379"/>
    <w:rsid w:val="002179B2"/>
    <w:rsid w:val="00217B30"/>
    <w:rsid w:val="00217C3B"/>
    <w:rsid w:val="00220346"/>
    <w:rsid w:val="0022150E"/>
    <w:rsid w:val="00222206"/>
    <w:rsid w:val="0022431F"/>
    <w:rsid w:val="002245E1"/>
    <w:rsid w:val="0022484D"/>
    <w:rsid w:val="00224D9A"/>
    <w:rsid w:val="00224E4D"/>
    <w:rsid w:val="00225F88"/>
    <w:rsid w:val="0022756B"/>
    <w:rsid w:val="0023068B"/>
    <w:rsid w:val="0023136F"/>
    <w:rsid w:val="00231571"/>
    <w:rsid w:val="002345A4"/>
    <w:rsid w:val="00234648"/>
    <w:rsid w:val="00235ACC"/>
    <w:rsid w:val="00236716"/>
    <w:rsid w:val="002409D8"/>
    <w:rsid w:val="002426BA"/>
    <w:rsid w:val="00244F2D"/>
    <w:rsid w:val="00246F55"/>
    <w:rsid w:val="0024785D"/>
    <w:rsid w:val="00250164"/>
    <w:rsid w:val="00250203"/>
    <w:rsid w:val="00250BDF"/>
    <w:rsid w:val="00250F65"/>
    <w:rsid w:val="00252756"/>
    <w:rsid w:val="00252D0B"/>
    <w:rsid w:val="002536C4"/>
    <w:rsid w:val="00254A3B"/>
    <w:rsid w:val="00254DC6"/>
    <w:rsid w:val="0025639B"/>
    <w:rsid w:val="00257E3C"/>
    <w:rsid w:val="0026115C"/>
    <w:rsid w:val="002617CF"/>
    <w:rsid w:val="00267075"/>
    <w:rsid w:val="0026759A"/>
    <w:rsid w:val="002702BE"/>
    <w:rsid w:val="00274DE7"/>
    <w:rsid w:val="0027520A"/>
    <w:rsid w:val="002752DD"/>
    <w:rsid w:val="002757BE"/>
    <w:rsid w:val="002767AA"/>
    <w:rsid w:val="002807AE"/>
    <w:rsid w:val="00281EC3"/>
    <w:rsid w:val="00282219"/>
    <w:rsid w:val="00283D69"/>
    <w:rsid w:val="00284F0F"/>
    <w:rsid w:val="0028683A"/>
    <w:rsid w:val="00286866"/>
    <w:rsid w:val="00290329"/>
    <w:rsid w:val="00292192"/>
    <w:rsid w:val="00292497"/>
    <w:rsid w:val="00292512"/>
    <w:rsid w:val="00293F28"/>
    <w:rsid w:val="00294532"/>
    <w:rsid w:val="002A1B8D"/>
    <w:rsid w:val="002A4F97"/>
    <w:rsid w:val="002A6820"/>
    <w:rsid w:val="002A6D02"/>
    <w:rsid w:val="002A6EFC"/>
    <w:rsid w:val="002A7FA0"/>
    <w:rsid w:val="002B0C9E"/>
    <w:rsid w:val="002B28BA"/>
    <w:rsid w:val="002B2FE2"/>
    <w:rsid w:val="002B3456"/>
    <w:rsid w:val="002B3948"/>
    <w:rsid w:val="002B3DFE"/>
    <w:rsid w:val="002B4C25"/>
    <w:rsid w:val="002B4D64"/>
    <w:rsid w:val="002B5E02"/>
    <w:rsid w:val="002B6F32"/>
    <w:rsid w:val="002C0405"/>
    <w:rsid w:val="002C0C6A"/>
    <w:rsid w:val="002C10E7"/>
    <w:rsid w:val="002C2033"/>
    <w:rsid w:val="002C26BE"/>
    <w:rsid w:val="002C346D"/>
    <w:rsid w:val="002C4D7B"/>
    <w:rsid w:val="002C4F72"/>
    <w:rsid w:val="002C5BDD"/>
    <w:rsid w:val="002C6699"/>
    <w:rsid w:val="002C6CE6"/>
    <w:rsid w:val="002C71E4"/>
    <w:rsid w:val="002C74B0"/>
    <w:rsid w:val="002C7DCE"/>
    <w:rsid w:val="002C7FB7"/>
    <w:rsid w:val="002D12BE"/>
    <w:rsid w:val="002D12D4"/>
    <w:rsid w:val="002D1927"/>
    <w:rsid w:val="002D2C5F"/>
    <w:rsid w:val="002D53AA"/>
    <w:rsid w:val="002D6116"/>
    <w:rsid w:val="002E27E1"/>
    <w:rsid w:val="002E2CD8"/>
    <w:rsid w:val="002E5A5C"/>
    <w:rsid w:val="002E6A9F"/>
    <w:rsid w:val="002F01DB"/>
    <w:rsid w:val="002F26D8"/>
    <w:rsid w:val="002F300A"/>
    <w:rsid w:val="002F44C6"/>
    <w:rsid w:val="002F51EF"/>
    <w:rsid w:val="002F57C6"/>
    <w:rsid w:val="002F690B"/>
    <w:rsid w:val="002F698B"/>
    <w:rsid w:val="00301AAB"/>
    <w:rsid w:val="00302D2F"/>
    <w:rsid w:val="00304038"/>
    <w:rsid w:val="003051C9"/>
    <w:rsid w:val="003054EF"/>
    <w:rsid w:val="00306B5E"/>
    <w:rsid w:val="00306EA0"/>
    <w:rsid w:val="00306FA5"/>
    <w:rsid w:val="00307387"/>
    <w:rsid w:val="00307C56"/>
    <w:rsid w:val="0031009A"/>
    <w:rsid w:val="00310682"/>
    <w:rsid w:val="0031078A"/>
    <w:rsid w:val="00310EE7"/>
    <w:rsid w:val="003119FF"/>
    <w:rsid w:val="00312065"/>
    <w:rsid w:val="00312CE1"/>
    <w:rsid w:val="00312E87"/>
    <w:rsid w:val="00313986"/>
    <w:rsid w:val="00320C9A"/>
    <w:rsid w:val="00321268"/>
    <w:rsid w:val="00321FC5"/>
    <w:rsid w:val="003231D5"/>
    <w:rsid w:val="0032396A"/>
    <w:rsid w:val="00324321"/>
    <w:rsid w:val="003249F0"/>
    <w:rsid w:val="00324BEB"/>
    <w:rsid w:val="00324EC9"/>
    <w:rsid w:val="003250AD"/>
    <w:rsid w:val="0033028E"/>
    <w:rsid w:val="003308A8"/>
    <w:rsid w:val="00331C4A"/>
    <w:rsid w:val="00331F39"/>
    <w:rsid w:val="00332DF0"/>
    <w:rsid w:val="00333BF3"/>
    <w:rsid w:val="00333F2C"/>
    <w:rsid w:val="00334229"/>
    <w:rsid w:val="00334250"/>
    <w:rsid w:val="003401B9"/>
    <w:rsid w:val="003414BC"/>
    <w:rsid w:val="00342E5E"/>
    <w:rsid w:val="00343469"/>
    <w:rsid w:val="0034399D"/>
    <w:rsid w:val="003456D5"/>
    <w:rsid w:val="003468AB"/>
    <w:rsid w:val="003471F8"/>
    <w:rsid w:val="00351F78"/>
    <w:rsid w:val="003525A7"/>
    <w:rsid w:val="00353497"/>
    <w:rsid w:val="0035365F"/>
    <w:rsid w:val="003536CA"/>
    <w:rsid w:val="0035676E"/>
    <w:rsid w:val="00357E07"/>
    <w:rsid w:val="003624EE"/>
    <w:rsid w:val="00363021"/>
    <w:rsid w:val="00364169"/>
    <w:rsid w:val="003648D7"/>
    <w:rsid w:val="00365570"/>
    <w:rsid w:val="00371054"/>
    <w:rsid w:val="0037350F"/>
    <w:rsid w:val="0037447E"/>
    <w:rsid w:val="003744A9"/>
    <w:rsid w:val="00375BED"/>
    <w:rsid w:val="003761BC"/>
    <w:rsid w:val="0038042F"/>
    <w:rsid w:val="00381D67"/>
    <w:rsid w:val="003845AA"/>
    <w:rsid w:val="00384B20"/>
    <w:rsid w:val="0038673E"/>
    <w:rsid w:val="003949C3"/>
    <w:rsid w:val="00394CBC"/>
    <w:rsid w:val="00395D27"/>
    <w:rsid w:val="0039755F"/>
    <w:rsid w:val="00397AF2"/>
    <w:rsid w:val="003A0A66"/>
    <w:rsid w:val="003A1655"/>
    <w:rsid w:val="003A1C11"/>
    <w:rsid w:val="003A3A70"/>
    <w:rsid w:val="003A3C85"/>
    <w:rsid w:val="003A565C"/>
    <w:rsid w:val="003B2F21"/>
    <w:rsid w:val="003B4C3D"/>
    <w:rsid w:val="003B640F"/>
    <w:rsid w:val="003B7546"/>
    <w:rsid w:val="003B7E75"/>
    <w:rsid w:val="003C111D"/>
    <w:rsid w:val="003C1930"/>
    <w:rsid w:val="003C41AC"/>
    <w:rsid w:val="003C465E"/>
    <w:rsid w:val="003C56EC"/>
    <w:rsid w:val="003C6D84"/>
    <w:rsid w:val="003C7BDB"/>
    <w:rsid w:val="003D0E6F"/>
    <w:rsid w:val="003D1386"/>
    <w:rsid w:val="003D1DF0"/>
    <w:rsid w:val="003D23D3"/>
    <w:rsid w:val="003D2A81"/>
    <w:rsid w:val="003D3A2F"/>
    <w:rsid w:val="003D3C91"/>
    <w:rsid w:val="003D563E"/>
    <w:rsid w:val="003D6680"/>
    <w:rsid w:val="003D697E"/>
    <w:rsid w:val="003D75A4"/>
    <w:rsid w:val="003E108A"/>
    <w:rsid w:val="003E4841"/>
    <w:rsid w:val="003E4B33"/>
    <w:rsid w:val="003E77AC"/>
    <w:rsid w:val="003E7B6F"/>
    <w:rsid w:val="003F0BD3"/>
    <w:rsid w:val="003F0C8C"/>
    <w:rsid w:val="003F10A8"/>
    <w:rsid w:val="003F10FD"/>
    <w:rsid w:val="003F2A6C"/>
    <w:rsid w:val="003F3105"/>
    <w:rsid w:val="003F48DB"/>
    <w:rsid w:val="00405D86"/>
    <w:rsid w:val="00407C14"/>
    <w:rsid w:val="00411858"/>
    <w:rsid w:val="0041191B"/>
    <w:rsid w:val="00411E4C"/>
    <w:rsid w:val="0041530E"/>
    <w:rsid w:val="00415F9B"/>
    <w:rsid w:val="00416534"/>
    <w:rsid w:val="00420202"/>
    <w:rsid w:val="00420F0C"/>
    <w:rsid w:val="00421E08"/>
    <w:rsid w:val="00422907"/>
    <w:rsid w:val="0042362A"/>
    <w:rsid w:val="004251C1"/>
    <w:rsid w:val="004255AA"/>
    <w:rsid w:val="00425F37"/>
    <w:rsid w:val="0042640C"/>
    <w:rsid w:val="00426426"/>
    <w:rsid w:val="00426EA7"/>
    <w:rsid w:val="00427F65"/>
    <w:rsid w:val="00430842"/>
    <w:rsid w:val="0043460D"/>
    <w:rsid w:val="004355B5"/>
    <w:rsid w:val="004360D6"/>
    <w:rsid w:val="0044006E"/>
    <w:rsid w:val="00440477"/>
    <w:rsid w:val="0044282D"/>
    <w:rsid w:val="00443576"/>
    <w:rsid w:val="00445367"/>
    <w:rsid w:val="00446404"/>
    <w:rsid w:val="00451333"/>
    <w:rsid w:val="004559B2"/>
    <w:rsid w:val="00456194"/>
    <w:rsid w:val="00462DE2"/>
    <w:rsid w:val="00463D9E"/>
    <w:rsid w:val="00464B33"/>
    <w:rsid w:val="00464CAC"/>
    <w:rsid w:val="00465256"/>
    <w:rsid w:val="00470F71"/>
    <w:rsid w:val="00471A25"/>
    <w:rsid w:val="00471F6A"/>
    <w:rsid w:val="00472535"/>
    <w:rsid w:val="00473509"/>
    <w:rsid w:val="004746DC"/>
    <w:rsid w:val="0047728D"/>
    <w:rsid w:val="00481DB8"/>
    <w:rsid w:val="00482087"/>
    <w:rsid w:val="004831C6"/>
    <w:rsid w:val="00484171"/>
    <w:rsid w:val="00484A60"/>
    <w:rsid w:val="00484CD4"/>
    <w:rsid w:val="00484E41"/>
    <w:rsid w:val="0048539F"/>
    <w:rsid w:val="004861B6"/>
    <w:rsid w:val="00486955"/>
    <w:rsid w:val="00487452"/>
    <w:rsid w:val="004874CC"/>
    <w:rsid w:val="0048770F"/>
    <w:rsid w:val="00487BA5"/>
    <w:rsid w:val="0049179B"/>
    <w:rsid w:val="004922F7"/>
    <w:rsid w:val="0049299C"/>
    <w:rsid w:val="00492CB1"/>
    <w:rsid w:val="00492FF4"/>
    <w:rsid w:val="004946FC"/>
    <w:rsid w:val="00495137"/>
    <w:rsid w:val="004960FB"/>
    <w:rsid w:val="004A0786"/>
    <w:rsid w:val="004A2487"/>
    <w:rsid w:val="004A3423"/>
    <w:rsid w:val="004A630D"/>
    <w:rsid w:val="004A7F53"/>
    <w:rsid w:val="004B010F"/>
    <w:rsid w:val="004B0279"/>
    <w:rsid w:val="004B029C"/>
    <w:rsid w:val="004B0AF5"/>
    <w:rsid w:val="004B0B07"/>
    <w:rsid w:val="004B12E2"/>
    <w:rsid w:val="004B1429"/>
    <w:rsid w:val="004B1BA0"/>
    <w:rsid w:val="004B29E6"/>
    <w:rsid w:val="004B3C0B"/>
    <w:rsid w:val="004B3DE7"/>
    <w:rsid w:val="004B42B9"/>
    <w:rsid w:val="004B6056"/>
    <w:rsid w:val="004B6E80"/>
    <w:rsid w:val="004B7488"/>
    <w:rsid w:val="004C3FD7"/>
    <w:rsid w:val="004C4126"/>
    <w:rsid w:val="004C4487"/>
    <w:rsid w:val="004C6222"/>
    <w:rsid w:val="004D0016"/>
    <w:rsid w:val="004D09B9"/>
    <w:rsid w:val="004D2E35"/>
    <w:rsid w:val="004D5AC3"/>
    <w:rsid w:val="004D6187"/>
    <w:rsid w:val="004D7411"/>
    <w:rsid w:val="004E0E1A"/>
    <w:rsid w:val="004E122A"/>
    <w:rsid w:val="004E26A5"/>
    <w:rsid w:val="004E2713"/>
    <w:rsid w:val="004E3A3B"/>
    <w:rsid w:val="004E3C6D"/>
    <w:rsid w:val="004E4738"/>
    <w:rsid w:val="004E4FE7"/>
    <w:rsid w:val="004E5821"/>
    <w:rsid w:val="004E62EE"/>
    <w:rsid w:val="004E6C69"/>
    <w:rsid w:val="004E753B"/>
    <w:rsid w:val="004F01B5"/>
    <w:rsid w:val="004F03A8"/>
    <w:rsid w:val="004F20F9"/>
    <w:rsid w:val="004F2D08"/>
    <w:rsid w:val="004F35F0"/>
    <w:rsid w:val="004F5E76"/>
    <w:rsid w:val="004F7602"/>
    <w:rsid w:val="004F7FA8"/>
    <w:rsid w:val="005000DA"/>
    <w:rsid w:val="005021EC"/>
    <w:rsid w:val="0050512E"/>
    <w:rsid w:val="00505E7E"/>
    <w:rsid w:val="00506266"/>
    <w:rsid w:val="005104E5"/>
    <w:rsid w:val="005133A6"/>
    <w:rsid w:val="00513E43"/>
    <w:rsid w:val="00514A0F"/>
    <w:rsid w:val="00516B43"/>
    <w:rsid w:val="00516EEA"/>
    <w:rsid w:val="00520404"/>
    <w:rsid w:val="00520945"/>
    <w:rsid w:val="00520B33"/>
    <w:rsid w:val="00521EC6"/>
    <w:rsid w:val="00522066"/>
    <w:rsid w:val="00522089"/>
    <w:rsid w:val="005224FC"/>
    <w:rsid w:val="00522510"/>
    <w:rsid w:val="00522F4E"/>
    <w:rsid w:val="00523B98"/>
    <w:rsid w:val="0052496F"/>
    <w:rsid w:val="00524A0B"/>
    <w:rsid w:val="00525E0C"/>
    <w:rsid w:val="00526589"/>
    <w:rsid w:val="005301FE"/>
    <w:rsid w:val="00530D89"/>
    <w:rsid w:val="00531118"/>
    <w:rsid w:val="005331FF"/>
    <w:rsid w:val="005332D2"/>
    <w:rsid w:val="005359CA"/>
    <w:rsid w:val="005362F4"/>
    <w:rsid w:val="00536E30"/>
    <w:rsid w:val="00541306"/>
    <w:rsid w:val="00543EA0"/>
    <w:rsid w:val="005448AC"/>
    <w:rsid w:val="00544D26"/>
    <w:rsid w:val="005452EB"/>
    <w:rsid w:val="00547794"/>
    <w:rsid w:val="005507E3"/>
    <w:rsid w:val="00550856"/>
    <w:rsid w:val="005521D8"/>
    <w:rsid w:val="00553397"/>
    <w:rsid w:val="00553BE9"/>
    <w:rsid w:val="00553E92"/>
    <w:rsid w:val="00556FD4"/>
    <w:rsid w:val="005577A2"/>
    <w:rsid w:val="00557C7B"/>
    <w:rsid w:val="00560381"/>
    <w:rsid w:val="00560A1A"/>
    <w:rsid w:val="00560F1C"/>
    <w:rsid w:val="005626DB"/>
    <w:rsid w:val="00563246"/>
    <w:rsid w:val="0056464B"/>
    <w:rsid w:val="0056469D"/>
    <w:rsid w:val="0056791F"/>
    <w:rsid w:val="00567B52"/>
    <w:rsid w:val="00567DCC"/>
    <w:rsid w:val="00570840"/>
    <w:rsid w:val="00571625"/>
    <w:rsid w:val="00577998"/>
    <w:rsid w:val="00577CAF"/>
    <w:rsid w:val="00577EB9"/>
    <w:rsid w:val="00577F47"/>
    <w:rsid w:val="005809BD"/>
    <w:rsid w:val="00581288"/>
    <w:rsid w:val="00581864"/>
    <w:rsid w:val="00582BAB"/>
    <w:rsid w:val="00582BB6"/>
    <w:rsid w:val="00582D37"/>
    <w:rsid w:val="0058331C"/>
    <w:rsid w:val="00583782"/>
    <w:rsid w:val="00584B59"/>
    <w:rsid w:val="005854BB"/>
    <w:rsid w:val="005855D0"/>
    <w:rsid w:val="00586751"/>
    <w:rsid w:val="00587C39"/>
    <w:rsid w:val="00587D56"/>
    <w:rsid w:val="00590A12"/>
    <w:rsid w:val="00591A66"/>
    <w:rsid w:val="0059272B"/>
    <w:rsid w:val="0059313E"/>
    <w:rsid w:val="00594005"/>
    <w:rsid w:val="0059564E"/>
    <w:rsid w:val="005967BC"/>
    <w:rsid w:val="005A0B8F"/>
    <w:rsid w:val="005A4F35"/>
    <w:rsid w:val="005A50A1"/>
    <w:rsid w:val="005A6070"/>
    <w:rsid w:val="005B2E35"/>
    <w:rsid w:val="005B3105"/>
    <w:rsid w:val="005B6233"/>
    <w:rsid w:val="005B691E"/>
    <w:rsid w:val="005B6DDF"/>
    <w:rsid w:val="005C0BD1"/>
    <w:rsid w:val="005C0CFC"/>
    <w:rsid w:val="005C1F25"/>
    <w:rsid w:val="005C2379"/>
    <w:rsid w:val="005C26E5"/>
    <w:rsid w:val="005C2C77"/>
    <w:rsid w:val="005C73B8"/>
    <w:rsid w:val="005C7A12"/>
    <w:rsid w:val="005C7DE1"/>
    <w:rsid w:val="005D4341"/>
    <w:rsid w:val="005E2F38"/>
    <w:rsid w:val="005E57CD"/>
    <w:rsid w:val="005F01E0"/>
    <w:rsid w:val="005F37C3"/>
    <w:rsid w:val="005F3CC2"/>
    <w:rsid w:val="005F4182"/>
    <w:rsid w:val="005F7116"/>
    <w:rsid w:val="006000B0"/>
    <w:rsid w:val="00602A8A"/>
    <w:rsid w:val="006034E4"/>
    <w:rsid w:val="00603E57"/>
    <w:rsid w:val="006041CC"/>
    <w:rsid w:val="00604B82"/>
    <w:rsid w:val="00605108"/>
    <w:rsid w:val="00605BD5"/>
    <w:rsid w:val="0061012C"/>
    <w:rsid w:val="0061013B"/>
    <w:rsid w:val="006103B3"/>
    <w:rsid w:val="006104C7"/>
    <w:rsid w:val="0061327E"/>
    <w:rsid w:val="0061418C"/>
    <w:rsid w:val="006141C9"/>
    <w:rsid w:val="00614EB4"/>
    <w:rsid w:val="0061588D"/>
    <w:rsid w:val="00615FCD"/>
    <w:rsid w:val="0062080A"/>
    <w:rsid w:val="00620DD2"/>
    <w:rsid w:val="006223B5"/>
    <w:rsid w:val="0062365A"/>
    <w:rsid w:val="006249C6"/>
    <w:rsid w:val="0062517F"/>
    <w:rsid w:val="006256F5"/>
    <w:rsid w:val="00627783"/>
    <w:rsid w:val="00630A14"/>
    <w:rsid w:val="00631472"/>
    <w:rsid w:val="00633B62"/>
    <w:rsid w:val="00633BEB"/>
    <w:rsid w:val="006352BA"/>
    <w:rsid w:val="00636A12"/>
    <w:rsid w:val="0064155A"/>
    <w:rsid w:val="00641714"/>
    <w:rsid w:val="00643131"/>
    <w:rsid w:val="006434DF"/>
    <w:rsid w:val="0064470D"/>
    <w:rsid w:val="00644E23"/>
    <w:rsid w:val="006455DC"/>
    <w:rsid w:val="00651269"/>
    <w:rsid w:val="0065165E"/>
    <w:rsid w:val="00652126"/>
    <w:rsid w:val="00653426"/>
    <w:rsid w:val="00653626"/>
    <w:rsid w:val="006543CF"/>
    <w:rsid w:val="00655CA8"/>
    <w:rsid w:val="00656041"/>
    <w:rsid w:val="00656315"/>
    <w:rsid w:val="006643B0"/>
    <w:rsid w:val="00667E9B"/>
    <w:rsid w:val="00670625"/>
    <w:rsid w:val="00670C04"/>
    <w:rsid w:val="006720A7"/>
    <w:rsid w:val="00673FE7"/>
    <w:rsid w:val="00674AAA"/>
    <w:rsid w:val="00674C3D"/>
    <w:rsid w:val="00677322"/>
    <w:rsid w:val="00680527"/>
    <w:rsid w:val="00680CDF"/>
    <w:rsid w:val="00682301"/>
    <w:rsid w:val="0068323F"/>
    <w:rsid w:val="00684499"/>
    <w:rsid w:val="0068478F"/>
    <w:rsid w:val="006851EA"/>
    <w:rsid w:val="0068571E"/>
    <w:rsid w:val="00686397"/>
    <w:rsid w:val="006871E7"/>
    <w:rsid w:val="00687AFC"/>
    <w:rsid w:val="00687FDF"/>
    <w:rsid w:val="00690693"/>
    <w:rsid w:val="00690AC1"/>
    <w:rsid w:val="00692D4B"/>
    <w:rsid w:val="006941E4"/>
    <w:rsid w:val="0069483C"/>
    <w:rsid w:val="00694872"/>
    <w:rsid w:val="006951B4"/>
    <w:rsid w:val="006967FD"/>
    <w:rsid w:val="00696D47"/>
    <w:rsid w:val="006A061E"/>
    <w:rsid w:val="006A10D6"/>
    <w:rsid w:val="006A1371"/>
    <w:rsid w:val="006A362A"/>
    <w:rsid w:val="006A5D39"/>
    <w:rsid w:val="006B020F"/>
    <w:rsid w:val="006B1DA9"/>
    <w:rsid w:val="006B2EAF"/>
    <w:rsid w:val="006B4202"/>
    <w:rsid w:val="006B4A5C"/>
    <w:rsid w:val="006B4F99"/>
    <w:rsid w:val="006B5A73"/>
    <w:rsid w:val="006B5E24"/>
    <w:rsid w:val="006B7DB7"/>
    <w:rsid w:val="006C17AD"/>
    <w:rsid w:val="006C290F"/>
    <w:rsid w:val="006C39F6"/>
    <w:rsid w:val="006C44CC"/>
    <w:rsid w:val="006C5192"/>
    <w:rsid w:val="006C601A"/>
    <w:rsid w:val="006C7440"/>
    <w:rsid w:val="006D07BF"/>
    <w:rsid w:val="006D1274"/>
    <w:rsid w:val="006D19A3"/>
    <w:rsid w:val="006D2CAA"/>
    <w:rsid w:val="006D3173"/>
    <w:rsid w:val="006D35C9"/>
    <w:rsid w:val="006D4B69"/>
    <w:rsid w:val="006D75F3"/>
    <w:rsid w:val="006D785F"/>
    <w:rsid w:val="006E028B"/>
    <w:rsid w:val="006E16B2"/>
    <w:rsid w:val="006E2048"/>
    <w:rsid w:val="006E24D8"/>
    <w:rsid w:val="006E2840"/>
    <w:rsid w:val="006E6DEE"/>
    <w:rsid w:val="006E7165"/>
    <w:rsid w:val="006E7DBE"/>
    <w:rsid w:val="006F04FD"/>
    <w:rsid w:val="006F0851"/>
    <w:rsid w:val="006F0857"/>
    <w:rsid w:val="006F0DF8"/>
    <w:rsid w:val="006F2641"/>
    <w:rsid w:val="006F2AF6"/>
    <w:rsid w:val="006F464C"/>
    <w:rsid w:val="006F4BE6"/>
    <w:rsid w:val="006F547D"/>
    <w:rsid w:val="007007F0"/>
    <w:rsid w:val="00702372"/>
    <w:rsid w:val="0070373C"/>
    <w:rsid w:val="00704791"/>
    <w:rsid w:val="007112B9"/>
    <w:rsid w:val="0071247B"/>
    <w:rsid w:val="007139D9"/>
    <w:rsid w:val="00714D60"/>
    <w:rsid w:val="007153F8"/>
    <w:rsid w:val="00715A3E"/>
    <w:rsid w:val="00716285"/>
    <w:rsid w:val="00722230"/>
    <w:rsid w:val="00722D91"/>
    <w:rsid w:val="0072358C"/>
    <w:rsid w:val="00724B30"/>
    <w:rsid w:val="00724D23"/>
    <w:rsid w:val="00726AC0"/>
    <w:rsid w:val="007277C9"/>
    <w:rsid w:val="00730B17"/>
    <w:rsid w:val="007319FE"/>
    <w:rsid w:val="00732061"/>
    <w:rsid w:val="007321C1"/>
    <w:rsid w:val="00732C8A"/>
    <w:rsid w:val="00732D38"/>
    <w:rsid w:val="007360EE"/>
    <w:rsid w:val="007361C2"/>
    <w:rsid w:val="007364D4"/>
    <w:rsid w:val="0073790F"/>
    <w:rsid w:val="00737B3D"/>
    <w:rsid w:val="007401DF"/>
    <w:rsid w:val="00744941"/>
    <w:rsid w:val="00745225"/>
    <w:rsid w:val="00745785"/>
    <w:rsid w:val="007514B7"/>
    <w:rsid w:val="007523BC"/>
    <w:rsid w:val="007529C1"/>
    <w:rsid w:val="00754AC5"/>
    <w:rsid w:val="007564D0"/>
    <w:rsid w:val="00756B1E"/>
    <w:rsid w:val="00757335"/>
    <w:rsid w:val="00757C35"/>
    <w:rsid w:val="007600DB"/>
    <w:rsid w:val="00761345"/>
    <w:rsid w:val="007638AF"/>
    <w:rsid w:val="00763BC0"/>
    <w:rsid w:val="00763C80"/>
    <w:rsid w:val="00764213"/>
    <w:rsid w:val="0076441B"/>
    <w:rsid w:val="007648CD"/>
    <w:rsid w:val="0076544D"/>
    <w:rsid w:val="007654BD"/>
    <w:rsid w:val="00765608"/>
    <w:rsid w:val="007659C4"/>
    <w:rsid w:val="00765B24"/>
    <w:rsid w:val="00766BE3"/>
    <w:rsid w:val="00767F81"/>
    <w:rsid w:val="0077060D"/>
    <w:rsid w:val="00776BBF"/>
    <w:rsid w:val="007809E8"/>
    <w:rsid w:val="007834EE"/>
    <w:rsid w:val="00783694"/>
    <w:rsid w:val="00783958"/>
    <w:rsid w:val="00783D86"/>
    <w:rsid w:val="00783F57"/>
    <w:rsid w:val="00784943"/>
    <w:rsid w:val="00785652"/>
    <w:rsid w:val="00787508"/>
    <w:rsid w:val="00787E50"/>
    <w:rsid w:val="007919A8"/>
    <w:rsid w:val="00792DE0"/>
    <w:rsid w:val="00793023"/>
    <w:rsid w:val="00793357"/>
    <w:rsid w:val="007946F3"/>
    <w:rsid w:val="00796187"/>
    <w:rsid w:val="00796802"/>
    <w:rsid w:val="0079689B"/>
    <w:rsid w:val="007A0424"/>
    <w:rsid w:val="007A36AC"/>
    <w:rsid w:val="007A44CB"/>
    <w:rsid w:val="007A51BE"/>
    <w:rsid w:val="007A52D3"/>
    <w:rsid w:val="007A6A63"/>
    <w:rsid w:val="007B0EA4"/>
    <w:rsid w:val="007B1466"/>
    <w:rsid w:val="007B14B3"/>
    <w:rsid w:val="007B272E"/>
    <w:rsid w:val="007B631E"/>
    <w:rsid w:val="007B753E"/>
    <w:rsid w:val="007B7FC8"/>
    <w:rsid w:val="007C04DD"/>
    <w:rsid w:val="007C0F37"/>
    <w:rsid w:val="007C212B"/>
    <w:rsid w:val="007C3743"/>
    <w:rsid w:val="007C3C54"/>
    <w:rsid w:val="007C3EA2"/>
    <w:rsid w:val="007C4FE2"/>
    <w:rsid w:val="007C5C11"/>
    <w:rsid w:val="007C62A2"/>
    <w:rsid w:val="007D0052"/>
    <w:rsid w:val="007D0148"/>
    <w:rsid w:val="007D107A"/>
    <w:rsid w:val="007D1EAC"/>
    <w:rsid w:val="007D22EA"/>
    <w:rsid w:val="007D35E6"/>
    <w:rsid w:val="007D39DD"/>
    <w:rsid w:val="007D3A01"/>
    <w:rsid w:val="007D3DED"/>
    <w:rsid w:val="007D438B"/>
    <w:rsid w:val="007D44FE"/>
    <w:rsid w:val="007D61D8"/>
    <w:rsid w:val="007D6407"/>
    <w:rsid w:val="007D6A53"/>
    <w:rsid w:val="007D6D04"/>
    <w:rsid w:val="007D7D3C"/>
    <w:rsid w:val="007D7D56"/>
    <w:rsid w:val="007E06D5"/>
    <w:rsid w:val="007E1795"/>
    <w:rsid w:val="007E1AF4"/>
    <w:rsid w:val="007E3BC9"/>
    <w:rsid w:val="007E6B97"/>
    <w:rsid w:val="007E7536"/>
    <w:rsid w:val="007F0AB5"/>
    <w:rsid w:val="007F2A23"/>
    <w:rsid w:val="007F2F2B"/>
    <w:rsid w:val="007F3980"/>
    <w:rsid w:val="007F6885"/>
    <w:rsid w:val="007F6D60"/>
    <w:rsid w:val="007F78FD"/>
    <w:rsid w:val="00800510"/>
    <w:rsid w:val="00800BCA"/>
    <w:rsid w:val="00803C6C"/>
    <w:rsid w:val="00804CD1"/>
    <w:rsid w:val="00805474"/>
    <w:rsid w:val="00805655"/>
    <w:rsid w:val="0080596A"/>
    <w:rsid w:val="00805A2A"/>
    <w:rsid w:val="00806775"/>
    <w:rsid w:val="00807CBE"/>
    <w:rsid w:val="0081054A"/>
    <w:rsid w:val="0081104D"/>
    <w:rsid w:val="00811063"/>
    <w:rsid w:val="008111A1"/>
    <w:rsid w:val="0081164A"/>
    <w:rsid w:val="008149B3"/>
    <w:rsid w:val="00814CDE"/>
    <w:rsid w:val="00815FB1"/>
    <w:rsid w:val="00817A04"/>
    <w:rsid w:val="00817D7F"/>
    <w:rsid w:val="00821A5C"/>
    <w:rsid w:val="00821FDE"/>
    <w:rsid w:val="008263C7"/>
    <w:rsid w:val="00826E86"/>
    <w:rsid w:val="00830DBB"/>
    <w:rsid w:val="008314C0"/>
    <w:rsid w:val="008333C2"/>
    <w:rsid w:val="00834089"/>
    <w:rsid w:val="008344BD"/>
    <w:rsid w:val="00836264"/>
    <w:rsid w:val="0083641F"/>
    <w:rsid w:val="008365BC"/>
    <w:rsid w:val="00836A12"/>
    <w:rsid w:val="008378FD"/>
    <w:rsid w:val="00837EE2"/>
    <w:rsid w:val="008401F3"/>
    <w:rsid w:val="00841CC5"/>
    <w:rsid w:val="00844007"/>
    <w:rsid w:val="00844AC0"/>
    <w:rsid w:val="00846A17"/>
    <w:rsid w:val="00847C54"/>
    <w:rsid w:val="00850CE3"/>
    <w:rsid w:val="0085159E"/>
    <w:rsid w:val="008515F5"/>
    <w:rsid w:val="00851F9F"/>
    <w:rsid w:val="0085212E"/>
    <w:rsid w:val="00854CA0"/>
    <w:rsid w:val="0085502B"/>
    <w:rsid w:val="00855421"/>
    <w:rsid w:val="008560A3"/>
    <w:rsid w:val="00856806"/>
    <w:rsid w:val="008576CE"/>
    <w:rsid w:val="00860516"/>
    <w:rsid w:val="00860844"/>
    <w:rsid w:val="00861984"/>
    <w:rsid w:val="00863300"/>
    <w:rsid w:val="00863962"/>
    <w:rsid w:val="008660C2"/>
    <w:rsid w:val="00867E52"/>
    <w:rsid w:val="00870058"/>
    <w:rsid w:val="00870292"/>
    <w:rsid w:val="00870DC0"/>
    <w:rsid w:val="00872296"/>
    <w:rsid w:val="00875EE5"/>
    <w:rsid w:val="00876958"/>
    <w:rsid w:val="00880A47"/>
    <w:rsid w:val="00881600"/>
    <w:rsid w:val="00884107"/>
    <w:rsid w:val="00884D37"/>
    <w:rsid w:val="008866E7"/>
    <w:rsid w:val="008879D7"/>
    <w:rsid w:val="00890078"/>
    <w:rsid w:val="0089174D"/>
    <w:rsid w:val="00892884"/>
    <w:rsid w:val="0089410A"/>
    <w:rsid w:val="00895A59"/>
    <w:rsid w:val="008A0CA2"/>
    <w:rsid w:val="008A23A7"/>
    <w:rsid w:val="008A2780"/>
    <w:rsid w:val="008A3DEF"/>
    <w:rsid w:val="008A484E"/>
    <w:rsid w:val="008A4DC0"/>
    <w:rsid w:val="008A4E95"/>
    <w:rsid w:val="008A69E5"/>
    <w:rsid w:val="008B0C72"/>
    <w:rsid w:val="008B1325"/>
    <w:rsid w:val="008B13CC"/>
    <w:rsid w:val="008B1676"/>
    <w:rsid w:val="008B1812"/>
    <w:rsid w:val="008B3C82"/>
    <w:rsid w:val="008B432A"/>
    <w:rsid w:val="008B46AD"/>
    <w:rsid w:val="008B471E"/>
    <w:rsid w:val="008B503D"/>
    <w:rsid w:val="008B58E0"/>
    <w:rsid w:val="008B6F18"/>
    <w:rsid w:val="008C17DF"/>
    <w:rsid w:val="008C1F29"/>
    <w:rsid w:val="008C2BCA"/>
    <w:rsid w:val="008C54D6"/>
    <w:rsid w:val="008C6005"/>
    <w:rsid w:val="008D043D"/>
    <w:rsid w:val="008D0FDA"/>
    <w:rsid w:val="008D1549"/>
    <w:rsid w:val="008D503F"/>
    <w:rsid w:val="008D7CB3"/>
    <w:rsid w:val="008E0362"/>
    <w:rsid w:val="008E0AF3"/>
    <w:rsid w:val="008E47A6"/>
    <w:rsid w:val="008F051D"/>
    <w:rsid w:val="008F129A"/>
    <w:rsid w:val="008F171F"/>
    <w:rsid w:val="008F1D29"/>
    <w:rsid w:val="008F2A50"/>
    <w:rsid w:val="008F3B32"/>
    <w:rsid w:val="008F4D92"/>
    <w:rsid w:val="008F56A8"/>
    <w:rsid w:val="008F6C2F"/>
    <w:rsid w:val="008F72E8"/>
    <w:rsid w:val="00902C48"/>
    <w:rsid w:val="00904122"/>
    <w:rsid w:val="00904B48"/>
    <w:rsid w:val="00905A53"/>
    <w:rsid w:val="00905E56"/>
    <w:rsid w:val="00907ED8"/>
    <w:rsid w:val="00910735"/>
    <w:rsid w:val="00910B96"/>
    <w:rsid w:val="00911289"/>
    <w:rsid w:val="00911827"/>
    <w:rsid w:val="00913803"/>
    <w:rsid w:val="00913B84"/>
    <w:rsid w:val="00913F0C"/>
    <w:rsid w:val="00914D9C"/>
    <w:rsid w:val="009153F1"/>
    <w:rsid w:val="00915986"/>
    <w:rsid w:val="00916290"/>
    <w:rsid w:val="00920DCE"/>
    <w:rsid w:val="0092123B"/>
    <w:rsid w:val="00922664"/>
    <w:rsid w:val="0092707A"/>
    <w:rsid w:val="00927F4D"/>
    <w:rsid w:val="00930369"/>
    <w:rsid w:val="0093090F"/>
    <w:rsid w:val="009322A1"/>
    <w:rsid w:val="0093427C"/>
    <w:rsid w:val="009378D3"/>
    <w:rsid w:val="00937F97"/>
    <w:rsid w:val="00940CF5"/>
    <w:rsid w:val="00940FBA"/>
    <w:rsid w:val="00941CCA"/>
    <w:rsid w:val="00943054"/>
    <w:rsid w:val="00953A67"/>
    <w:rsid w:val="0095428A"/>
    <w:rsid w:val="00956210"/>
    <w:rsid w:val="009564E9"/>
    <w:rsid w:val="009579AF"/>
    <w:rsid w:val="00960A02"/>
    <w:rsid w:val="00960C96"/>
    <w:rsid w:val="0096130D"/>
    <w:rsid w:val="00961D17"/>
    <w:rsid w:val="00963718"/>
    <w:rsid w:val="009649BE"/>
    <w:rsid w:val="0096585B"/>
    <w:rsid w:val="00965D54"/>
    <w:rsid w:val="00966AC7"/>
    <w:rsid w:val="009677A0"/>
    <w:rsid w:val="009713F6"/>
    <w:rsid w:val="0097261E"/>
    <w:rsid w:val="00975D2D"/>
    <w:rsid w:val="009761DE"/>
    <w:rsid w:val="009809A0"/>
    <w:rsid w:val="00982150"/>
    <w:rsid w:val="00982E24"/>
    <w:rsid w:val="00983BD1"/>
    <w:rsid w:val="00984925"/>
    <w:rsid w:val="0098678D"/>
    <w:rsid w:val="009869FD"/>
    <w:rsid w:val="00986A4E"/>
    <w:rsid w:val="00986F88"/>
    <w:rsid w:val="00987329"/>
    <w:rsid w:val="00987DDD"/>
    <w:rsid w:val="00990B0E"/>
    <w:rsid w:val="009910D7"/>
    <w:rsid w:val="009931DD"/>
    <w:rsid w:val="00993821"/>
    <w:rsid w:val="00993E45"/>
    <w:rsid w:val="00994133"/>
    <w:rsid w:val="00994526"/>
    <w:rsid w:val="00994E45"/>
    <w:rsid w:val="0099659B"/>
    <w:rsid w:val="009A00B3"/>
    <w:rsid w:val="009A0508"/>
    <w:rsid w:val="009A0AEF"/>
    <w:rsid w:val="009A1E6B"/>
    <w:rsid w:val="009A323D"/>
    <w:rsid w:val="009A33A0"/>
    <w:rsid w:val="009A34C4"/>
    <w:rsid w:val="009A407D"/>
    <w:rsid w:val="009A4D91"/>
    <w:rsid w:val="009A59AB"/>
    <w:rsid w:val="009A7F33"/>
    <w:rsid w:val="009B36C1"/>
    <w:rsid w:val="009B63FA"/>
    <w:rsid w:val="009C115C"/>
    <w:rsid w:val="009C182B"/>
    <w:rsid w:val="009C19CB"/>
    <w:rsid w:val="009C1F17"/>
    <w:rsid w:val="009C1FBC"/>
    <w:rsid w:val="009C2D49"/>
    <w:rsid w:val="009C46D4"/>
    <w:rsid w:val="009C57C3"/>
    <w:rsid w:val="009C5A61"/>
    <w:rsid w:val="009C7306"/>
    <w:rsid w:val="009C7AC3"/>
    <w:rsid w:val="009D0782"/>
    <w:rsid w:val="009D0DEF"/>
    <w:rsid w:val="009D342F"/>
    <w:rsid w:val="009D72E8"/>
    <w:rsid w:val="009D7F7B"/>
    <w:rsid w:val="009E138B"/>
    <w:rsid w:val="009E2D6E"/>
    <w:rsid w:val="009E34D1"/>
    <w:rsid w:val="009E432B"/>
    <w:rsid w:val="009E4AF9"/>
    <w:rsid w:val="009E7077"/>
    <w:rsid w:val="009E7BBE"/>
    <w:rsid w:val="009F0EC8"/>
    <w:rsid w:val="009F148F"/>
    <w:rsid w:val="009F1FDC"/>
    <w:rsid w:val="009F30AA"/>
    <w:rsid w:val="009F6663"/>
    <w:rsid w:val="009F7C48"/>
    <w:rsid w:val="00A0051B"/>
    <w:rsid w:val="00A010E4"/>
    <w:rsid w:val="00A017D1"/>
    <w:rsid w:val="00A017E6"/>
    <w:rsid w:val="00A0312C"/>
    <w:rsid w:val="00A0346E"/>
    <w:rsid w:val="00A04450"/>
    <w:rsid w:val="00A06B50"/>
    <w:rsid w:val="00A10D6B"/>
    <w:rsid w:val="00A1124B"/>
    <w:rsid w:val="00A12C0F"/>
    <w:rsid w:val="00A1691F"/>
    <w:rsid w:val="00A17017"/>
    <w:rsid w:val="00A22F1C"/>
    <w:rsid w:val="00A24F0D"/>
    <w:rsid w:val="00A256B5"/>
    <w:rsid w:val="00A259EC"/>
    <w:rsid w:val="00A2686D"/>
    <w:rsid w:val="00A271B3"/>
    <w:rsid w:val="00A272C2"/>
    <w:rsid w:val="00A33668"/>
    <w:rsid w:val="00A3382C"/>
    <w:rsid w:val="00A34335"/>
    <w:rsid w:val="00A34AD8"/>
    <w:rsid w:val="00A362D2"/>
    <w:rsid w:val="00A3748C"/>
    <w:rsid w:val="00A404F3"/>
    <w:rsid w:val="00A4302E"/>
    <w:rsid w:val="00A43D8D"/>
    <w:rsid w:val="00A4776C"/>
    <w:rsid w:val="00A5005E"/>
    <w:rsid w:val="00A5163A"/>
    <w:rsid w:val="00A51F86"/>
    <w:rsid w:val="00A52752"/>
    <w:rsid w:val="00A52FB9"/>
    <w:rsid w:val="00A541F8"/>
    <w:rsid w:val="00A55F0E"/>
    <w:rsid w:val="00A56003"/>
    <w:rsid w:val="00A60632"/>
    <w:rsid w:val="00A60A27"/>
    <w:rsid w:val="00A6165E"/>
    <w:rsid w:val="00A636E4"/>
    <w:rsid w:val="00A651D6"/>
    <w:rsid w:val="00A669ED"/>
    <w:rsid w:val="00A67A75"/>
    <w:rsid w:val="00A67F75"/>
    <w:rsid w:val="00A71500"/>
    <w:rsid w:val="00A75E10"/>
    <w:rsid w:val="00A80D3E"/>
    <w:rsid w:val="00A82CB3"/>
    <w:rsid w:val="00A844FE"/>
    <w:rsid w:val="00A85914"/>
    <w:rsid w:val="00A8630E"/>
    <w:rsid w:val="00A87D81"/>
    <w:rsid w:val="00A900B5"/>
    <w:rsid w:val="00A925CD"/>
    <w:rsid w:val="00A94A5D"/>
    <w:rsid w:val="00A95F9C"/>
    <w:rsid w:val="00A97207"/>
    <w:rsid w:val="00A97F39"/>
    <w:rsid w:val="00AA052F"/>
    <w:rsid w:val="00AA10C1"/>
    <w:rsid w:val="00AA2C6E"/>
    <w:rsid w:val="00AA36B6"/>
    <w:rsid w:val="00AA3ED3"/>
    <w:rsid w:val="00AA5230"/>
    <w:rsid w:val="00AA62B9"/>
    <w:rsid w:val="00AA6886"/>
    <w:rsid w:val="00AA75DE"/>
    <w:rsid w:val="00AB04D7"/>
    <w:rsid w:val="00AB0E98"/>
    <w:rsid w:val="00AB3AC0"/>
    <w:rsid w:val="00AB4087"/>
    <w:rsid w:val="00AC0399"/>
    <w:rsid w:val="00AC09A9"/>
    <w:rsid w:val="00AC31E3"/>
    <w:rsid w:val="00AC342F"/>
    <w:rsid w:val="00AC6948"/>
    <w:rsid w:val="00AC7620"/>
    <w:rsid w:val="00AD02B1"/>
    <w:rsid w:val="00AD15CE"/>
    <w:rsid w:val="00AD17C3"/>
    <w:rsid w:val="00AD4DAB"/>
    <w:rsid w:val="00AD6565"/>
    <w:rsid w:val="00AD69B4"/>
    <w:rsid w:val="00AD6A0B"/>
    <w:rsid w:val="00AD7D73"/>
    <w:rsid w:val="00AD7EDE"/>
    <w:rsid w:val="00AE170E"/>
    <w:rsid w:val="00AE1EA2"/>
    <w:rsid w:val="00AE1FEE"/>
    <w:rsid w:val="00AE2B29"/>
    <w:rsid w:val="00AE34C1"/>
    <w:rsid w:val="00AE359A"/>
    <w:rsid w:val="00AE3C53"/>
    <w:rsid w:val="00AE3E22"/>
    <w:rsid w:val="00AE5BAB"/>
    <w:rsid w:val="00AE685E"/>
    <w:rsid w:val="00AF0C6D"/>
    <w:rsid w:val="00AF1098"/>
    <w:rsid w:val="00AF2F87"/>
    <w:rsid w:val="00AF3E89"/>
    <w:rsid w:val="00AF475E"/>
    <w:rsid w:val="00AF5112"/>
    <w:rsid w:val="00AF555D"/>
    <w:rsid w:val="00AF644A"/>
    <w:rsid w:val="00AF6A33"/>
    <w:rsid w:val="00AF6AE9"/>
    <w:rsid w:val="00AF6E58"/>
    <w:rsid w:val="00B00425"/>
    <w:rsid w:val="00B00D59"/>
    <w:rsid w:val="00B011C1"/>
    <w:rsid w:val="00B01944"/>
    <w:rsid w:val="00B03DC5"/>
    <w:rsid w:val="00B0511A"/>
    <w:rsid w:val="00B056C1"/>
    <w:rsid w:val="00B1320E"/>
    <w:rsid w:val="00B1645B"/>
    <w:rsid w:val="00B16D9F"/>
    <w:rsid w:val="00B16FB4"/>
    <w:rsid w:val="00B17FF8"/>
    <w:rsid w:val="00B20BCF"/>
    <w:rsid w:val="00B2156A"/>
    <w:rsid w:val="00B21D17"/>
    <w:rsid w:val="00B22A2F"/>
    <w:rsid w:val="00B23675"/>
    <w:rsid w:val="00B2532A"/>
    <w:rsid w:val="00B25A7E"/>
    <w:rsid w:val="00B26C4B"/>
    <w:rsid w:val="00B2718C"/>
    <w:rsid w:val="00B329C2"/>
    <w:rsid w:val="00B32C50"/>
    <w:rsid w:val="00B34D79"/>
    <w:rsid w:val="00B3564D"/>
    <w:rsid w:val="00B35AC6"/>
    <w:rsid w:val="00B40515"/>
    <w:rsid w:val="00B438B2"/>
    <w:rsid w:val="00B4408E"/>
    <w:rsid w:val="00B463E6"/>
    <w:rsid w:val="00B47714"/>
    <w:rsid w:val="00B51DA0"/>
    <w:rsid w:val="00B532F7"/>
    <w:rsid w:val="00B53E73"/>
    <w:rsid w:val="00B5563D"/>
    <w:rsid w:val="00B57585"/>
    <w:rsid w:val="00B577BA"/>
    <w:rsid w:val="00B613C4"/>
    <w:rsid w:val="00B6218E"/>
    <w:rsid w:val="00B65CE4"/>
    <w:rsid w:val="00B665BA"/>
    <w:rsid w:val="00B677DE"/>
    <w:rsid w:val="00B709C4"/>
    <w:rsid w:val="00B7151B"/>
    <w:rsid w:val="00B716E1"/>
    <w:rsid w:val="00B726A7"/>
    <w:rsid w:val="00B75D9E"/>
    <w:rsid w:val="00B774D5"/>
    <w:rsid w:val="00B81359"/>
    <w:rsid w:val="00B815A8"/>
    <w:rsid w:val="00B841FF"/>
    <w:rsid w:val="00B86BF1"/>
    <w:rsid w:val="00B906BF"/>
    <w:rsid w:val="00B91912"/>
    <w:rsid w:val="00B91D1F"/>
    <w:rsid w:val="00B91FAF"/>
    <w:rsid w:val="00B92A42"/>
    <w:rsid w:val="00B9444F"/>
    <w:rsid w:val="00B94980"/>
    <w:rsid w:val="00B96157"/>
    <w:rsid w:val="00B96D45"/>
    <w:rsid w:val="00B96ED2"/>
    <w:rsid w:val="00B97B5B"/>
    <w:rsid w:val="00B97C7B"/>
    <w:rsid w:val="00BA1E8E"/>
    <w:rsid w:val="00BA277C"/>
    <w:rsid w:val="00BA358E"/>
    <w:rsid w:val="00BA47A0"/>
    <w:rsid w:val="00BA4BFB"/>
    <w:rsid w:val="00BA648A"/>
    <w:rsid w:val="00BA72A5"/>
    <w:rsid w:val="00BA7A45"/>
    <w:rsid w:val="00BA7D20"/>
    <w:rsid w:val="00BB106F"/>
    <w:rsid w:val="00BB1BA1"/>
    <w:rsid w:val="00BB1DBC"/>
    <w:rsid w:val="00BB45E1"/>
    <w:rsid w:val="00BC00D1"/>
    <w:rsid w:val="00BC0430"/>
    <w:rsid w:val="00BC0A0F"/>
    <w:rsid w:val="00BC38D2"/>
    <w:rsid w:val="00BC3F50"/>
    <w:rsid w:val="00BC45D0"/>
    <w:rsid w:val="00BC4E55"/>
    <w:rsid w:val="00BC5730"/>
    <w:rsid w:val="00BC6C25"/>
    <w:rsid w:val="00BC7A63"/>
    <w:rsid w:val="00BD077A"/>
    <w:rsid w:val="00BD08D5"/>
    <w:rsid w:val="00BD57D8"/>
    <w:rsid w:val="00BD62E1"/>
    <w:rsid w:val="00BE1921"/>
    <w:rsid w:val="00BE1BC0"/>
    <w:rsid w:val="00BE1F9D"/>
    <w:rsid w:val="00BE3078"/>
    <w:rsid w:val="00BE3423"/>
    <w:rsid w:val="00BE5A9D"/>
    <w:rsid w:val="00BF11B0"/>
    <w:rsid w:val="00BF3963"/>
    <w:rsid w:val="00BF3EA0"/>
    <w:rsid w:val="00BF48D4"/>
    <w:rsid w:val="00BF6D19"/>
    <w:rsid w:val="00C005D8"/>
    <w:rsid w:val="00C01076"/>
    <w:rsid w:val="00C01916"/>
    <w:rsid w:val="00C01B53"/>
    <w:rsid w:val="00C024F1"/>
    <w:rsid w:val="00C03326"/>
    <w:rsid w:val="00C03EB5"/>
    <w:rsid w:val="00C04EC0"/>
    <w:rsid w:val="00C07AFB"/>
    <w:rsid w:val="00C10871"/>
    <w:rsid w:val="00C10D39"/>
    <w:rsid w:val="00C11B99"/>
    <w:rsid w:val="00C12B84"/>
    <w:rsid w:val="00C12F84"/>
    <w:rsid w:val="00C15B45"/>
    <w:rsid w:val="00C160C2"/>
    <w:rsid w:val="00C167FA"/>
    <w:rsid w:val="00C17451"/>
    <w:rsid w:val="00C179A5"/>
    <w:rsid w:val="00C210F3"/>
    <w:rsid w:val="00C225C8"/>
    <w:rsid w:val="00C230BF"/>
    <w:rsid w:val="00C230EE"/>
    <w:rsid w:val="00C249A2"/>
    <w:rsid w:val="00C2624E"/>
    <w:rsid w:val="00C30E51"/>
    <w:rsid w:val="00C32A96"/>
    <w:rsid w:val="00C338BD"/>
    <w:rsid w:val="00C35399"/>
    <w:rsid w:val="00C37191"/>
    <w:rsid w:val="00C40C76"/>
    <w:rsid w:val="00C41CEC"/>
    <w:rsid w:val="00C44A0D"/>
    <w:rsid w:val="00C44AF0"/>
    <w:rsid w:val="00C461D1"/>
    <w:rsid w:val="00C46210"/>
    <w:rsid w:val="00C466A8"/>
    <w:rsid w:val="00C516E0"/>
    <w:rsid w:val="00C51BE4"/>
    <w:rsid w:val="00C53BF0"/>
    <w:rsid w:val="00C560A2"/>
    <w:rsid w:val="00C56A18"/>
    <w:rsid w:val="00C57959"/>
    <w:rsid w:val="00C6062B"/>
    <w:rsid w:val="00C615C1"/>
    <w:rsid w:val="00C63C38"/>
    <w:rsid w:val="00C644EB"/>
    <w:rsid w:val="00C64C07"/>
    <w:rsid w:val="00C66678"/>
    <w:rsid w:val="00C70CA6"/>
    <w:rsid w:val="00C71143"/>
    <w:rsid w:val="00C7196B"/>
    <w:rsid w:val="00C736E2"/>
    <w:rsid w:val="00C75827"/>
    <w:rsid w:val="00C762AE"/>
    <w:rsid w:val="00C77CDD"/>
    <w:rsid w:val="00C8121E"/>
    <w:rsid w:val="00C8269B"/>
    <w:rsid w:val="00C83860"/>
    <w:rsid w:val="00C85346"/>
    <w:rsid w:val="00C865E4"/>
    <w:rsid w:val="00C87C66"/>
    <w:rsid w:val="00C904EE"/>
    <w:rsid w:val="00C908AE"/>
    <w:rsid w:val="00C92EB6"/>
    <w:rsid w:val="00C95256"/>
    <w:rsid w:val="00C95BE4"/>
    <w:rsid w:val="00CA20B8"/>
    <w:rsid w:val="00CA2C6F"/>
    <w:rsid w:val="00CA32A7"/>
    <w:rsid w:val="00CA6A28"/>
    <w:rsid w:val="00CA7953"/>
    <w:rsid w:val="00CA7977"/>
    <w:rsid w:val="00CB041E"/>
    <w:rsid w:val="00CB0975"/>
    <w:rsid w:val="00CB1B7D"/>
    <w:rsid w:val="00CB1D1C"/>
    <w:rsid w:val="00CB225F"/>
    <w:rsid w:val="00CB2A2C"/>
    <w:rsid w:val="00CB46E2"/>
    <w:rsid w:val="00CB56AF"/>
    <w:rsid w:val="00CB6267"/>
    <w:rsid w:val="00CB6C68"/>
    <w:rsid w:val="00CC1661"/>
    <w:rsid w:val="00CC1BA3"/>
    <w:rsid w:val="00CC1C61"/>
    <w:rsid w:val="00CC3FFA"/>
    <w:rsid w:val="00CC4130"/>
    <w:rsid w:val="00CC589E"/>
    <w:rsid w:val="00CC6FC6"/>
    <w:rsid w:val="00CD1C35"/>
    <w:rsid w:val="00CD204C"/>
    <w:rsid w:val="00CD3C90"/>
    <w:rsid w:val="00CD44C3"/>
    <w:rsid w:val="00CD486C"/>
    <w:rsid w:val="00CE3C50"/>
    <w:rsid w:val="00CE54B3"/>
    <w:rsid w:val="00CE6E1F"/>
    <w:rsid w:val="00CE75DE"/>
    <w:rsid w:val="00CF16F3"/>
    <w:rsid w:val="00CF1CDA"/>
    <w:rsid w:val="00CF1F00"/>
    <w:rsid w:val="00CF2D29"/>
    <w:rsid w:val="00CF2ECF"/>
    <w:rsid w:val="00CF3015"/>
    <w:rsid w:val="00CF4338"/>
    <w:rsid w:val="00CF55E2"/>
    <w:rsid w:val="00CF6D71"/>
    <w:rsid w:val="00D00399"/>
    <w:rsid w:val="00D0057D"/>
    <w:rsid w:val="00D021BC"/>
    <w:rsid w:val="00D03B07"/>
    <w:rsid w:val="00D040C8"/>
    <w:rsid w:val="00D046E1"/>
    <w:rsid w:val="00D04BFF"/>
    <w:rsid w:val="00D05031"/>
    <w:rsid w:val="00D05223"/>
    <w:rsid w:val="00D065E4"/>
    <w:rsid w:val="00D06DC4"/>
    <w:rsid w:val="00D10958"/>
    <w:rsid w:val="00D11447"/>
    <w:rsid w:val="00D1156B"/>
    <w:rsid w:val="00D1254A"/>
    <w:rsid w:val="00D12DCC"/>
    <w:rsid w:val="00D13748"/>
    <w:rsid w:val="00D14066"/>
    <w:rsid w:val="00D15368"/>
    <w:rsid w:val="00D1560E"/>
    <w:rsid w:val="00D161FF"/>
    <w:rsid w:val="00D16975"/>
    <w:rsid w:val="00D171C5"/>
    <w:rsid w:val="00D17526"/>
    <w:rsid w:val="00D17874"/>
    <w:rsid w:val="00D2059E"/>
    <w:rsid w:val="00D20964"/>
    <w:rsid w:val="00D2205F"/>
    <w:rsid w:val="00D2222C"/>
    <w:rsid w:val="00D23433"/>
    <w:rsid w:val="00D24ADC"/>
    <w:rsid w:val="00D257FE"/>
    <w:rsid w:val="00D26C92"/>
    <w:rsid w:val="00D2728D"/>
    <w:rsid w:val="00D3018E"/>
    <w:rsid w:val="00D31290"/>
    <w:rsid w:val="00D3242C"/>
    <w:rsid w:val="00D351EB"/>
    <w:rsid w:val="00D3736A"/>
    <w:rsid w:val="00D37BC7"/>
    <w:rsid w:val="00D42245"/>
    <w:rsid w:val="00D43862"/>
    <w:rsid w:val="00D438BD"/>
    <w:rsid w:val="00D442C0"/>
    <w:rsid w:val="00D44B96"/>
    <w:rsid w:val="00D44C62"/>
    <w:rsid w:val="00D46063"/>
    <w:rsid w:val="00D46D39"/>
    <w:rsid w:val="00D47455"/>
    <w:rsid w:val="00D47C36"/>
    <w:rsid w:val="00D47CBE"/>
    <w:rsid w:val="00D5155A"/>
    <w:rsid w:val="00D528C9"/>
    <w:rsid w:val="00D54F56"/>
    <w:rsid w:val="00D55A09"/>
    <w:rsid w:val="00D55B07"/>
    <w:rsid w:val="00D567DE"/>
    <w:rsid w:val="00D574A9"/>
    <w:rsid w:val="00D578FD"/>
    <w:rsid w:val="00D60632"/>
    <w:rsid w:val="00D6081A"/>
    <w:rsid w:val="00D6135B"/>
    <w:rsid w:val="00D6257A"/>
    <w:rsid w:val="00D65C24"/>
    <w:rsid w:val="00D66110"/>
    <w:rsid w:val="00D6675A"/>
    <w:rsid w:val="00D66A67"/>
    <w:rsid w:val="00D66E0F"/>
    <w:rsid w:val="00D710FA"/>
    <w:rsid w:val="00D7497E"/>
    <w:rsid w:val="00D81EE0"/>
    <w:rsid w:val="00D827AC"/>
    <w:rsid w:val="00D82908"/>
    <w:rsid w:val="00D83096"/>
    <w:rsid w:val="00D83AC9"/>
    <w:rsid w:val="00D862AE"/>
    <w:rsid w:val="00D866A6"/>
    <w:rsid w:val="00D916EE"/>
    <w:rsid w:val="00D921AD"/>
    <w:rsid w:val="00D92C09"/>
    <w:rsid w:val="00D9415F"/>
    <w:rsid w:val="00D94C17"/>
    <w:rsid w:val="00D96642"/>
    <w:rsid w:val="00D97644"/>
    <w:rsid w:val="00DA06AD"/>
    <w:rsid w:val="00DA0787"/>
    <w:rsid w:val="00DA698E"/>
    <w:rsid w:val="00DA7ACC"/>
    <w:rsid w:val="00DA7C2C"/>
    <w:rsid w:val="00DB0A63"/>
    <w:rsid w:val="00DB21DB"/>
    <w:rsid w:val="00DB2474"/>
    <w:rsid w:val="00DB27AE"/>
    <w:rsid w:val="00DB2873"/>
    <w:rsid w:val="00DB5D8F"/>
    <w:rsid w:val="00DB63A2"/>
    <w:rsid w:val="00DC07B9"/>
    <w:rsid w:val="00DC178D"/>
    <w:rsid w:val="00DC19F9"/>
    <w:rsid w:val="00DC2BC0"/>
    <w:rsid w:val="00DC3DAD"/>
    <w:rsid w:val="00DC4758"/>
    <w:rsid w:val="00DC4BE0"/>
    <w:rsid w:val="00DC523C"/>
    <w:rsid w:val="00DC7C02"/>
    <w:rsid w:val="00DD1648"/>
    <w:rsid w:val="00DD1816"/>
    <w:rsid w:val="00DD3436"/>
    <w:rsid w:val="00DD40AF"/>
    <w:rsid w:val="00DD5DB7"/>
    <w:rsid w:val="00DD6F5E"/>
    <w:rsid w:val="00DD77C0"/>
    <w:rsid w:val="00DE10AF"/>
    <w:rsid w:val="00DE1B38"/>
    <w:rsid w:val="00DE1EAB"/>
    <w:rsid w:val="00DE77A6"/>
    <w:rsid w:val="00DF05D2"/>
    <w:rsid w:val="00DF224D"/>
    <w:rsid w:val="00DF318D"/>
    <w:rsid w:val="00DF3B42"/>
    <w:rsid w:val="00DF49E8"/>
    <w:rsid w:val="00DF657D"/>
    <w:rsid w:val="00DF744E"/>
    <w:rsid w:val="00DF7476"/>
    <w:rsid w:val="00DF77F5"/>
    <w:rsid w:val="00DF79DA"/>
    <w:rsid w:val="00DF7D67"/>
    <w:rsid w:val="00E0095A"/>
    <w:rsid w:val="00E00FD3"/>
    <w:rsid w:val="00E014D6"/>
    <w:rsid w:val="00E01FBF"/>
    <w:rsid w:val="00E0552B"/>
    <w:rsid w:val="00E06330"/>
    <w:rsid w:val="00E066BC"/>
    <w:rsid w:val="00E1037C"/>
    <w:rsid w:val="00E11260"/>
    <w:rsid w:val="00E134B1"/>
    <w:rsid w:val="00E13D2D"/>
    <w:rsid w:val="00E14CC2"/>
    <w:rsid w:val="00E1756D"/>
    <w:rsid w:val="00E20168"/>
    <w:rsid w:val="00E20D7C"/>
    <w:rsid w:val="00E210B3"/>
    <w:rsid w:val="00E21900"/>
    <w:rsid w:val="00E225E2"/>
    <w:rsid w:val="00E22BDA"/>
    <w:rsid w:val="00E22E9C"/>
    <w:rsid w:val="00E2365F"/>
    <w:rsid w:val="00E2443E"/>
    <w:rsid w:val="00E248E1"/>
    <w:rsid w:val="00E25CF3"/>
    <w:rsid w:val="00E27B15"/>
    <w:rsid w:val="00E30405"/>
    <w:rsid w:val="00E30D62"/>
    <w:rsid w:val="00E31EA6"/>
    <w:rsid w:val="00E34EB0"/>
    <w:rsid w:val="00E34FEC"/>
    <w:rsid w:val="00E351D2"/>
    <w:rsid w:val="00E36D09"/>
    <w:rsid w:val="00E370B9"/>
    <w:rsid w:val="00E421A3"/>
    <w:rsid w:val="00E425F5"/>
    <w:rsid w:val="00E42DFB"/>
    <w:rsid w:val="00E432A2"/>
    <w:rsid w:val="00E45117"/>
    <w:rsid w:val="00E45274"/>
    <w:rsid w:val="00E45B68"/>
    <w:rsid w:val="00E4698F"/>
    <w:rsid w:val="00E52503"/>
    <w:rsid w:val="00E53109"/>
    <w:rsid w:val="00E534E2"/>
    <w:rsid w:val="00E53549"/>
    <w:rsid w:val="00E53ED0"/>
    <w:rsid w:val="00E541F2"/>
    <w:rsid w:val="00E5426D"/>
    <w:rsid w:val="00E54813"/>
    <w:rsid w:val="00E550B6"/>
    <w:rsid w:val="00E5606E"/>
    <w:rsid w:val="00E56C90"/>
    <w:rsid w:val="00E608A5"/>
    <w:rsid w:val="00E60E83"/>
    <w:rsid w:val="00E616E1"/>
    <w:rsid w:val="00E62F97"/>
    <w:rsid w:val="00E63521"/>
    <w:rsid w:val="00E676F7"/>
    <w:rsid w:val="00E71934"/>
    <w:rsid w:val="00E71D97"/>
    <w:rsid w:val="00E72AB3"/>
    <w:rsid w:val="00E73B13"/>
    <w:rsid w:val="00E7515E"/>
    <w:rsid w:val="00E7516C"/>
    <w:rsid w:val="00E765FF"/>
    <w:rsid w:val="00E77CA5"/>
    <w:rsid w:val="00E80BBC"/>
    <w:rsid w:val="00E815E5"/>
    <w:rsid w:val="00E816E6"/>
    <w:rsid w:val="00E8364E"/>
    <w:rsid w:val="00E859A8"/>
    <w:rsid w:val="00E8609E"/>
    <w:rsid w:val="00E868BC"/>
    <w:rsid w:val="00E905AD"/>
    <w:rsid w:val="00E926B4"/>
    <w:rsid w:val="00E9455F"/>
    <w:rsid w:val="00E946B2"/>
    <w:rsid w:val="00E9525C"/>
    <w:rsid w:val="00E95F6D"/>
    <w:rsid w:val="00E9727A"/>
    <w:rsid w:val="00E9743E"/>
    <w:rsid w:val="00EA2B48"/>
    <w:rsid w:val="00EA4374"/>
    <w:rsid w:val="00EA71C5"/>
    <w:rsid w:val="00EB1492"/>
    <w:rsid w:val="00EB2491"/>
    <w:rsid w:val="00EB4455"/>
    <w:rsid w:val="00EB6F2F"/>
    <w:rsid w:val="00EB7AE8"/>
    <w:rsid w:val="00EC211A"/>
    <w:rsid w:val="00EC3F8E"/>
    <w:rsid w:val="00EC572A"/>
    <w:rsid w:val="00EC653C"/>
    <w:rsid w:val="00EC68E4"/>
    <w:rsid w:val="00EC77B6"/>
    <w:rsid w:val="00ED09D4"/>
    <w:rsid w:val="00ED0C13"/>
    <w:rsid w:val="00ED148A"/>
    <w:rsid w:val="00ED1885"/>
    <w:rsid w:val="00ED3372"/>
    <w:rsid w:val="00ED3DDA"/>
    <w:rsid w:val="00ED46CF"/>
    <w:rsid w:val="00ED6153"/>
    <w:rsid w:val="00ED743F"/>
    <w:rsid w:val="00EE13DE"/>
    <w:rsid w:val="00EE2A61"/>
    <w:rsid w:val="00EE4360"/>
    <w:rsid w:val="00EE59CA"/>
    <w:rsid w:val="00EF0F64"/>
    <w:rsid w:val="00EF109C"/>
    <w:rsid w:val="00EF2A06"/>
    <w:rsid w:val="00EF30D9"/>
    <w:rsid w:val="00EF3436"/>
    <w:rsid w:val="00EF3EC6"/>
    <w:rsid w:val="00F006E4"/>
    <w:rsid w:val="00F021B3"/>
    <w:rsid w:val="00F02EF4"/>
    <w:rsid w:val="00F02F38"/>
    <w:rsid w:val="00F03088"/>
    <w:rsid w:val="00F0461A"/>
    <w:rsid w:val="00F060B6"/>
    <w:rsid w:val="00F072A5"/>
    <w:rsid w:val="00F07FC6"/>
    <w:rsid w:val="00F110A6"/>
    <w:rsid w:val="00F119DE"/>
    <w:rsid w:val="00F12018"/>
    <w:rsid w:val="00F12C22"/>
    <w:rsid w:val="00F12EA0"/>
    <w:rsid w:val="00F134C4"/>
    <w:rsid w:val="00F14FD8"/>
    <w:rsid w:val="00F2015B"/>
    <w:rsid w:val="00F206E2"/>
    <w:rsid w:val="00F217F8"/>
    <w:rsid w:val="00F223C5"/>
    <w:rsid w:val="00F2705A"/>
    <w:rsid w:val="00F27A37"/>
    <w:rsid w:val="00F31EFB"/>
    <w:rsid w:val="00F33359"/>
    <w:rsid w:val="00F33ADE"/>
    <w:rsid w:val="00F33D0F"/>
    <w:rsid w:val="00F3683C"/>
    <w:rsid w:val="00F3699D"/>
    <w:rsid w:val="00F374FA"/>
    <w:rsid w:val="00F37C93"/>
    <w:rsid w:val="00F42095"/>
    <w:rsid w:val="00F45747"/>
    <w:rsid w:val="00F470A3"/>
    <w:rsid w:val="00F50470"/>
    <w:rsid w:val="00F505BF"/>
    <w:rsid w:val="00F50BB1"/>
    <w:rsid w:val="00F511AE"/>
    <w:rsid w:val="00F51483"/>
    <w:rsid w:val="00F52B31"/>
    <w:rsid w:val="00F5325A"/>
    <w:rsid w:val="00F54742"/>
    <w:rsid w:val="00F5481C"/>
    <w:rsid w:val="00F54B6B"/>
    <w:rsid w:val="00F5539D"/>
    <w:rsid w:val="00F60357"/>
    <w:rsid w:val="00F6062F"/>
    <w:rsid w:val="00F61039"/>
    <w:rsid w:val="00F61EBD"/>
    <w:rsid w:val="00F63ED5"/>
    <w:rsid w:val="00F65346"/>
    <w:rsid w:val="00F65450"/>
    <w:rsid w:val="00F66A6F"/>
    <w:rsid w:val="00F67845"/>
    <w:rsid w:val="00F7007C"/>
    <w:rsid w:val="00F7088B"/>
    <w:rsid w:val="00F71D7C"/>
    <w:rsid w:val="00F753E1"/>
    <w:rsid w:val="00F75F12"/>
    <w:rsid w:val="00F7721F"/>
    <w:rsid w:val="00F80696"/>
    <w:rsid w:val="00F80F31"/>
    <w:rsid w:val="00F83A60"/>
    <w:rsid w:val="00F9001E"/>
    <w:rsid w:val="00F9011A"/>
    <w:rsid w:val="00F921C5"/>
    <w:rsid w:val="00F9264E"/>
    <w:rsid w:val="00F928E9"/>
    <w:rsid w:val="00F92CAB"/>
    <w:rsid w:val="00F94111"/>
    <w:rsid w:val="00F94AFC"/>
    <w:rsid w:val="00FA15CB"/>
    <w:rsid w:val="00FA1F19"/>
    <w:rsid w:val="00FA2E52"/>
    <w:rsid w:val="00FA3E70"/>
    <w:rsid w:val="00FA4B26"/>
    <w:rsid w:val="00FA4FF2"/>
    <w:rsid w:val="00FA60C0"/>
    <w:rsid w:val="00FA6625"/>
    <w:rsid w:val="00FA6853"/>
    <w:rsid w:val="00FA69E8"/>
    <w:rsid w:val="00FB0BDC"/>
    <w:rsid w:val="00FB18DE"/>
    <w:rsid w:val="00FB2B25"/>
    <w:rsid w:val="00FB39C6"/>
    <w:rsid w:val="00FB47B9"/>
    <w:rsid w:val="00FB4BCD"/>
    <w:rsid w:val="00FB50EF"/>
    <w:rsid w:val="00FB6CFD"/>
    <w:rsid w:val="00FB7D86"/>
    <w:rsid w:val="00FC04D1"/>
    <w:rsid w:val="00FC2179"/>
    <w:rsid w:val="00FC5FF9"/>
    <w:rsid w:val="00FC64BB"/>
    <w:rsid w:val="00FC7292"/>
    <w:rsid w:val="00FC76F9"/>
    <w:rsid w:val="00FC7B96"/>
    <w:rsid w:val="00FD2782"/>
    <w:rsid w:val="00FD35D3"/>
    <w:rsid w:val="00FD4CAB"/>
    <w:rsid w:val="00FD5953"/>
    <w:rsid w:val="00FD6889"/>
    <w:rsid w:val="00FD7CE4"/>
    <w:rsid w:val="00FE35BB"/>
    <w:rsid w:val="00FE36AB"/>
    <w:rsid w:val="00FE3ED8"/>
    <w:rsid w:val="00FE4A78"/>
    <w:rsid w:val="00FE4CFF"/>
    <w:rsid w:val="00FE647A"/>
    <w:rsid w:val="00FF2765"/>
    <w:rsid w:val="00FF34C0"/>
    <w:rsid w:val="00FF3CC0"/>
    <w:rsid w:val="00FF4B64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o:colormru v:ext="edit" colors="#f39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7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8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575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D976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64B"/>
  </w:style>
  <w:style w:type="paragraph" w:styleId="Footer">
    <w:name w:val="footer"/>
    <w:basedOn w:val="Normal"/>
    <w:link w:val="FooterChar"/>
    <w:uiPriority w:val="99"/>
    <w:unhideWhenUsed/>
    <w:rsid w:val="00564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64B"/>
  </w:style>
  <w:style w:type="table" w:styleId="TableGrid">
    <w:name w:val="Table Grid"/>
    <w:basedOn w:val="TableNormal"/>
    <w:uiPriority w:val="39"/>
    <w:rsid w:val="00BA4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332FF"/>
    <w:pPr>
      <w:spacing w:after="0" w:line="240" w:lineRule="auto"/>
    </w:pPr>
    <w:rPr>
      <w:rFonts w:cs="Latha"/>
      <w:lang w:bidi="ta-IN"/>
    </w:rPr>
  </w:style>
  <w:style w:type="paragraph" w:styleId="NormalWeb">
    <w:name w:val="Normal (Web)"/>
    <w:basedOn w:val="Normal"/>
    <w:uiPriority w:val="99"/>
    <w:semiHidden/>
    <w:unhideWhenUsed/>
    <w:rsid w:val="008F05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si-LK"/>
    </w:rPr>
  </w:style>
  <w:style w:type="character" w:customStyle="1" w:styleId="Heading1Char">
    <w:name w:val="Heading 1 Char"/>
    <w:basedOn w:val="DefaultParagraphFont"/>
    <w:link w:val="Heading1"/>
    <w:uiPriority w:val="9"/>
    <w:rsid w:val="000C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17BC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0C17BC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0C17BC"/>
    <w:pPr>
      <w:spacing w:after="10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17BC"/>
    <w:pPr>
      <w:spacing w:after="100"/>
      <w:ind w:left="440"/>
    </w:pPr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7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8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575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D976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64B"/>
  </w:style>
  <w:style w:type="paragraph" w:styleId="Footer">
    <w:name w:val="footer"/>
    <w:basedOn w:val="Normal"/>
    <w:link w:val="FooterChar"/>
    <w:uiPriority w:val="99"/>
    <w:unhideWhenUsed/>
    <w:rsid w:val="00564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64B"/>
  </w:style>
  <w:style w:type="table" w:styleId="TableGrid">
    <w:name w:val="Table Grid"/>
    <w:basedOn w:val="TableNormal"/>
    <w:uiPriority w:val="39"/>
    <w:rsid w:val="00BA4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332FF"/>
    <w:pPr>
      <w:spacing w:after="0" w:line="240" w:lineRule="auto"/>
    </w:pPr>
    <w:rPr>
      <w:rFonts w:cs="Latha"/>
      <w:lang w:bidi="ta-IN"/>
    </w:rPr>
  </w:style>
  <w:style w:type="paragraph" w:styleId="NormalWeb">
    <w:name w:val="Normal (Web)"/>
    <w:basedOn w:val="Normal"/>
    <w:uiPriority w:val="99"/>
    <w:semiHidden/>
    <w:unhideWhenUsed/>
    <w:rsid w:val="008F05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si-LK"/>
    </w:rPr>
  </w:style>
  <w:style w:type="character" w:customStyle="1" w:styleId="Heading1Char">
    <w:name w:val="Heading 1 Char"/>
    <w:basedOn w:val="DefaultParagraphFont"/>
    <w:link w:val="Heading1"/>
    <w:uiPriority w:val="9"/>
    <w:rsid w:val="000C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17BC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0C17BC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0C17BC"/>
    <w:pPr>
      <w:spacing w:after="10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17BC"/>
    <w:pPr>
      <w:spacing w:after="100"/>
      <w:ind w:left="440"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ayagara\Action%20Plan\summar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00" b="1"/>
            </a:pPr>
            <a:r>
              <a:rPr lang="si-LK" sz="1500" b="1" i="0" baseline="0">
                <a:effectLst/>
              </a:rPr>
              <a:t>නිවිතිගල ප්‍රාදේශිය සභා කාර්යාලය තුළ</a:t>
            </a:r>
            <a:endParaRPr lang="en-US" sz="1500" b="1">
              <a:effectLst/>
            </a:endParaRPr>
          </a:p>
          <a:p>
            <a:pPr>
              <a:defRPr sz="1500" b="1"/>
            </a:pPr>
            <a:r>
              <a:rPr lang="si-LK" sz="1500" b="1" i="0" baseline="0">
                <a:effectLst/>
              </a:rPr>
              <a:t> ස්ථාපිත අංශයන්</a:t>
            </a:r>
            <a:endParaRPr lang="en-US" sz="1500" b="1">
              <a:effectLst/>
            </a:endParaRPr>
          </a:p>
        </c:rich>
      </c:tx>
      <c:layout/>
      <c:overlay val="0"/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FFFF00"/>
              </a:solidFill>
            </c:spPr>
          </c:dPt>
          <c:dPt>
            <c:idx val="1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2"/>
            <c:bubble3D val="0"/>
            <c:spPr>
              <a:solidFill>
                <a:srgbClr val="00B0F0"/>
              </a:solidFill>
              <a:ln>
                <a:solidFill>
                  <a:srgbClr val="00B0F0"/>
                </a:solidFill>
              </a:ln>
            </c:spPr>
          </c:dPt>
          <c:dPt>
            <c:idx val="3"/>
            <c:bubble3D val="0"/>
            <c:spPr>
              <a:solidFill>
                <a:srgbClr val="00B050"/>
              </a:solidFill>
            </c:spPr>
          </c:dPt>
          <c:dPt>
            <c:idx val="4"/>
            <c:bubble3D val="0"/>
            <c:spPr>
              <a:solidFill>
                <a:srgbClr val="FF99FF"/>
              </a:solidFill>
            </c:spPr>
          </c:dPt>
          <c:dLbls>
            <c:dLbl>
              <c:idx val="0"/>
              <c:layout>
                <c:manualLayout>
                  <c:x val="4.0075436115040074E-2"/>
                  <c:y val="1.1261261261261261E-2"/>
                </c:manualLayout>
              </c:layout>
              <c:tx>
                <c:rich>
                  <a:bodyPr/>
                  <a:lstStyle/>
                  <a:p>
                    <a:r>
                      <a:rPr lang="si-LK" sz="1200" b="1"/>
                      <a:t>පරිපාලන</a:t>
                    </a:r>
                    <a:r>
                      <a:rPr lang="si-LK" sz="1200" b="1" baseline="0"/>
                      <a:t> අංශය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4.2432814710042434E-2"/>
                  <c:y val="1.5015015015015015E-2"/>
                </c:manualLayout>
              </c:layout>
              <c:tx>
                <c:rich>
                  <a:bodyPr/>
                  <a:lstStyle/>
                  <a:p>
                    <a:r>
                      <a:rPr lang="si-LK" sz="1200" b="1"/>
                      <a:t>ගිණුම්</a:t>
                    </a:r>
                    <a:r>
                      <a:rPr lang="si-LK" sz="1200" b="1" baseline="0"/>
                      <a:t> අංශය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si-LK" sz="1200" b="1"/>
                      <a:t>සංවර්ධන</a:t>
                    </a:r>
                    <a:r>
                      <a:rPr lang="si-LK" sz="1200" b="1" baseline="0"/>
                      <a:t> අංශය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5.186232909005186E-2"/>
                  <c:y val="6.5294625333995413E-3"/>
                </c:manualLayout>
              </c:layout>
              <c:tx>
                <c:rich>
                  <a:bodyPr/>
                  <a:lstStyle/>
                  <a:p>
                    <a:r>
                      <a:rPr lang="si-LK" sz="1200" b="1"/>
                      <a:t>සෞඛ්‍ය</a:t>
                    </a:r>
                    <a:r>
                      <a:rPr lang="si-LK" sz="1200" b="1" baseline="0"/>
                      <a:t> අංශය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0.10608203677510608"/>
                  <c:y val="-7.5075075075075074E-3"/>
                </c:manualLayout>
              </c:layout>
              <c:tx>
                <c:rich>
                  <a:bodyPr/>
                  <a:lstStyle/>
                  <a:p>
                    <a:r>
                      <a:rPr lang="si-LK" sz="1200" b="1"/>
                      <a:t>ප්‍රජා සේවා</a:t>
                    </a:r>
                    <a:r>
                      <a:rPr lang="si-LK" sz="1200" b="1" baseline="0"/>
                      <a:t> අංශය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Sheet4!$C$5:$C$9</c:f>
              <c:strCache>
                <c:ptCount val="5"/>
                <c:pt idx="0">
                  <c:v>පරිපාලන අංශය</c:v>
                </c:pt>
                <c:pt idx="1">
                  <c:v>ගිණුම් අංශය</c:v>
                </c:pt>
                <c:pt idx="2">
                  <c:v>සංවර්ධන අංශය</c:v>
                </c:pt>
                <c:pt idx="3">
                  <c:v>සෞඛ්‍ය අංශය</c:v>
                </c:pt>
                <c:pt idx="4">
                  <c:v>ප්‍රජා සේවා අංශය</c:v>
                </c:pt>
              </c:strCache>
            </c:strRef>
          </c:cat>
          <c:val>
            <c:numRef>
              <c:f>Sheet4!$D$5:$D$9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0192810921157378"/>
          <c:y val="0.36250085722657588"/>
          <c:w val="0.28305687577341121"/>
          <c:h val="0.42127698705120292"/>
        </c:manualLayout>
      </c:layout>
      <c:overlay val="0"/>
      <c:txPr>
        <a:bodyPr/>
        <a:lstStyle/>
        <a:p>
          <a:pPr>
            <a:defRPr b="1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50081-9F41-47F5-9835-7C60C8B1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2350</TotalTime>
  <Pages>55</Pages>
  <Words>6119</Words>
  <Characters>34882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Dinu</dc:creator>
  <cp:lastModifiedBy>Dinu</cp:lastModifiedBy>
  <cp:revision>110</cp:revision>
  <cp:lastPrinted>2022-03-23T05:17:00Z</cp:lastPrinted>
  <dcterms:created xsi:type="dcterms:W3CDTF">2021-10-14T10:13:00Z</dcterms:created>
  <dcterms:modified xsi:type="dcterms:W3CDTF">2023-11-17T11:02:00Z</dcterms:modified>
</cp:coreProperties>
</file>